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0AEC" w:rsidRPr="00945C3E" w:rsidRDefault="00960AEC" w:rsidP="00960AEC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val="be-BY"/>
        </w:rPr>
      </w:pPr>
      <w:r w:rsidRPr="00945C3E">
        <w:rPr>
          <w:rFonts w:ascii="Times New Roman" w:hAnsi="Times New Roman" w:cs="Times New Roman"/>
          <w:sz w:val="24"/>
          <w:szCs w:val="24"/>
          <w:lang w:val="be-BY"/>
        </w:rPr>
        <w:t>ЗАЦВЯРДЖАЮ                                                                       дырэктар                                                                             дзяржаўнай установы адукацыі                                                                  “Вясейская сярэдняя школа”                                                                 _________ М.У.Вядзёрка</w:t>
      </w:r>
    </w:p>
    <w:p w:rsidR="00960AEC" w:rsidRPr="00413E56" w:rsidRDefault="00960AEC" w:rsidP="00960A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945C3E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</w:t>
      </w:r>
      <w:r w:rsidRPr="00945C3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1</w:t>
      </w:r>
      <w:r>
        <w:rPr>
          <w:rFonts w:ascii="Times New Roman" w:hAnsi="Times New Roman" w:cs="Times New Roman"/>
          <w:sz w:val="24"/>
          <w:szCs w:val="24"/>
          <w:lang w:val="be-BY"/>
        </w:rPr>
        <w:t>0</w:t>
      </w:r>
      <w:r>
        <w:rPr>
          <w:rFonts w:ascii="Times New Roman" w:hAnsi="Times New Roman" w:cs="Times New Roman"/>
          <w:sz w:val="24"/>
          <w:szCs w:val="24"/>
          <w:lang w:val="be-BY"/>
        </w:rPr>
        <w:t>.0</w:t>
      </w:r>
      <w:r>
        <w:rPr>
          <w:rFonts w:ascii="Times New Roman" w:hAnsi="Times New Roman" w:cs="Times New Roman"/>
          <w:sz w:val="24"/>
          <w:szCs w:val="24"/>
          <w:lang w:val="be-BY"/>
        </w:rPr>
        <w:t>5</w:t>
      </w:r>
      <w:r w:rsidRPr="00945C3E">
        <w:rPr>
          <w:rFonts w:ascii="Times New Roman" w:hAnsi="Times New Roman" w:cs="Times New Roman"/>
          <w:sz w:val="24"/>
          <w:szCs w:val="24"/>
          <w:lang w:val="be-BY"/>
        </w:rPr>
        <w:t>.202</w:t>
      </w:r>
      <w:r>
        <w:rPr>
          <w:rFonts w:ascii="Times New Roman" w:hAnsi="Times New Roman" w:cs="Times New Roman"/>
          <w:sz w:val="24"/>
          <w:szCs w:val="24"/>
          <w:lang w:val="be-BY"/>
        </w:rPr>
        <w:t>3</w:t>
      </w:r>
      <w:r w:rsidRPr="00945C3E">
        <w:rPr>
          <w:rFonts w:ascii="Times New Roman" w:hAnsi="Times New Roman" w:cs="Times New Roman"/>
          <w:sz w:val="24"/>
          <w:szCs w:val="24"/>
          <w:lang w:val="be-BY"/>
        </w:rPr>
        <w:t xml:space="preserve"> г.</w:t>
      </w:r>
    </w:p>
    <w:p w:rsidR="00960AEC" w:rsidRDefault="00960AEC" w:rsidP="00960A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960AEC" w:rsidRPr="00945C3E" w:rsidRDefault="00960AEC" w:rsidP="00960A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945C3E">
        <w:rPr>
          <w:rFonts w:ascii="Times New Roman" w:hAnsi="Times New Roman" w:cs="Times New Roman"/>
          <w:b/>
          <w:sz w:val="24"/>
          <w:szCs w:val="24"/>
          <w:lang w:val="be-BY"/>
        </w:rPr>
        <w:t>План</w:t>
      </w:r>
    </w:p>
    <w:p w:rsidR="00960AEC" w:rsidRPr="00945C3E" w:rsidRDefault="00960AEC" w:rsidP="00960A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945C3E">
        <w:rPr>
          <w:rFonts w:ascii="Times New Roman" w:hAnsi="Times New Roman" w:cs="Times New Roman"/>
          <w:b/>
          <w:sz w:val="24"/>
          <w:szCs w:val="24"/>
          <w:lang w:val="be-BY"/>
        </w:rPr>
        <w:t>правядзення выхаваўчай работы</w:t>
      </w:r>
    </w:p>
    <w:p w:rsidR="00960AEC" w:rsidRPr="00945C3E" w:rsidRDefault="00960AEC" w:rsidP="00960A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945C3E">
        <w:rPr>
          <w:rFonts w:ascii="Times New Roman" w:hAnsi="Times New Roman" w:cs="Times New Roman"/>
          <w:b/>
          <w:sz w:val="24"/>
          <w:szCs w:val="24"/>
          <w:lang w:val="be-BY"/>
        </w:rPr>
        <w:t>ў школьную суботу</w:t>
      </w:r>
    </w:p>
    <w:p w:rsidR="00960AEC" w:rsidRPr="00945C3E" w:rsidRDefault="00960AEC" w:rsidP="00960A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13 мая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2023</w:t>
      </w:r>
      <w:r w:rsidRPr="00945C3E">
        <w:rPr>
          <w:rFonts w:ascii="Times New Roman" w:hAnsi="Times New Roman" w:cs="Times New Roman"/>
          <w:b/>
          <w:sz w:val="24"/>
          <w:szCs w:val="24"/>
          <w:lang w:val="be-BY"/>
        </w:rPr>
        <w:t xml:space="preserve"> года</w:t>
      </w:r>
    </w:p>
    <w:p w:rsidR="00B8137A" w:rsidRPr="00B8137A" w:rsidRDefault="00B8137A" w:rsidP="00B8137A">
      <w:pPr>
        <w:pStyle w:val="a3"/>
      </w:pPr>
      <w:r w:rsidRPr="00B8137A">
        <w:t>Тэма дня “Фізкультура-аздараўленчая і спартыўна-масавая работа”</w:t>
      </w:r>
    </w:p>
    <w:p w:rsidR="00960AEC" w:rsidRPr="00230E40" w:rsidRDefault="00B8137A" w:rsidP="00B8137A">
      <w:pPr>
        <w:pStyle w:val="a3"/>
        <w:rPr>
          <w:bCs/>
        </w:rPr>
      </w:pPr>
      <w:r w:rsidRPr="00B8137A">
        <w:t>Дзень прапаганды здаровага ладу жыцця</w:t>
      </w:r>
    </w:p>
    <w:tbl>
      <w:tblPr>
        <w:tblStyle w:val="a5"/>
        <w:tblW w:w="104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007"/>
        <w:gridCol w:w="1701"/>
        <w:gridCol w:w="1701"/>
        <w:gridCol w:w="2126"/>
        <w:gridCol w:w="1926"/>
      </w:tblGrid>
      <w:tr w:rsidR="00960AEC" w:rsidRPr="00945C3E" w:rsidTr="0012235B">
        <w:tc>
          <w:tcPr>
            <w:tcW w:w="3007" w:type="dxa"/>
          </w:tcPr>
          <w:p w:rsidR="00960AEC" w:rsidRPr="00093616" w:rsidRDefault="00960AEC" w:rsidP="00B8137A">
            <w:pPr>
              <w:pStyle w:val="a3"/>
            </w:pPr>
            <w:r w:rsidRPr="00093616">
              <w:t>Мерапрыемства,</w:t>
            </w:r>
          </w:p>
          <w:p w:rsidR="00960AEC" w:rsidRPr="00093616" w:rsidRDefault="00960AEC" w:rsidP="00B8137A">
            <w:pPr>
              <w:pStyle w:val="a3"/>
            </w:pPr>
            <w:r w:rsidRPr="00093616">
              <w:t>удзельнікі</w:t>
            </w:r>
          </w:p>
        </w:tc>
        <w:tc>
          <w:tcPr>
            <w:tcW w:w="1701" w:type="dxa"/>
          </w:tcPr>
          <w:p w:rsidR="00960AEC" w:rsidRPr="00093616" w:rsidRDefault="00960AEC" w:rsidP="00B8137A">
            <w:pPr>
              <w:pStyle w:val="a3"/>
            </w:pPr>
            <w:r w:rsidRPr="00093616">
              <w:t>Час</w:t>
            </w:r>
          </w:p>
          <w:p w:rsidR="00960AEC" w:rsidRPr="00093616" w:rsidRDefault="00960AEC" w:rsidP="00B8137A">
            <w:pPr>
              <w:pStyle w:val="a3"/>
            </w:pPr>
            <w:r>
              <w:t>п</w:t>
            </w:r>
            <w:r w:rsidRPr="00093616">
              <w:t>равядзення</w:t>
            </w:r>
          </w:p>
        </w:tc>
        <w:tc>
          <w:tcPr>
            <w:tcW w:w="1701" w:type="dxa"/>
          </w:tcPr>
          <w:p w:rsidR="00960AEC" w:rsidRPr="00093616" w:rsidRDefault="00960AEC" w:rsidP="00B8137A">
            <w:pPr>
              <w:pStyle w:val="a3"/>
            </w:pPr>
            <w:r w:rsidRPr="00093616">
              <w:t>Удзельнікі</w:t>
            </w:r>
          </w:p>
        </w:tc>
        <w:tc>
          <w:tcPr>
            <w:tcW w:w="2126" w:type="dxa"/>
          </w:tcPr>
          <w:p w:rsidR="00960AEC" w:rsidRPr="00093616" w:rsidRDefault="00960AEC" w:rsidP="00B8137A">
            <w:pPr>
              <w:pStyle w:val="a3"/>
            </w:pPr>
            <w:r w:rsidRPr="00093616">
              <w:t>Адказны</w:t>
            </w:r>
          </w:p>
        </w:tc>
        <w:tc>
          <w:tcPr>
            <w:tcW w:w="1926" w:type="dxa"/>
          </w:tcPr>
          <w:p w:rsidR="00960AEC" w:rsidRPr="00093616" w:rsidRDefault="00960AEC" w:rsidP="00B8137A">
            <w:pPr>
              <w:pStyle w:val="a3"/>
            </w:pPr>
            <w:r w:rsidRPr="00093616">
              <w:t>Месца правядзення</w:t>
            </w:r>
          </w:p>
        </w:tc>
      </w:tr>
      <w:tr w:rsidR="00960AEC" w:rsidRPr="00945C3E" w:rsidTr="0012235B">
        <w:tc>
          <w:tcPr>
            <w:tcW w:w="10461" w:type="dxa"/>
            <w:gridSpan w:val="5"/>
          </w:tcPr>
          <w:p w:rsidR="00960AEC" w:rsidRPr="00945C3E" w:rsidRDefault="00960AEC" w:rsidP="001223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Фізкультурна-аздараўленчая дзейнасць</w:t>
            </w:r>
          </w:p>
        </w:tc>
      </w:tr>
      <w:tr w:rsidR="00960AEC" w:rsidRPr="00945C3E" w:rsidTr="0012235B">
        <w:tc>
          <w:tcPr>
            <w:tcW w:w="3007" w:type="dxa"/>
          </w:tcPr>
          <w:p w:rsidR="00960AEC" w:rsidRPr="00B8137A" w:rsidRDefault="00B8137A" w:rsidP="00B8137A">
            <w:pPr>
              <w:pStyle w:val="a3"/>
            </w:pPr>
            <w:r w:rsidRPr="00B8137A">
              <w:t>Дзень здароўя. “Рэспубліканскі тыдзень здачы нарматываў ГФАК”</w:t>
            </w:r>
          </w:p>
        </w:tc>
        <w:tc>
          <w:tcPr>
            <w:tcW w:w="1701" w:type="dxa"/>
          </w:tcPr>
          <w:p w:rsidR="00960AEC" w:rsidRPr="00B16D50" w:rsidRDefault="00960AEC" w:rsidP="00B8137A">
            <w:pPr>
              <w:pStyle w:val="a3"/>
            </w:pPr>
            <w:r w:rsidRPr="00B16D50">
              <w:t>1</w:t>
            </w:r>
            <w:r>
              <w:t>0</w:t>
            </w:r>
            <w:r w:rsidRPr="00B16D50">
              <w:t>.00-1</w:t>
            </w:r>
            <w:r>
              <w:t>1</w:t>
            </w:r>
            <w:r w:rsidRPr="00B16D50">
              <w:t>.00</w:t>
            </w:r>
          </w:p>
          <w:p w:rsidR="00960AEC" w:rsidRPr="00B16D50" w:rsidRDefault="00960AEC" w:rsidP="00B8137A">
            <w:pPr>
              <w:pStyle w:val="a3"/>
            </w:pPr>
          </w:p>
        </w:tc>
        <w:tc>
          <w:tcPr>
            <w:tcW w:w="1701" w:type="dxa"/>
          </w:tcPr>
          <w:p w:rsidR="00960AEC" w:rsidRPr="00B8137A" w:rsidRDefault="00B8137A" w:rsidP="00B8137A">
            <w:pPr>
              <w:pStyle w:val="a3"/>
            </w:pPr>
            <w:r>
              <w:rPr>
                <w:lang w:val="ru-RU"/>
              </w:rPr>
              <w:t>Зборныя класа</w:t>
            </w:r>
            <w:r>
              <w:t>ў</w:t>
            </w:r>
          </w:p>
        </w:tc>
        <w:tc>
          <w:tcPr>
            <w:tcW w:w="2126" w:type="dxa"/>
          </w:tcPr>
          <w:p w:rsidR="00960AEC" w:rsidRPr="00B16D50" w:rsidRDefault="00B8137A" w:rsidP="00B8137A">
            <w:pPr>
              <w:pStyle w:val="a3"/>
            </w:pPr>
            <w:r>
              <w:t>А.М. Верамейчык</w:t>
            </w:r>
          </w:p>
          <w:p w:rsidR="00960AEC" w:rsidRPr="00B16D50" w:rsidRDefault="00960AEC" w:rsidP="00B8137A">
            <w:pPr>
              <w:pStyle w:val="a3"/>
            </w:pPr>
          </w:p>
        </w:tc>
        <w:tc>
          <w:tcPr>
            <w:tcW w:w="1926" w:type="dxa"/>
          </w:tcPr>
          <w:p w:rsidR="00960AEC" w:rsidRPr="00B16D50" w:rsidRDefault="00960AEC" w:rsidP="00B8137A">
            <w:pPr>
              <w:pStyle w:val="a3"/>
            </w:pPr>
            <w:r w:rsidRPr="00B16D50">
              <w:t>Школьны стадыён</w:t>
            </w:r>
          </w:p>
        </w:tc>
      </w:tr>
      <w:tr w:rsidR="00960AEC" w:rsidRPr="00945C3E" w:rsidTr="0012235B">
        <w:tc>
          <w:tcPr>
            <w:tcW w:w="10461" w:type="dxa"/>
            <w:gridSpan w:val="5"/>
          </w:tcPr>
          <w:p w:rsidR="00960AEC" w:rsidRPr="00267494" w:rsidRDefault="00960AEC" w:rsidP="001223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26749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Інтэлектуальная і творчая дзейнасць</w:t>
            </w:r>
          </w:p>
        </w:tc>
      </w:tr>
      <w:tr w:rsidR="00960AEC" w:rsidRPr="00945C3E" w:rsidTr="0012235B">
        <w:trPr>
          <w:trHeight w:val="1136"/>
        </w:trPr>
        <w:tc>
          <w:tcPr>
            <w:tcW w:w="3007" w:type="dxa"/>
          </w:tcPr>
          <w:p w:rsidR="00960AEC" w:rsidRPr="00B16D50" w:rsidRDefault="00960AEC" w:rsidP="00B8137A">
            <w:pPr>
              <w:pStyle w:val="a3"/>
            </w:pPr>
            <w:r w:rsidRPr="00B16D50">
              <w:t>1.  Факультатыўныя заняткі “Уводзіны ў аграрныя спецыяльнасці”</w:t>
            </w:r>
          </w:p>
          <w:p w:rsidR="00B8137A" w:rsidRDefault="00960AEC" w:rsidP="00B8137A">
            <w:pPr>
              <w:pStyle w:val="a3"/>
            </w:pPr>
            <w:r w:rsidRPr="00B16D50">
              <w:t>2.</w:t>
            </w:r>
            <w:r w:rsidR="00B8137A">
              <w:t xml:space="preserve"> </w:t>
            </w:r>
            <w:r w:rsidR="00B8137A">
              <w:t>Экскурсія ў прыроду “Калі хочаш быць здаровым”</w:t>
            </w:r>
          </w:p>
          <w:p w:rsidR="00B8137A" w:rsidRDefault="00B8137A" w:rsidP="00B8137A">
            <w:pPr>
              <w:pStyle w:val="a3"/>
            </w:pPr>
            <w:r>
              <w:t xml:space="preserve">3. </w:t>
            </w:r>
            <w:r>
              <w:t>Паход выхаднога дня</w:t>
            </w:r>
          </w:p>
          <w:p w:rsidR="00B8137A" w:rsidRDefault="00B8137A" w:rsidP="00B8137A">
            <w:pPr>
              <w:pStyle w:val="a3"/>
            </w:pPr>
          </w:p>
          <w:p w:rsidR="00B8137A" w:rsidRPr="00B16D50" w:rsidRDefault="00B8137A" w:rsidP="00B8137A">
            <w:pPr>
              <w:pStyle w:val="a3"/>
            </w:pPr>
            <w:r>
              <w:t xml:space="preserve">4. </w:t>
            </w:r>
            <w:r>
              <w:t>Інтэлектуальная гульня “Зрабі здаровы выбар”</w:t>
            </w:r>
            <w:r w:rsidR="00960AEC" w:rsidRPr="00B16D50">
              <w:t xml:space="preserve"> </w:t>
            </w:r>
          </w:p>
          <w:p w:rsidR="00960AEC" w:rsidRPr="00B16D50" w:rsidRDefault="00960AEC" w:rsidP="00B8137A">
            <w:pPr>
              <w:pStyle w:val="a3"/>
            </w:pPr>
          </w:p>
        </w:tc>
        <w:tc>
          <w:tcPr>
            <w:tcW w:w="1701" w:type="dxa"/>
          </w:tcPr>
          <w:p w:rsidR="00960AEC" w:rsidRPr="00B16D50" w:rsidRDefault="00960AEC" w:rsidP="00B8137A">
            <w:pPr>
              <w:pStyle w:val="a3"/>
            </w:pPr>
            <w:r w:rsidRPr="00B16D50">
              <w:t>9.00-9.45</w:t>
            </w:r>
          </w:p>
          <w:p w:rsidR="00960AEC" w:rsidRPr="00B16D50" w:rsidRDefault="00960AEC" w:rsidP="00B8137A">
            <w:pPr>
              <w:pStyle w:val="a3"/>
            </w:pPr>
            <w:r w:rsidRPr="00B16D50">
              <w:t>9.50-10.35</w:t>
            </w:r>
          </w:p>
          <w:p w:rsidR="00B8137A" w:rsidRDefault="00B8137A" w:rsidP="00B8137A">
            <w:pPr>
              <w:pStyle w:val="a3"/>
            </w:pPr>
          </w:p>
          <w:p w:rsidR="00960AEC" w:rsidRPr="00B16D50" w:rsidRDefault="00B8137A" w:rsidP="00B8137A">
            <w:pPr>
              <w:pStyle w:val="a3"/>
            </w:pPr>
            <w:r>
              <w:t>З 10.00</w:t>
            </w:r>
          </w:p>
          <w:p w:rsidR="00960AEC" w:rsidRDefault="00960AEC" w:rsidP="00B8137A">
            <w:pPr>
              <w:pStyle w:val="a3"/>
            </w:pPr>
          </w:p>
          <w:p w:rsidR="00B8137A" w:rsidRPr="00B16D50" w:rsidRDefault="00B8137A" w:rsidP="00B8137A">
            <w:pPr>
              <w:pStyle w:val="a3"/>
            </w:pPr>
          </w:p>
          <w:p w:rsidR="00960AEC" w:rsidRPr="00B16D50" w:rsidRDefault="00960AEC" w:rsidP="00B8137A">
            <w:pPr>
              <w:pStyle w:val="a3"/>
            </w:pPr>
            <w:r w:rsidRPr="00B16D50">
              <w:t xml:space="preserve">З </w:t>
            </w:r>
            <w:r w:rsidR="00B8137A">
              <w:t>10</w:t>
            </w:r>
            <w:r w:rsidRPr="00B16D50">
              <w:t>.00</w:t>
            </w:r>
          </w:p>
          <w:p w:rsidR="00960AEC" w:rsidRPr="00B16D50" w:rsidRDefault="00960AEC" w:rsidP="00B8137A">
            <w:pPr>
              <w:pStyle w:val="a3"/>
            </w:pPr>
          </w:p>
          <w:p w:rsidR="00960AEC" w:rsidRPr="00B16D50" w:rsidRDefault="00960AEC" w:rsidP="00B8137A">
            <w:pPr>
              <w:pStyle w:val="a3"/>
            </w:pPr>
            <w:r w:rsidRPr="00B16D50">
              <w:t>З 9.00</w:t>
            </w:r>
          </w:p>
          <w:p w:rsidR="00960AEC" w:rsidRPr="00B16D50" w:rsidRDefault="00960AEC" w:rsidP="00B8137A">
            <w:pPr>
              <w:pStyle w:val="a3"/>
            </w:pPr>
          </w:p>
        </w:tc>
        <w:tc>
          <w:tcPr>
            <w:tcW w:w="1701" w:type="dxa"/>
          </w:tcPr>
          <w:p w:rsidR="00960AEC" w:rsidRPr="00B16D50" w:rsidRDefault="00960AEC" w:rsidP="00B8137A">
            <w:pPr>
              <w:pStyle w:val="a3"/>
            </w:pPr>
            <w:r w:rsidRPr="00B16D50">
              <w:t>11 кл.</w:t>
            </w:r>
          </w:p>
          <w:p w:rsidR="00960AEC" w:rsidRPr="00B16D50" w:rsidRDefault="00960AEC" w:rsidP="00B8137A">
            <w:pPr>
              <w:pStyle w:val="a3"/>
            </w:pPr>
          </w:p>
          <w:p w:rsidR="00960AEC" w:rsidRPr="00B16D50" w:rsidRDefault="00960AEC" w:rsidP="00B8137A">
            <w:pPr>
              <w:pStyle w:val="a3"/>
            </w:pPr>
          </w:p>
          <w:p w:rsidR="00960AEC" w:rsidRPr="00B16D50" w:rsidRDefault="00960AEC" w:rsidP="00B8137A">
            <w:pPr>
              <w:pStyle w:val="a3"/>
            </w:pPr>
            <w:r w:rsidRPr="00B16D50">
              <w:t>1-4 кл.</w:t>
            </w:r>
          </w:p>
          <w:p w:rsidR="00960AEC" w:rsidRDefault="00960AEC" w:rsidP="00B8137A">
            <w:pPr>
              <w:pStyle w:val="a3"/>
            </w:pPr>
          </w:p>
          <w:p w:rsidR="00B8137A" w:rsidRPr="00B16D50" w:rsidRDefault="00B8137A" w:rsidP="00B8137A">
            <w:pPr>
              <w:pStyle w:val="a3"/>
            </w:pPr>
          </w:p>
          <w:p w:rsidR="00960AEC" w:rsidRPr="00B16D50" w:rsidRDefault="00960AEC" w:rsidP="00B8137A">
            <w:pPr>
              <w:pStyle w:val="a3"/>
            </w:pPr>
            <w:r w:rsidRPr="00B16D50">
              <w:t>5-7 кл.</w:t>
            </w:r>
          </w:p>
          <w:p w:rsidR="00960AEC" w:rsidRPr="00B16D50" w:rsidRDefault="00960AEC" w:rsidP="00B8137A">
            <w:pPr>
              <w:pStyle w:val="a3"/>
            </w:pPr>
          </w:p>
          <w:p w:rsidR="00960AEC" w:rsidRPr="00B16D50" w:rsidRDefault="00960AEC" w:rsidP="00B8137A">
            <w:pPr>
              <w:pStyle w:val="a3"/>
            </w:pPr>
            <w:r w:rsidRPr="00B16D50">
              <w:t>8-11 кл.</w:t>
            </w:r>
          </w:p>
          <w:p w:rsidR="00960AEC" w:rsidRPr="00B16D50" w:rsidRDefault="00960AEC" w:rsidP="00B8137A">
            <w:pPr>
              <w:pStyle w:val="a3"/>
            </w:pPr>
          </w:p>
        </w:tc>
        <w:tc>
          <w:tcPr>
            <w:tcW w:w="2126" w:type="dxa"/>
          </w:tcPr>
          <w:p w:rsidR="00960AEC" w:rsidRPr="00B16D50" w:rsidRDefault="00960AEC" w:rsidP="00B8137A">
            <w:pPr>
              <w:pStyle w:val="a3"/>
            </w:pPr>
            <w:r w:rsidRPr="00B16D50">
              <w:t>Т.М. Пабядзінская</w:t>
            </w:r>
          </w:p>
          <w:p w:rsidR="00960AEC" w:rsidRPr="00B16D50" w:rsidRDefault="00960AEC" w:rsidP="00B8137A">
            <w:pPr>
              <w:pStyle w:val="a3"/>
            </w:pPr>
          </w:p>
          <w:p w:rsidR="00960AEC" w:rsidRPr="00B16D50" w:rsidRDefault="00960AEC" w:rsidP="00B8137A">
            <w:pPr>
              <w:pStyle w:val="a3"/>
            </w:pPr>
          </w:p>
          <w:p w:rsidR="00B8137A" w:rsidRDefault="00B8137A" w:rsidP="00B8137A">
            <w:pPr>
              <w:pStyle w:val="a3"/>
            </w:pPr>
            <w:r>
              <w:t>А.В. Алешка</w:t>
            </w:r>
          </w:p>
          <w:p w:rsidR="00B8137A" w:rsidRDefault="00B8137A" w:rsidP="00B8137A">
            <w:pPr>
              <w:pStyle w:val="a3"/>
            </w:pPr>
          </w:p>
          <w:p w:rsidR="00B8137A" w:rsidRDefault="00B8137A" w:rsidP="00B8137A">
            <w:pPr>
              <w:pStyle w:val="a3"/>
            </w:pPr>
          </w:p>
          <w:p w:rsidR="00B8137A" w:rsidRDefault="00B8137A" w:rsidP="00B8137A">
            <w:pPr>
              <w:pStyle w:val="a3"/>
            </w:pPr>
            <w:r>
              <w:t>Г.Д. Паўлава</w:t>
            </w:r>
          </w:p>
          <w:p w:rsidR="00B8137A" w:rsidRDefault="00B8137A" w:rsidP="00B8137A">
            <w:pPr>
              <w:pStyle w:val="a3"/>
            </w:pPr>
          </w:p>
          <w:p w:rsidR="00960AEC" w:rsidRPr="00B16D50" w:rsidRDefault="00B8137A" w:rsidP="00B8137A">
            <w:pPr>
              <w:pStyle w:val="a3"/>
            </w:pPr>
            <w:r>
              <w:t>І.А. Пенязь</w:t>
            </w:r>
          </w:p>
        </w:tc>
        <w:tc>
          <w:tcPr>
            <w:tcW w:w="1926" w:type="dxa"/>
          </w:tcPr>
          <w:p w:rsidR="00960AEC" w:rsidRPr="00B16D50" w:rsidRDefault="00960AEC" w:rsidP="00B8137A">
            <w:pPr>
              <w:pStyle w:val="a3"/>
            </w:pPr>
            <w:r w:rsidRPr="00B16D50">
              <w:t>Кабінет 11 кл.</w:t>
            </w:r>
          </w:p>
          <w:p w:rsidR="00960AEC" w:rsidRPr="00B16D50" w:rsidRDefault="00960AEC" w:rsidP="00B8137A">
            <w:pPr>
              <w:pStyle w:val="a3"/>
            </w:pPr>
          </w:p>
          <w:p w:rsidR="00960AEC" w:rsidRPr="00B16D50" w:rsidRDefault="00960AEC" w:rsidP="00B8137A">
            <w:pPr>
              <w:pStyle w:val="a3"/>
            </w:pPr>
          </w:p>
          <w:p w:rsidR="00960AEC" w:rsidRPr="00B16D50" w:rsidRDefault="00960AEC" w:rsidP="00B8137A">
            <w:pPr>
              <w:pStyle w:val="a3"/>
            </w:pPr>
            <w:r w:rsidRPr="00B16D50">
              <w:t>аг. Вясея</w:t>
            </w:r>
          </w:p>
          <w:p w:rsidR="00960AEC" w:rsidRDefault="00960AEC" w:rsidP="00B8137A">
            <w:pPr>
              <w:pStyle w:val="a3"/>
            </w:pPr>
          </w:p>
          <w:p w:rsidR="00614C99" w:rsidRDefault="00614C99" w:rsidP="00B8137A">
            <w:pPr>
              <w:pStyle w:val="a3"/>
            </w:pPr>
          </w:p>
          <w:p w:rsidR="00614C99" w:rsidRDefault="00614C99" w:rsidP="00B8137A">
            <w:pPr>
              <w:pStyle w:val="a3"/>
            </w:pPr>
          </w:p>
          <w:p w:rsidR="00614C99" w:rsidRPr="00B16D50" w:rsidRDefault="00614C99" w:rsidP="00B8137A">
            <w:pPr>
              <w:pStyle w:val="a3"/>
            </w:pPr>
          </w:p>
          <w:p w:rsidR="00960AEC" w:rsidRPr="00B16D50" w:rsidRDefault="00614C99" w:rsidP="00B8137A">
            <w:pPr>
              <w:pStyle w:val="a3"/>
            </w:pPr>
            <w:r>
              <w:t>Кабінет 10 кл.</w:t>
            </w:r>
          </w:p>
        </w:tc>
      </w:tr>
      <w:tr w:rsidR="00960AEC" w:rsidRPr="00945C3E" w:rsidTr="0012235B">
        <w:tc>
          <w:tcPr>
            <w:tcW w:w="10461" w:type="dxa"/>
            <w:gridSpan w:val="5"/>
          </w:tcPr>
          <w:p w:rsidR="00960AEC" w:rsidRPr="00267494" w:rsidRDefault="00960AEC" w:rsidP="001223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26749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СППС</w:t>
            </w:r>
          </w:p>
        </w:tc>
      </w:tr>
      <w:tr w:rsidR="00960AEC" w:rsidRPr="00945C3E" w:rsidTr="0012235B">
        <w:tc>
          <w:tcPr>
            <w:tcW w:w="3007" w:type="dxa"/>
          </w:tcPr>
          <w:p w:rsidR="00960AEC" w:rsidRPr="00B16D50" w:rsidRDefault="00614C99" w:rsidP="00B8137A">
            <w:pPr>
              <w:pStyle w:val="a3"/>
            </w:pPr>
            <w:r w:rsidRPr="00614C99">
              <w:t>Круглы стол для бацькоў і старшакласнікаў “Памылкі ў выбары прафесіі”, “Працоўнае выхаванне ў сям’і”.</w:t>
            </w:r>
          </w:p>
        </w:tc>
        <w:tc>
          <w:tcPr>
            <w:tcW w:w="1701" w:type="dxa"/>
          </w:tcPr>
          <w:p w:rsidR="00960AEC" w:rsidRPr="00B16D50" w:rsidRDefault="00614C99" w:rsidP="00B8137A">
            <w:pPr>
              <w:pStyle w:val="a3"/>
            </w:pPr>
            <w:r>
              <w:t>10.30-11.30</w:t>
            </w:r>
          </w:p>
          <w:p w:rsidR="00960AEC" w:rsidRPr="00B16D50" w:rsidRDefault="00960AEC" w:rsidP="00B8137A">
            <w:pPr>
              <w:pStyle w:val="a3"/>
            </w:pPr>
          </w:p>
        </w:tc>
        <w:tc>
          <w:tcPr>
            <w:tcW w:w="1701" w:type="dxa"/>
          </w:tcPr>
          <w:p w:rsidR="00960AEC" w:rsidRPr="00B16D50" w:rsidRDefault="00614C99" w:rsidP="00B8137A">
            <w:pPr>
              <w:pStyle w:val="a3"/>
            </w:pPr>
            <w:r>
              <w:t>9, 11</w:t>
            </w:r>
            <w:r w:rsidR="00960AEC" w:rsidRPr="00B16D50">
              <w:t xml:space="preserve"> класы</w:t>
            </w:r>
          </w:p>
        </w:tc>
        <w:tc>
          <w:tcPr>
            <w:tcW w:w="2126" w:type="dxa"/>
          </w:tcPr>
          <w:p w:rsidR="00960AEC" w:rsidRPr="00B16D50" w:rsidRDefault="00614C99" w:rsidP="00B8137A">
            <w:pPr>
              <w:pStyle w:val="a3"/>
            </w:pPr>
            <w:r>
              <w:t>Ю.В. Есіповіч</w:t>
            </w:r>
          </w:p>
        </w:tc>
        <w:tc>
          <w:tcPr>
            <w:tcW w:w="1926" w:type="dxa"/>
          </w:tcPr>
          <w:p w:rsidR="00960AEC" w:rsidRPr="00B16D50" w:rsidRDefault="00614C99" w:rsidP="00B8137A">
            <w:pPr>
              <w:pStyle w:val="a3"/>
            </w:pPr>
            <w:r>
              <w:t xml:space="preserve">Кабінет 10 кл. </w:t>
            </w:r>
          </w:p>
          <w:p w:rsidR="00960AEC" w:rsidRPr="00B16D50" w:rsidRDefault="00960AEC" w:rsidP="00B8137A">
            <w:pPr>
              <w:pStyle w:val="a3"/>
            </w:pPr>
          </w:p>
        </w:tc>
      </w:tr>
      <w:tr w:rsidR="00960AEC" w:rsidRPr="00945C3E" w:rsidTr="0012235B">
        <w:tc>
          <w:tcPr>
            <w:tcW w:w="10461" w:type="dxa"/>
            <w:gridSpan w:val="5"/>
          </w:tcPr>
          <w:p w:rsidR="00960AEC" w:rsidRPr="00267494" w:rsidRDefault="00960AEC" w:rsidP="001223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26749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Грамадска-карысная дзейнасць</w:t>
            </w:r>
          </w:p>
        </w:tc>
      </w:tr>
      <w:tr w:rsidR="00960AEC" w:rsidRPr="00945C3E" w:rsidTr="0012235B">
        <w:tc>
          <w:tcPr>
            <w:tcW w:w="3007" w:type="dxa"/>
          </w:tcPr>
          <w:p w:rsidR="00960AEC" w:rsidRPr="00267494" w:rsidRDefault="00960AEC" w:rsidP="0012235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74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Аб’яднанне па інтарэсах “Калейдаскоп”</w:t>
            </w:r>
          </w:p>
        </w:tc>
        <w:tc>
          <w:tcPr>
            <w:tcW w:w="1701" w:type="dxa"/>
          </w:tcPr>
          <w:p w:rsidR="00960AEC" w:rsidRPr="006B3171" w:rsidRDefault="00960AEC" w:rsidP="00B8137A">
            <w:pPr>
              <w:pStyle w:val="a3"/>
            </w:pPr>
            <w:r w:rsidRPr="006B3171">
              <w:t>10.45-11.30;</w:t>
            </w:r>
          </w:p>
          <w:p w:rsidR="00960AEC" w:rsidRPr="00267494" w:rsidRDefault="00960AEC" w:rsidP="00B8137A">
            <w:pPr>
              <w:pStyle w:val="a3"/>
            </w:pPr>
            <w:r w:rsidRPr="006B3171">
              <w:t>11.40-12.25</w:t>
            </w:r>
          </w:p>
        </w:tc>
        <w:tc>
          <w:tcPr>
            <w:tcW w:w="1701" w:type="dxa"/>
          </w:tcPr>
          <w:p w:rsidR="00960AEC" w:rsidRPr="00267494" w:rsidRDefault="00960AEC" w:rsidP="0012235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960AEC" w:rsidRPr="00267494" w:rsidRDefault="00960AEC" w:rsidP="00122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74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Т.У. Бэнда</w:t>
            </w:r>
          </w:p>
        </w:tc>
        <w:tc>
          <w:tcPr>
            <w:tcW w:w="1926" w:type="dxa"/>
          </w:tcPr>
          <w:p w:rsidR="00960AEC" w:rsidRPr="00267494" w:rsidRDefault="00960AEC" w:rsidP="00122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74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8 кл.</w:t>
            </w:r>
          </w:p>
        </w:tc>
      </w:tr>
      <w:tr w:rsidR="00960AEC" w:rsidRPr="00945C3E" w:rsidTr="0012235B">
        <w:tc>
          <w:tcPr>
            <w:tcW w:w="10461" w:type="dxa"/>
            <w:gridSpan w:val="5"/>
          </w:tcPr>
          <w:p w:rsidR="00960AEC" w:rsidRPr="00267494" w:rsidRDefault="00960AEC" w:rsidP="001223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26749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дзіцячых і моладзевых аб’яднанняў, бібліятэкі</w:t>
            </w:r>
          </w:p>
        </w:tc>
      </w:tr>
      <w:tr w:rsidR="00614C99" w:rsidRPr="00945C3E" w:rsidTr="0012235B">
        <w:tc>
          <w:tcPr>
            <w:tcW w:w="3007" w:type="dxa"/>
          </w:tcPr>
          <w:p w:rsidR="00614C99" w:rsidRPr="00614C99" w:rsidRDefault="00614C99" w:rsidP="00614C9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14C9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Кніжная выстава «Агнявыя дарогі да Перамогі»</w:t>
            </w:r>
          </w:p>
        </w:tc>
        <w:tc>
          <w:tcPr>
            <w:tcW w:w="1701" w:type="dxa"/>
          </w:tcPr>
          <w:p w:rsidR="00614C99" w:rsidRPr="00B16D50" w:rsidRDefault="00614C99" w:rsidP="00614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6D5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працягу дня</w:t>
            </w:r>
          </w:p>
        </w:tc>
        <w:tc>
          <w:tcPr>
            <w:tcW w:w="1701" w:type="dxa"/>
          </w:tcPr>
          <w:p w:rsidR="00614C99" w:rsidRDefault="00614C99" w:rsidP="00614C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 класы</w:t>
            </w:r>
          </w:p>
        </w:tc>
        <w:tc>
          <w:tcPr>
            <w:tcW w:w="2126" w:type="dxa"/>
          </w:tcPr>
          <w:p w:rsidR="00614C99" w:rsidRPr="00B16D50" w:rsidRDefault="00614C99" w:rsidP="00614C99">
            <w:pPr>
              <w:pStyle w:val="a3"/>
            </w:pPr>
            <w:r w:rsidRPr="00B16D50">
              <w:t>Ю.В. Есіповаіч</w:t>
            </w:r>
            <w:r>
              <w:t>, актыў ГА“БРСМ”, актыў ГА “БРПА”</w:t>
            </w:r>
          </w:p>
          <w:p w:rsidR="00614C99" w:rsidRPr="00B72ED1" w:rsidRDefault="00614C99" w:rsidP="00614C99">
            <w:pPr>
              <w:pStyle w:val="a3"/>
            </w:pPr>
          </w:p>
        </w:tc>
        <w:tc>
          <w:tcPr>
            <w:tcW w:w="1926" w:type="dxa"/>
          </w:tcPr>
          <w:p w:rsidR="00614C99" w:rsidRPr="00B16D50" w:rsidRDefault="00614C99" w:rsidP="0061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50">
              <w:rPr>
                <w:rFonts w:ascii="Times New Roman" w:hAnsi="Times New Roman" w:cs="Times New Roman"/>
                <w:sz w:val="24"/>
                <w:szCs w:val="24"/>
              </w:rPr>
              <w:t>Бібліятэка</w:t>
            </w:r>
          </w:p>
        </w:tc>
      </w:tr>
      <w:tr w:rsidR="00614C99" w:rsidRPr="00614C99" w:rsidTr="0012235B">
        <w:tc>
          <w:tcPr>
            <w:tcW w:w="3007" w:type="dxa"/>
          </w:tcPr>
          <w:p w:rsidR="00614C99" w:rsidRPr="00614C99" w:rsidRDefault="00614C99" w:rsidP="00614C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14C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Гульнявая праграма “Дасягненні спорту Беларусі”</w:t>
            </w:r>
          </w:p>
        </w:tc>
        <w:tc>
          <w:tcPr>
            <w:tcW w:w="1701" w:type="dxa"/>
          </w:tcPr>
          <w:p w:rsidR="00614C99" w:rsidRPr="00B16D50" w:rsidRDefault="00FB0AA7" w:rsidP="00614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09.30-10.20</w:t>
            </w:r>
          </w:p>
        </w:tc>
        <w:tc>
          <w:tcPr>
            <w:tcW w:w="1701" w:type="dxa"/>
          </w:tcPr>
          <w:p w:rsidR="00614C99" w:rsidRDefault="00614C99" w:rsidP="00614C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5-7 класы</w:t>
            </w:r>
          </w:p>
        </w:tc>
        <w:tc>
          <w:tcPr>
            <w:tcW w:w="2126" w:type="dxa"/>
          </w:tcPr>
          <w:p w:rsidR="00614C99" w:rsidRPr="00B16D50" w:rsidRDefault="00614C99" w:rsidP="00614C99">
            <w:pPr>
              <w:pStyle w:val="a3"/>
            </w:pPr>
            <w:r w:rsidRPr="00B16D50">
              <w:t>Ю.В. Есіповаіч</w:t>
            </w:r>
            <w:r>
              <w:t>, актыў ГА“БРСМ”, актыў ГА “БРПА</w:t>
            </w:r>
            <w:r w:rsidR="00FB0AA7">
              <w:t>”</w:t>
            </w:r>
          </w:p>
        </w:tc>
        <w:tc>
          <w:tcPr>
            <w:tcW w:w="1926" w:type="dxa"/>
          </w:tcPr>
          <w:p w:rsidR="00614C99" w:rsidRPr="00614C99" w:rsidRDefault="00614C99" w:rsidP="00614C9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960AEC" w:rsidRDefault="00960AEC" w:rsidP="00FB0AA7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945C3E">
        <w:rPr>
          <w:rFonts w:ascii="Times New Roman" w:hAnsi="Times New Roman" w:cs="Times New Roman"/>
          <w:sz w:val="24"/>
          <w:szCs w:val="24"/>
          <w:lang w:val="be-BY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e-BY"/>
        </w:rPr>
        <w:t xml:space="preserve">Намеснік дырэктара па </w:t>
      </w:r>
    </w:p>
    <w:p w:rsidR="00960AEC" w:rsidRPr="00B72ED1" w:rsidRDefault="00960AEC" w:rsidP="00960AEC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вучэбна-выхаваўчай рабоце</w:t>
      </w:r>
      <w:r w:rsidRPr="00945C3E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</w:t>
      </w:r>
      <w:r w:rsidRPr="00945C3E">
        <w:rPr>
          <w:rFonts w:ascii="Times New Roman" w:hAnsi="Times New Roman" w:cs="Times New Roman"/>
          <w:sz w:val="24"/>
          <w:szCs w:val="24"/>
          <w:lang w:val="be-BY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</w:t>
      </w:r>
      <w:r w:rsidRPr="00945C3E">
        <w:rPr>
          <w:rFonts w:ascii="Times New Roman" w:hAnsi="Times New Roman" w:cs="Times New Roman"/>
          <w:sz w:val="24"/>
          <w:szCs w:val="24"/>
          <w:lang w:val="be-BY"/>
        </w:rPr>
        <w:t xml:space="preserve">        І.Ю. Пяцігор</w:t>
      </w:r>
    </w:p>
    <w:p w:rsidR="00062DA1" w:rsidRPr="00960AEC" w:rsidRDefault="00062DA1">
      <w:pPr>
        <w:rPr>
          <w:lang w:val="be-BY"/>
        </w:rPr>
      </w:pPr>
    </w:p>
    <w:sectPr w:rsidR="00062DA1" w:rsidRPr="00960AEC" w:rsidSect="00FB0AA7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EC"/>
    <w:rsid w:val="00062DA1"/>
    <w:rsid w:val="002C004B"/>
    <w:rsid w:val="00614C99"/>
    <w:rsid w:val="00960AEC"/>
    <w:rsid w:val="00B8137A"/>
    <w:rsid w:val="00FB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BDDD"/>
  <w15:chartTrackingRefBased/>
  <w15:docId w15:val="{EA4E648B-80AD-4B52-92A4-686BDA64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A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B8137A"/>
    <w:pPr>
      <w:spacing w:after="0" w:line="240" w:lineRule="auto"/>
    </w:pPr>
    <w:rPr>
      <w:rFonts w:ascii="Times New Roman" w:hAnsi="Times New Roman" w:cs="Times New Roman"/>
      <w:sz w:val="24"/>
      <w:szCs w:val="24"/>
      <w:lang w:val="be-BY"/>
    </w:rPr>
  </w:style>
  <w:style w:type="table" w:styleId="a5">
    <w:name w:val="Table Grid"/>
    <w:basedOn w:val="a1"/>
    <w:uiPriority w:val="59"/>
    <w:rsid w:val="0096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B8137A"/>
    <w:rPr>
      <w:rFonts w:ascii="Times New Roman" w:hAnsi="Times New Roman" w:cs="Times New Roman"/>
      <w:sz w:val="24"/>
      <w:szCs w:val="24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2023-05-11T11:30:00Z</dcterms:created>
  <dcterms:modified xsi:type="dcterms:W3CDTF">2023-05-11T11:41:00Z</dcterms:modified>
</cp:coreProperties>
</file>