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427" w:rsidRPr="00431427" w:rsidRDefault="00431427" w:rsidP="0043142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31427">
        <w:rPr>
          <w:rFonts w:eastAsia="Calibri"/>
          <w:sz w:val="28"/>
          <w:szCs w:val="28"/>
          <w:lang w:val="be-BY" w:eastAsia="en-US"/>
        </w:rPr>
        <w:t xml:space="preserve">                                                   </w:t>
      </w:r>
      <w:r w:rsidR="00225050">
        <w:rPr>
          <w:rFonts w:eastAsia="Calibri"/>
          <w:sz w:val="28"/>
          <w:szCs w:val="28"/>
          <w:lang w:val="be-BY" w:eastAsia="en-US"/>
        </w:rPr>
        <w:t xml:space="preserve">  </w:t>
      </w:r>
      <w:r w:rsidRPr="00431427">
        <w:rPr>
          <w:rFonts w:eastAsia="Calibri"/>
          <w:sz w:val="28"/>
          <w:szCs w:val="28"/>
          <w:lang w:val="be-BY" w:eastAsia="en-US"/>
        </w:rPr>
        <w:t xml:space="preserve"> </w:t>
      </w:r>
      <w:r w:rsidRPr="00431427">
        <w:rPr>
          <w:rFonts w:eastAsia="Calibri"/>
          <w:sz w:val="28"/>
          <w:szCs w:val="28"/>
          <w:lang w:eastAsia="en-US"/>
        </w:rPr>
        <w:t>ЗАЦВЯРДЖАЮ</w:t>
      </w:r>
    </w:p>
    <w:p w:rsidR="00431427" w:rsidRPr="00431427" w:rsidRDefault="00431427" w:rsidP="00431427">
      <w:pPr>
        <w:spacing w:line="276" w:lineRule="auto"/>
        <w:jc w:val="center"/>
        <w:rPr>
          <w:rFonts w:eastAsia="Calibri"/>
          <w:sz w:val="28"/>
          <w:szCs w:val="28"/>
          <w:lang w:val="be-BY" w:eastAsia="en-US"/>
        </w:rPr>
      </w:pPr>
      <w:r w:rsidRPr="00431427">
        <w:rPr>
          <w:rFonts w:eastAsia="Calibri"/>
          <w:sz w:val="28"/>
          <w:szCs w:val="28"/>
          <w:lang w:val="be-BY" w:eastAsia="en-US"/>
        </w:rPr>
        <w:t xml:space="preserve">                                        </w:t>
      </w:r>
      <w:r w:rsidR="00225050">
        <w:rPr>
          <w:rFonts w:eastAsia="Calibri"/>
          <w:sz w:val="28"/>
          <w:szCs w:val="28"/>
          <w:lang w:val="be-BY" w:eastAsia="en-US"/>
        </w:rPr>
        <w:t xml:space="preserve">   </w:t>
      </w:r>
      <w:r w:rsidRPr="00431427">
        <w:rPr>
          <w:rFonts w:eastAsia="Calibri"/>
          <w:sz w:val="28"/>
          <w:szCs w:val="28"/>
          <w:lang w:val="be-BY" w:eastAsia="en-US"/>
        </w:rPr>
        <w:t>д</w:t>
      </w:r>
      <w:r w:rsidRPr="00431427">
        <w:rPr>
          <w:rFonts w:eastAsia="Calibri"/>
          <w:sz w:val="28"/>
          <w:szCs w:val="28"/>
          <w:lang w:eastAsia="en-US"/>
        </w:rPr>
        <w:t>ырэктар</w:t>
      </w:r>
    </w:p>
    <w:p w:rsidR="00431427" w:rsidRPr="00431427" w:rsidRDefault="00431427" w:rsidP="00431427">
      <w:pPr>
        <w:spacing w:line="276" w:lineRule="auto"/>
        <w:jc w:val="right"/>
        <w:rPr>
          <w:rFonts w:eastAsia="Calibri"/>
          <w:sz w:val="28"/>
          <w:szCs w:val="28"/>
          <w:lang w:val="be-BY" w:eastAsia="en-US"/>
        </w:rPr>
      </w:pPr>
      <w:r w:rsidRPr="00431427">
        <w:rPr>
          <w:rFonts w:eastAsia="Calibri"/>
          <w:sz w:val="28"/>
          <w:szCs w:val="28"/>
          <w:lang w:val="be-BY" w:eastAsia="en-US"/>
        </w:rPr>
        <w:t xml:space="preserve"> дзяржаўнай установы адукацыі</w:t>
      </w:r>
    </w:p>
    <w:p w:rsidR="00431427" w:rsidRPr="00431427" w:rsidRDefault="00431427" w:rsidP="0043142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31427">
        <w:rPr>
          <w:rFonts w:eastAsia="Calibri"/>
          <w:sz w:val="28"/>
          <w:szCs w:val="28"/>
          <w:lang w:val="be-BY" w:eastAsia="en-US"/>
        </w:rPr>
        <w:t xml:space="preserve">                                                                         </w:t>
      </w:r>
      <w:r w:rsidR="00225050">
        <w:rPr>
          <w:rFonts w:eastAsia="Calibri"/>
          <w:sz w:val="28"/>
          <w:szCs w:val="28"/>
          <w:lang w:val="be-BY" w:eastAsia="en-US"/>
        </w:rPr>
        <w:t xml:space="preserve">     </w:t>
      </w:r>
      <w:r w:rsidRPr="00431427">
        <w:rPr>
          <w:rFonts w:eastAsia="Calibri"/>
          <w:sz w:val="28"/>
          <w:szCs w:val="28"/>
          <w:lang w:eastAsia="en-US"/>
        </w:rPr>
        <w:t xml:space="preserve">«Вясейская </w:t>
      </w:r>
      <w:r w:rsidRPr="00431427">
        <w:rPr>
          <w:rFonts w:eastAsia="Calibri"/>
          <w:sz w:val="28"/>
          <w:szCs w:val="28"/>
          <w:lang w:val="be-BY" w:eastAsia="en-US"/>
        </w:rPr>
        <w:t xml:space="preserve"> </w:t>
      </w:r>
      <w:r w:rsidRPr="00431427">
        <w:rPr>
          <w:rFonts w:eastAsia="Calibri"/>
          <w:sz w:val="28"/>
          <w:szCs w:val="28"/>
          <w:lang w:eastAsia="en-US"/>
        </w:rPr>
        <w:t xml:space="preserve">сярэдняя </w:t>
      </w:r>
      <w:r w:rsidRPr="00431427">
        <w:rPr>
          <w:rFonts w:eastAsia="Calibri"/>
          <w:sz w:val="28"/>
          <w:szCs w:val="28"/>
          <w:lang w:val="be-BY" w:eastAsia="en-US"/>
        </w:rPr>
        <w:t xml:space="preserve"> </w:t>
      </w:r>
      <w:r w:rsidRPr="00431427">
        <w:rPr>
          <w:rFonts w:eastAsia="Calibri"/>
          <w:sz w:val="28"/>
          <w:szCs w:val="28"/>
          <w:lang w:eastAsia="en-US"/>
        </w:rPr>
        <w:t>школа»</w:t>
      </w:r>
    </w:p>
    <w:p w:rsidR="00431427" w:rsidRPr="00431427" w:rsidRDefault="003E602E" w:rsidP="00431427">
      <w:pPr>
        <w:spacing w:line="276" w:lineRule="auto"/>
        <w:jc w:val="right"/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>______</w:t>
      </w:r>
      <w:r w:rsidR="00431427" w:rsidRPr="00431427">
        <w:rPr>
          <w:rFonts w:eastAsia="Calibri"/>
          <w:sz w:val="28"/>
          <w:szCs w:val="28"/>
          <w:lang w:val="be-BY" w:eastAsia="en-US"/>
        </w:rPr>
        <w:t>________ М.У.Вядзёрка</w:t>
      </w:r>
    </w:p>
    <w:p w:rsidR="00431427" w:rsidRPr="00431427" w:rsidRDefault="00174FF6" w:rsidP="00174FF6">
      <w:pPr>
        <w:spacing w:line="276" w:lineRule="auto"/>
        <w:jc w:val="center"/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 xml:space="preserve">                                                        </w:t>
      </w:r>
      <w:r w:rsidR="00431427" w:rsidRPr="00431427">
        <w:rPr>
          <w:rFonts w:eastAsia="Calibri"/>
          <w:sz w:val="28"/>
          <w:szCs w:val="28"/>
          <w:lang w:val="be-BY" w:eastAsia="en-US"/>
        </w:rPr>
        <w:t>2</w:t>
      </w:r>
      <w:r>
        <w:rPr>
          <w:rFonts w:eastAsia="Calibri"/>
          <w:sz w:val="28"/>
          <w:szCs w:val="28"/>
          <w:lang w:val="be-BY" w:eastAsia="en-US"/>
        </w:rPr>
        <w:t>9</w:t>
      </w:r>
      <w:r w:rsidR="00431427" w:rsidRPr="00431427">
        <w:rPr>
          <w:rFonts w:eastAsia="Calibri"/>
          <w:sz w:val="28"/>
          <w:szCs w:val="28"/>
          <w:lang w:val="be-BY" w:eastAsia="en-US"/>
        </w:rPr>
        <w:t>.05.202</w:t>
      </w:r>
      <w:r>
        <w:rPr>
          <w:rFonts w:eastAsia="Calibri"/>
          <w:sz w:val="28"/>
          <w:szCs w:val="28"/>
          <w:lang w:val="be-BY" w:eastAsia="en-US"/>
        </w:rPr>
        <w:t>3</w:t>
      </w:r>
      <w:bookmarkStart w:id="0" w:name="_GoBack"/>
      <w:bookmarkEnd w:id="0"/>
      <w:r w:rsidR="00431427" w:rsidRPr="00431427">
        <w:rPr>
          <w:rFonts w:eastAsia="Calibri"/>
          <w:sz w:val="28"/>
          <w:szCs w:val="28"/>
          <w:lang w:val="be-BY" w:eastAsia="en-US"/>
        </w:rPr>
        <w:t xml:space="preserve"> г.</w:t>
      </w:r>
    </w:p>
    <w:p w:rsidR="00916271" w:rsidRPr="00332D55" w:rsidRDefault="00916271" w:rsidP="00332D55">
      <w:pPr>
        <w:rPr>
          <w:lang w:val="be-BY"/>
        </w:rPr>
      </w:pPr>
      <w:r>
        <w:rPr>
          <w:lang w:val="be-BY"/>
        </w:rPr>
        <w:t>.</w:t>
      </w:r>
    </w:p>
    <w:p w:rsidR="00916271" w:rsidRDefault="00916271" w:rsidP="00916271">
      <w:pPr>
        <w:jc w:val="center"/>
        <w:rPr>
          <w:b/>
          <w:sz w:val="28"/>
          <w:szCs w:val="28"/>
          <w:lang w:val="be-BY"/>
        </w:rPr>
      </w:pPr>
    </w:p>
    <w:p w:rsidR="00916271" w:rsidRPr="00FA36B7" w:rsidRDefault="00916271" w:rsidP="00916271">
      <w:pPr>
        <w:jc w:val="center"/>
        <w:rPr>
          <w:b/>
          <w:sz w:val="40"/>
          <w:szCs w:val="40"/>
          <w:lang w:val="be-BY"/>
        </w:rPr>
      </w:pPr>
      <w:r w:rsidRPr="00FA36B7">
        <w:rPr>
          <w:b/>
          <w:sz w:val="40"/>
          <w:szCs w:val="40"/>
          <w:lang w:val="be-BY"/>
        </w:rPr>
        <w:t>П</w:t>
      </w:r>
      <w:r w:rsidRPr="00FA36B7">
        <w:rPr>
          <w:b/>
          <w:sz w:val="40"/>
          <w:szCs w:val="40"/>
        </w:rPr>
        <w:t xml:space="preserve">лан </w:t>
      </w:r>
      <w:r w:rsidRPr="00FA36B7">
        <w:rPr>
          <w:b/>
          <w:sz w:val="40"/>
          <w:szCs w:val="40"/>
          <w:lang w:val="be-BY"/>
        </w:rPr>
        <w:t xml:space="preserve"> </w:t>
      </w:r>
      <w:r w:rsidRPr="00FA36B7">
        <w:rPr>
          <w:b/>
          <w:sz w:val="40"/>
          <w:szCs w:val="40"/>
        </w:rPr>
        <w:t>мерапрыемств</w:t>
      </w:r>
      <w:r w:rsidRPr="00FA36B7">
        <w:rPr>
          <w:b/>
          <w:sz w:val="40"/>
          <w:szCs w:val="40"/>
          <w:lang w:val="be-BY"/>
        </w:rPr>
        <w:t xml:space="preserve">аў </w:t>
      </w:r>
    </w:p>
    <w:p w:rsidR="00916271" w:rsidRPr="00FA36B7" w:rsidRDefault="00916271" w:rsidP="00916271">
      <w:pPr>
        <w:jc w:val="center"/>
        <w:rPr>
          <w:b/>
          <w:sz w:val="40"/>
          <w:szCs w:val="40"/>
          <w:lang w:val="be-BY"/>
        </w:rPr>
      </w:pPr>
      <w:r w:rsidRPr="00FA36B7">
        <w:rPr>
          <w:b/>
          <w:sz w:val="40"/>
          <w:szCs w:val="40"/>
          <w:lang w:val="be-BY"/>
        </w:rPr>
        <w:t>летняга аздараўленчага лагера “</w:t>
      </w:r>
      <w:r w:rsidR="00174FF6">
        <w:rPr>
          <w:b/>
          <w:sz w:val="40"/>
          <w:szCs w:val="40"/>
          <w:lang w:val="be-BY"/>
        </w:rPr>
        <w:t>Апельсін</w:t>
      </w:r>
      <w:r w:rsidRPr="00FA36B7">
        <w:rPr>
          <w:b/>
          <w:sz w:val="40"/>
          <w:szCs w:val="40"/>
          <w:lang w:val="be-BY"/>
        </w:rPr>
        <w:t>”</w:t>
      </w:r>
    </w:p>
    <w:p w:rsidR="00431427" w:rsidRDefault="00431427" w:rsidP="00916271">
      <w:pPr>
        <w:jc w:val="center"/>
        <w:rPr>
          <w:b/>
          <w:sz w:val="40"/>
          <w:szCs w:val="40"/>
          <w:lang w:val="be-BY"/>
        </w:rPr>
      </w:pPr>
      <w:r>
        <w:rPr>
          <w:b/>
          <w:sz w:val="40"/>
          <w:szCs w:val="40"/>
          <w:lang w:val="be-BY"/>
        </w:rPr>
        <w:t xml:space="preserve">дзяржаўнай установы адукайыі </w:t>
      </w:r>
    </w:p>
    <w:p w:rsidR="00916271" w:rsidRPr="00FA36B7" w:rsidRDefault="00431427" w:rsidP="00916271">
      <w:pPr>
        <w:jc w:val="center"/>
        <w:rPr>
          <w:b/>
          <w:sz w:val="40"/>
          <w:szCs w:val="40"/>
          <w:lang w:val="be-BY"/>
        </w:rPr>
      </w:pPr>
      <w:r>
        <w:rPr>
          <w:b/>
          <w:sz w:val="40"/>
          <w:szCs w:val="40"/>
          <w:lang w:val="be-BY"/>
        </w:rPr>
        <w:t>“Вясейская сярэдняя школа”</w:t>
      </w:r>
    </w:p>
    <w:p w:rsidR="00916271" w:rsidRPr="00CB573B" w:rsidRDefault="00431427" w:rsidP="00916271">
      <w:pPr>
        <w:jc w:val="center"/>
        <w:rPr>
          <w:b/>
          <w:i/>
          <w:sz w:val="28"/>
          <w:szCs w:val="28"/>
          <w:lang w:val="be-BY"/>
        </w:rPr>
      </w:pPr>
      <w:r w:rsidRPr="00CB573B">
        <w:rPr>
          <w:b/>
          <w:i/>
          <w:sz w:val="28"/>
          <w:szCs w:val="28"/>
          <w:lang w:val="be-BY"/>
        </w:rPr>
        <w:t>з 1 чэрвеня 202</w:t>
      </w:r>
      <w:r w:rsidR="00174FF6">
        <w:rPr>
          <w:b/>
          <w:i/>
          <w:sz w:val="28"/>
          <w:szCs w:val="28"/>
          <w:lang w:val="be-BY"/>
        </w:rPr>
        <w:t>3</w:t>
      </w:r>
      <w:r w:rsidRPr="00CB573B">
        <w:rPr>
          <w:b/>
          <w:i/>
          <w:sz w:val="28"/>
          <w:szCs w:val="28"/>
          <w:lang w:val="be-BY"/>
        </w:rPr>
        <w:t xml:space="preserve"> года па 21 чэрвеня 202</w:t>
      </w:r>
      <w:r w:rsidR="00174FF6">
        <w:rPr>
          <w:b/>
          <w:i/>
          <w:sz w:val="28"/>
          <w:szCs w:val="28"/>
          <w:lang w:val="be-BY"/>
        </w:rPr>
        <w:t>3</w:t>
      </w:r>
      <w:r w:rsidR="00916271" w:rsidRPr="00CB573B">
        <w:rPr>
          <w:b/>
          <w:i/>
          <w:sz w:val="28"/>
          <w:szCs w:val="28"/>
          <w:lang w:val="be-BY"/>
        </w:rPr>
        <w:t xml:space="preserve"> года</w:t>
      </w:r>
    </w:p>
    <w:p w:rsidR="00916271" w:rsidRPr="004B04D4" w:rsidRDefault="00916271" w:rsidP="00916271">
      <w:pPr>
        <w:jc w:val="center"/>
        <w:rPr>
          <w:b/>
          <w:sz w:val="36"/>
          <w:szCs w:val="36"/>
          <w:lang w:val="be-BY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946"/>
        <w:gridCol w:w="2268"/>
      </w:tblGrid>
      <w:tr w:rsidR="00916271" w:rsidRPr="004B04D4" w:rsidTr="00C363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4B04D4" w:rsidRDefault="00916271" w:rsidP="00C3639B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4B04D4">
              <w:rPr>
                <w:b/>
                <w:sz w:val="36"/>
                <w:szCs w:val="36"/>
                <w:lang w:val="be-BY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4B04D4" w:rsidRDefault="00916271" w:rsidP="00C3639B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4B04D4">
              <w:rPr>
                <w:b/>
                <w:sz w:val="36"/>
                <w:szCs w:val="36"/>
                <w:lang w:val="be-BY"/>
              </w:rPr>
              <w:t>Змест і 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4B04D4" w:rsidRDefault="00916271" w:rsidP="00C3639B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4B04D4">
              <w:rPr>
                <w:b/>
                <w:sz w:val="36"/>
                <w:szCs w:val="36"/>
                <w:lang w:val="be-BY"/>
              </w:rPr>
              <w:t>Адказны</w:t>
            </w:r>
          </w:p>
        </w:tc>
      </w:tr>
      <w:tr w:rsidR="00916271" w:rsidRPr="001D4437" w:rsidTr="00C3639B">
        <w:trPr>
          <w:trHeight w:val="20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896502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01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225050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D4437">
              <w:rPr>
                <w:b/>
                <w:bCs/>
                <w:sz w:val="28"/>
                <w:szCs w:val="28"/>
                <w:lang w:val="be-BY"/>
              </w:rPr>
              <w:t>Давайце пазнаёмімся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1.Збор дзяцей. Лінейка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2.</w:t>
            </w:r>
            <w:r w:rsidRPr="001D4437">
              <w:rPr>
                <w:sz w:val="28"/>
                <w:szCs w:val="28"/>
                <w:lang w:val="be-BY"/>
              </w:rPr>
              <w:t xml:space="preserve"> </w:t>
            </w:r>
            <w:r w:rsidRPr="001D4437">
              <w:rPr>
                <w:sz w:val="28"/>
                <w:szCs w:val="28"/>
                <w:lang w:val="be-BY"/>
              </w:rPr>
              <w:t>Гутаркі з праглядам відэаролікаў па правілах бяспечных паводзін у час знаходжання ў школьным аздараўленчым лагеры ў рамках міжведамственнай праграмы  “Клопат”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3. Конкурс малюнкаў на асфальце прысвечаны Міжнароднаму дню абароны дзяцей “Дзіцячыя мары”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 4. Конкурсна-гульнёвая праграма” Лета, сонца, 100 фантазій!”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 5. Гульня “SUPER - ДЗЯЦІНСТВА” 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6.</w:t>
            </w:r>
            <w:r w:rsidRPr="001D4437">
              <w:rPr>
                <w:sz w:val="28"/>
                <w:szCs w:val="28"/>
                <w:lang w:val="be-BY"/>
              </w:rPr>
              <w:t xml:space="preserve"> </w:t>
            </w:r>
            <w:r w:rsidRPr="001D4437">
              <w:rPr>
                <w:sz w:val="28"/>
                <w:szCs w:val="28"/>
                <w:lang w:val="be-BY"/>
              </w:rPr>
              <w:t xml:space="preserve">Мерапрыемства па прафілактыцы дзіцячага траўматызму “Небяспечны крок” </w:t>
            </w:r>
          </w:p>
          <w:p w:rsidR="00CB573B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7.</w:t>
            </w:r>
            <w:r w:rsidRPr="001D4437">
              <w:rPr>
                <w:sz w:val="28"/>
                <w:szCs w:val="28"/>
                <w:lang w:val="be-BY"/>
              </w:rPr>
              <w:t xml:space="preserve"> </w:t>
            </w:r>
            <w:r w:rsidRPr="001D4437">
              <w:rPr>
                <w:sz w:val="28"/>
                <w:szCs w:val="28"/>
                <w:lang w:val="be-BY"/>
              </w:rPr>
              <w:t>Гульні на свежым паветры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896502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  <w:r w:rsidR="00896502" w:rsidRPr="001D4437">
              <w:rPr>
                <w:sz w:val="28"/>
                <w:szCs w:val="28"/>
                <w:lang w:val="be-BY"/>
              </w:rPr>
              <w:t>, бібліятэкар</w:t>
            </w:r>
          </w:p>
        </w:tc>
      </w:tr>
      <w:tr w:rsidR="00916271" w:rsidRPr="001D4437" w:rsidTr="00C3639B">
        <w:trPr>
          <w:trHeight w:val="2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896502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02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225050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02" w:rsidRPr="001D4437" w:rsidRDefault="00896502" w:rsidP="0089650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>“Дзень добры, лагер!”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1. Збор дзяцей. Лінейка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2. Афармленне атраднага кутка </w:t>
            </w:r>
            <w:r w:rsidRPr="001D4437">
              <w:rPr>
                <w:sz w:val="28"/>
                <w:szCs w:val="28"/>
                <w:lang w:val="be-BY"/>
              </w:rPr>
              <w:t>“</w:t>
            </w:r>
            <w:r w:rsidRPr="001D4437">
              <w:rPr>
                <w:sz w:val="28"/>
                <w:szCs w:val="28"/>
                <w:lang w:val="be-BY"/>
              </w:rPr>
              <w:t>Азбука утульнасці»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Адкрыццё лагернай змены «Прывітанне, лета! Гэта мы!»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3. Пазнавальная праграма “Беларусь – краіна спорту”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4. Наведванне гульнёвай пляцоўкі “Сонейка”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 5. Гутарка “Што значыць быць патрыётам ?”</w:t>
            </w:r>
          </w:p>
          <w:p w:rsidR="00225050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 6. Практыкум “Я з  сябрамі час карысна праваджу!”</w:t>
            </w:r>
          </w:p>
          <w:p w:rsidR="00916271" w:rsidRPr="001D4437" w:rsidRDefault="00225050" w:rsidP="0022505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7. </w:t>
            </w:r>
            <w:r w:rsidR="00962828" w:rsidRPr="001D4437">
              <w:rPr>
                <w:sz w:val="28"/>
                <w:szCs w:val="28"/>
                <w:lang w:val="be-BY"/>
              </w:rPr>
              <w:t>Рухомыя г</w:t>
            </w:r>
            <w:r w:rsidR="00962828" w:rsidRPr="001D4437">
              <w:rPr>
                <w:sz w:val="28"/>
                <w:szCs w:val="28"/>
                <w:shd w:val="clear" w:color="auto" w:fill="FFFFFF"/>
                <w:lang w:val="be-BY"/>
              </w:rPr>
              <w:t>ульні на свежым паветры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rPr>
          <w:trHeight w:val="18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lastRenderedPageBreak/>
              <w:t>03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225050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Субот</w:t>
            </w:r>
            <w:r w:rsidR="00332D55" w:rsidRPr="001D4437">
              <w:rPr>
                <w:sz w:val="28"/>
                <w:szCs w:val="28"/>
                <w:lang w:val="be-BY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6E" w:rsidRPr="001D4437" w:rsidRDefault="0007716E" w:rsidP="0007716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D4437">
              <w:rPr>
                <w:b/>
                <w:bCs/>
                <w:sz w:val="28"/>
                <w:szCs w:val="28"/>
                <w:lang w:val="be-BY"/>
              </w:rPr>
              <w:t>Свет вакол нас</w:t>
            </w:r>
          </w:p>
          <w:p w:rsidR="0007716E" w:rsidRPr="001D4437" w:rsidRDefault="0007716E" w:rsidP="0007716E">
            <w:pPr>
              <w:jc w:val="both"/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>1</w:t>
            </w:r>
            <w:r w:rsidRPr="001D4437">
              <w:rPr>
                <w:rStyle w:val="a4"/>
                <w:sz w:val="28"/>
                <w:szCs w:val="28"/>
                <w:lang w:val="be-BY"/>
              </w:rPr>
              <w:t xml:space="preserve">. </w:t>
            </w: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>Збор дзяцей. Лінейка</w:t>
            </w:r>
          </w:p>
          <w:p w:rsidR="0007716E" w:rsidRPr="001D4437" w:rsidRDefault="0007716E" w:rsidP="0007716E">
            <w:pPr>
              <w:ind w:left="360"/>
              <w:jc w:val="both"/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</w:p>
          <w:p w:rsidR="0007716E" w:rsidRPr="001D4437" w:rsidRDefault="0007716E" w:rsidP="0007716E">
            <w:pPr>
              <w:jc w:val="both"/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 xml:space="preserve">2. </w:t>
            </w:r>
            <w:r w:rsidRPr="001D4437">
              <w:rPr>
                <w:sz w:val="28"/>
                <w:szCs w:val="28"/>
                <w:lang w:val="be-BY"/>
              </w:rPr>
              <w:t>Выстава малюнкаў «Спорт-гэта выдатна!»</w:t>
            </w:r>
          </w:p>
          <w:p w:rsidR="0007716E" w:rsidRPr="001D4437" w:rsidRDefault="0007716E" w:rsidP="0007716E">
            <w:pPr>
              <w:jc w:val="both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3. Спартыўна-забаўляльная праграма “Стадыён нечаканасцяў”</w:t>
            </w:r>
          </w:p>
          <w:p w:rsidR="0007716E" w:rsidRPr="001D4437" w:rsidRDefault="0007716E" w:rsidP="0007716E">
            <w:pPr>
              <w:jc w:val="both"/>
              <w:rPr>
                <w:iCs/>
                <w:sz w:val="28"/>
                <w:szCs w:val="28"/>
              </w:rPr>
            </w:pP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 xml:space="preserve">4. </w:t>
            </w: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>Бібліятэчная гадзіна “</w:t>
            </w:r>
            <w:r w:rsidRPr="001D4437">
              <w:rPr>
                <w:iCs/>
                <w:sz w:val="28"/>
                <w:szCs w:val="28"/>
                <w:lang w:val="be-BY"/>
              </w:rPr>
              <w:t>Х</w:t>
            </w:r>
            <w:r w:rsidRPr="001D4437">
              <w:rPr>
                <w:iCs/>
                <w:sz w:val="28"/>
                <w:szCs w:val="28"/>
              </w:rPr>
              <w:t>ай вечна дзяцінства звонкае смяецца”</w:t>
            </w:r>
          </w:p>
          <w:p w:rsidR="0007716E" w:rsidRPr="001D4437" w:rsidRDefault="0007716E" w:rsidP="0007716E">
            <w:pPr>
              <w:jc w:val="both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5</w:t>
            </w:r>
            <w:r w:rsidRPr="001D4437">
              <w:rPr>
                <w:color w:val="FF0000"/>
                <w:sz w:val="28"/>
                <w:szCs w:val="28"/>
                <w:shd w:val="clear" w:color="auto" w:fill="FFFFFF"/>
                <w:lang w:val="be-BY"/>
              </w:rPr>
              <w:t xml:space="preserve">. </w:t>
            </w: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Рашаем крыжаванкі разам з “Юным выратавальнікам”</w:t>
            </w:r>
          </w:p>
          <w:p w:rsidR="0007716E" w:rsidRPr="001D4437" w:rsidRDefault="0007716E" w:rsidP="0007716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6. Прававая хвілінка "Твой выбар" (прафілактыка супрацьпраўных паводзін)</w:t>
            </w:r>
          </w:p>
          <w:p w:rsidR="00CB573B" w:rsidRPr="001D4437" w:rsidRDefault="00CB573B" w:rsidP="00C3639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0</w:t>
            </w:r>
            <w:r w:rsidR="0007716E" w:rsidRPr="001D4437">
              <w:rPr>
                <w:sz w:val="28"/>
                <w:szCs w:val="28"/>
                <w:lang w:val="be-BY"/>
              </w:rPr>
              <w:t>5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07716E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6E" w:rsidRPr="001D4437" w:rsidRDefault="00916271" w:rsidP="0007716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D4437">
              <w:rPr>
                <w:b/>
                <w:bCs/>
                <w:sz w:val="28"/>
                <w:szCs w:val="28"/>
                <w:lang w:val="be-BY"/>
              </w:rPr>
              <w:t>Дзень здароўя</w:t>
            </w:r>
          </w:p>
          <w:p w:rsidR="0007716E" w:rsidRPr="001D4437" w:rsidRDefault="0007716E" w:rsidP="0007716E">
            <w:pPr>
              <w:jc w:val="both"/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>1.Збор дзяцей. Лінейка</w:t>
            </w:r>
          </w:p>
          <w:p w:rsidR="0007716E" w:rsidRPr="001D4437" w:rsidRDefault="0007716E" w:rsidP="00C3639B">
            <w:pPr>
              <w:rPr>
                <w:sz w:val="28"/>
                <w:szCs w:val="28"/>
                <w:lang w:val="be-BY"/>
              </w:rPr>
            </w:pPr>
          </w:p>
          <w:p w:rsidR="00916271" w:rsidRPr="001D4437" w:rsidRDefault="0007716E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2.</w:t>
            </w:r>
            <w:r w:rsidR="00916271" w:rsidRPr="001D4437">
              <w:rPr>
                <w:sz w:val="28"/>
                <w:szCs w:val="28"/>
                <w:lang w:val="be-BY"/>
              </w:rPr>
              <w:t xml:space="preserve"> Гутарка з медработнікам “Здароўе пачынаецца з чысціні”</w:t>
            </w:r>
          </w:p>
          <w:p w:rsidR="00916271" w:rsidRPr="001D4437" w:rsidRDefault="0007716E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3. </w:t>
            </w:r>
            <w:r w:rsidR="00916271" w:rsidRPr="001D4437">
              <w:rPr>
                <w:sz w:val="28"/>
                <w:szCs w:val="28"/>
                <w:lang w:val="be-BY"/>
              </w:rPr>
              <w:t>Пазнавальная праграма “Мы выбіраем здаровы лад жыцця”</w:t>
            </w:r>
          </w:p>
          <w:p w:rsidR="00916271" w:rsidRPr="001D4437" w:rsidRDefault="0007716E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4. </w:t>
            </w:r>
            <w:r w:rsidR="00916271" w:rsidRPr="001D4437">
              <w:rPr>
                <w:sz w:val="28"/>
                <w:szCs w:val="28"/>
                <w:lang w:val="be-BY"/>
              </w:rPr>
              <w:t>Конкурс малюнкаў “Беражы сваё здароўе”</w:t>
            </w:r>
          </w:p>
          <w:p w:rsidR="00916271" w:rsidRPr="001D4437" w:rsidRDefault="0007716E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5. </w:t>
            </w:r>
            <w:r w:rsidR="00916271" w:rsidRPr="001D4437">
              <w:rPr>
                <w:sz w:val="28"/>
                <w:szCs w:val="28"/>
                <w:lang w:val="be-BY"/>
              </w:rPr>
              <w:t>Гульні на вуліцы “Паміж двух агнеў”.</w:t>
            </w:r>
          </w:p>
          <w:p w:rsidR="00916271" w:rsidRPr="001D4437" w:rsidRDefault="0007716E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6.</w:t>
            </w:r>
            <w:r w:rsidR="00916271" w:rsidRPr="001D4437">
              <w:rPr>
                <w:sz w:val="28"/>
                <w:szCs w:val="28"/>
                <w:lang w:val="be-BY"/>
              </w:rPr>
              <w:t xml:space="preserve"> Казачная віктарына “Хто на што годны”</w:t>
            </w:r>
          </w:p>
          <w:p w:rsidR="00916271" w:rsidRPr="001D4437" w:rsidRDefault="0007716E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7. </w:t>
            </w:r>
            <w:r w:rsidR="00CB573B" w:rsidRPr="001D4437">
              <w:rPr>
                <w:sz w:val="28"/>
                <w:szCs w:val="28"/>
                <w:lang w:val="be-BY"/>
              </w:rPr>
              <w:t>Хвілінка бяспекі “Ядавітыя расліны”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rPr>
          <w:trHeight w:val="18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06.06</w:t>
            </w:r>
          </w:p>
          <w:p w:rsidR="00916271" w:rsidRPr="001D4437" w:rsidRDefault="00BA740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28" w:rsidRPr="001D4437" w:rsidRDefault="00962828" w:rsidP="00962828">
            <w:pPr>
              <w:jc w:val="center"/>
              <w:rPr>
                <w:rStyle w:val="a4"/>
                <w:b/>
                <w:bCs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rStyle w:val="a4"/>
                <w:b/>
                <w:bCs/>
                <w:i w:val="0"/>
                <w:color w:val="auto"/>
                <w:sz w:val="28"/>
                <w:szCs w:val="28"/>
                <w:lang w:val="be-BY"/>
              </w:rPr>
              <w:t>Д</w:t>
            </w:r>
            <w:r w:rsidRPr="001D4437">
              <w:rPr>
                <w:rStyle w:val="a4"/>
                <w:b/>
                <w:bCs/>
                <w:i w:val="0"/>
                <w:sz w:val="28"/>
                <w:szCs w:val="28"/>
                <w:lang w:val="be-BY"/>
              </w:rPr>
              <w:t>зень экалогіі</w:t>
            </w:r>
          </w:p>
          <w:p w:rsidR="00962828" w:rsidRPr="001D4437" w:rsidRDefault="00962828" w:rsidP="00962828">
            <w:pPr>
              <w:jc w:val="both"/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>1.Збор дзяцей. Лінейка</w:t>
            </w:r>
          </w:p>
          <w:p w:rsidR="00962828" w:rsidRPr="001D4437" w:rsidRDefault="00962828" w:rsidP="00962828">
            <w:pPr>
              <w:jc w:val="both"/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</w:p>
          <w:p w:rsidR="00962828" w:rsidRPr="001D4437" w:rsidRDefault="00962828" w:rsidP="00962828">
            <w:pPr>
              <w:jc w:val="both"/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>2. Конкурс малюнкаў “Першыя дзянёчкі лета”</w:t>
            </w:r>
          </w:p>
          <w:p w:rsidR="00962828" w:rsidRPr="001D4437" w:rsidRDefault="00962828" w:rsidP="00962828">
            <w:pPr>
              <w:jc w:val="both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3. Спартыўна-забаўляльная праграма “Вышэй вясёлкі!”</w:t>
            </w:r>
          </w:p>
          <w:p w:rsidR="00962828" w:rsidRPr="001D4437" w:rsidRDefault="00962828" w:rsidP="00962828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 xml:space="preserve">4. </w:t>
            </w:r>
            <w:r w:rsidRPr="001D4437">
              <w:rPr>
                <w:iCs/>
                <w:sz w:val="28"/>
                <w:szCs w:val="28"/>
                <w:lang w:val="be-BY"/>
              </w:rPr>
              <w:t xml:space="preserve">Мэтавая прагулка. Экалогія і навакольнае асяроддзе «Прыгожыя куткі аграгарадка </w:t>
            </w:r>
            <w:r w:rsidRPr="001D4437">
              <w:rPr>
                <w:iCs/>
                <w:sz w:val="28"/>
                <w:szCs w:val="28"/>
                <w:lang w:val="be-BY"/>
              </w:rPr>
              <w:t>Вясея</w:t>
            </w:r>
            <w:r w:rsidRPr="001D4437">
              <w:rPr>
                <w:iCs/>
                <w:sz w:val="28"/>
                <w:szCs w:val="28"/>
                <w:lang w:val="be-BY"/>
              </w:rPr>
              <w:t>»</w:t>
            </w:r>
          </w:p>
          <w:p w:rsidR="00962828" w:rsidRPr="001D4437" w:rsidRDefault="00962828" w:rsidP="00962828">
            <w:pPr>
              <w:jc w:val="both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5. “Экалагічны калейдаскоп” (гульні, віктарыны”</w:t>
            </w:r>
          </w:p>
          <w:p w:rsidR="00962828" w:rsidRPr="001D4437" w:rsidRDefault="00962828" w:rsidP="00962828">
            <w:pPr>
              <w:jc w:val="both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6. Гульнёвая праграма “На музычнай хвалі”</w:t>
            </w:r>
          </w:p>
          <w:p w:rsidR="00962828" w:rsidRPr="001D4437" w:rsidRDefault="00962828" w:rsidP="00962828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7.</w:t>
            </w:r>
            <w:r w:rsidRPr="001D4437">
              <w:rPr>
                <w:iCs/>
                <w:sz w:val="28"/>
                <w:szCs w:val="28"/>
                <w:lang w:val="be-BY"/>
              </w:rPr>
              <w:t xml:space="preserve"> Гутарка «У святлафора няма канікул»</w:t>
            </w:r>
          </w:p>
          <w:p w:rsidR="00916271" w:rsidRPr="001D4437" w:rsidRDefault="00962828" w:rsidP="00962828">
            <w:pPr>
              <w:jc w:val="both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8. Гульні на свежым паветры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rPr>
          <w:trHeight w:val="15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07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BA740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>Свет вакол нас</w:t>
            </w:r>
          </w:p>
          <w:p w:rsidR="00CB573B" w:rsidRPr="001D4437" w:rsidRDefault="00916271" w:rsidP="00C3639B">
            <w:pPr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1.</w:t>
            </w:r>
            <w:r w:rsidR="00BA7407"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 xml:space="preserve"> </w:t>
            </w:r>
            <w:r w:rsidR="00BA7407"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>Збор дзяцей. Лінейка</w:t>
            </w:r>
          </w:p>
          <w:p w:rsidR="00BA7407" w:rsidRPr="001D4437" w:rsidRDefault="00BA7407" w:rsidP="00C3639B">
            <w:pPr>
              <w:rPr>
                <w:sz w:val="28"/>
                <w:szCs w:val="28"/>
                <w:lang w:val="be-BY"/>
              </w:rPr>
            </w:pPr>
          </w:p>
          <w:p w:rsidR="00CB573B" w:rsidRPr="001D4437" w:rsidRDefault="00CB573B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2. </w:t>
            </w:r>
            <w:r w:rsidR="00916271" w:rsidRPr="001D4437">
              <w:rPr>
                <w:sz w:val="28"/>
                <w:szCs w:val="28"/>
                <w:lang w:val="be-BY"/>
              </w:rPr>
              <w:t xml:space="preserve">Конкурс загадак  “Адкуль? Чаму? Як?” </w:t>
            </w:r>
          </w:p>
          <w:p w:rsidR="00916271" w:rsidRPr="001D4437" w:rsidRDefault="00CB573B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3. </w:t>
            </w:r>
            <w:r w:rsidR="00916271" w:rsidRPr="001D4437">
              <w:rPr>
                <w:sz w:val="28"/>
                <w:szCs w:val="28"/>
                <w:lang w:val="be-BY"/>
              </w:rPr>
              <w:t xml:space="preserve">Спартыўнае  арыентаванне </w:t>
            </w:r>
          </w:p>
          <w:p w:rsidR="00916271" w:rsidRPr="001D4437" w:rsidRDefault="00CB573B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4</w:t>
            </w:r>
            <w:r w:rsidR="00916271" w:rsidRPr="001D4437">
              <w:rPr>
                <w:sz w:val="28"/>
                <w:szCs w:val="28"/>
                <w:lang w:val="be-BY"/>
              </w:rPr>
              <w:t>. Конкурсна-гульнявая праграма “Асарці”</w:t>
            </w:r>
          </w:p>
          <w:p w:rsidR="00916271" w:rsidRPr="001D4437" w:rsidRDefault="00CB573B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5</w:t>
            </w:r>
            <w:r w:rsidR="00916271" w:rsidRPr="001D4437">
              <w:rPr>
                <w:sz w:val="28"/>
                <w:szCs w:val="28"/>
                <w:lang w:val="be-BY"/>
              </w:rPr>
              <w:t>.Пазнавальная гульня   “Падарожжа ў горад Самацветаў”</w:t>
            </w:r>
          </w:p>
          <w:p w:rsidR="00CB573B" w:rsidRPr="001D4437" w:rsidRDefault="00CB573B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6. Хвілінка бяспекі “Як сябе паводзіць у лесе”</w:t>
            </w:r>
          </w:p>
          <w:p w:rsidR="00962828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7. </w:t>
            </w: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Гульні на свежым паветры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</w:p>
        </w:tc>
      </w:tr>
      <w:tr w:rsidR="00916271" w:rsidRPr="001D4437" w:rsidTr="00C363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08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BA740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62828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>Дзень беларускай культуры</w:t>
            </w:r>
          </w:p>
          <w:p w:rsidR="00962828" w:rsidRPr="001D4437" w:rsidRDefault="00962828" w:rsidP="00962828">
            <w:pPr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1.</w:t>
            </w: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 xml:space="preserve"> Збор дзяцей. Лінейка</w:t>
            </w:r>
          </w:p>
          <w:p w:rsidR="00962828" w:rsidRPr="001D4437" w:rsidRDefault="00962828" w:rsidP="00962828">
            <w:pPr>
              <w:rPr>
                <w:b/>
                <w:sz w:val="28"/>
                <w:szCs w:val="28"/>
                <w:lang w:val="be-BY"/>
              </w:rPr>
            </w:pPr>
          </w:p>
          <w:p w:rsidR="00962828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2.</w:t>
            </w:r>
            <w:r w:rsidR="00916271" w:rsidRPr="001D4437">
              <w:rPr>
                <w:sz w:val="28"/>
                <w:szCs w:val="28"/>
                <w:lang w:val="be-BY"/>
              </w:rPr>
              <w:t xml:space="preserve">Гутарка “Беларускія гульні, песні, звычаі”. Конкурс </w:t>
            </w:r>
            <w:r w:rsidR="00916271" w:rsidRPr="001D4437">
              <w:rPr>
                <w:sz w:val="28"/>
                <w:szCs w:val="28"/>
                <w:lang w:val="be-BY"/>
              </w:rPr>
              <w:lastRenderedPageBreak/>
              <w:t>песен, чытальнікаў вершаў пра Беларусь.</w:t>
            </w:r>
          </w:p>
          <w:p w:rsidR="00916271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3.</w:t>
            </w:r>
            <w:r w:rsidR="00916271" w:rsidRPr="001D4437">
              <w:rPr>
                <w:sz w:val="28"/>
                <w:szCs w:val="28"/>
                <w:lang w:val="be-BY"/>
              </w:rPr>
              <w:t xml:space="preserve"> Віктарына “Завочнае падарожжа па родным краі”</w:t>
            </w:r>
          </w:p>
          <w:p w:rsidR="00916271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4</w:t>
            </w:r>
            <w:r w:rsidR="00916271" w:rsidRPr="001D4437">
              <w:rPr>
                <w:sz w:val="28"/>
                <w:szCs w:val="28"/>
                <w:lang w:val="be-BY"/>
              </w:rPr>
              <w:t>. Конкурс малюнкаў “Беларусь мая, сінявокая”</w:t>
            </w:r>
          </w:p>
          <w:p w:rsidR="00916271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5</w:t>
            </w:r>
            <w:r w:rsidR="00916271" w:rsidRPr="001D4437">
              <w:rPr>
                <w:sz w:val="28"/>
                <w:szCs w:val="28"/>
                <w:lang w:val="be-BY"/>
              </w:rPr>
              <w:t>. Рухомыя гульні на свежым паветры</w:t>
            </w:r>
          </w:p>
          <w:p w:rsidR="00916271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6</w:t>
            </w:r>
            <w:r w:rsidR="00916271" w:rsidRPr="001D4437">
              <w:rPr>
                <w:sz w:val="28"/>
                <w:szCs w:val="28"/>
                <w:lang w:val="be-BY"/>
              </w:rPr>
              <w:t>. Прагляд ролікаў “Навальніца”, “Як пераносіць жару”</w:t>
            </w:r>
          </w:p>
          <w:p w:rsidR="00916271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7</w:t>
            </w:r>
            <w:r w:rsidR="00CB573B" w:rsidRPr="001D4437">
              <w:rPr>
                <w:sz w:val="28"/>
                <w:szCs w:val="28"/>
                <w:lang w:val="be-BY"/>
              </w:rPr>
              <w:t>. Хвілінка бяспекі “Як паводзіць сябе ў летнюю спёку”</w:t>
            </w:r>
          </w:p>
          <w:p w:rsidR="00962828" w:rsidRPr="001D4437" w:rsidRDefault="00962828" w:rsidP="00C3639B">
            <w:pPr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8. </w:t>
            </w: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Гульні на свежым паветры</w:t>
            </w:r>
          </w:p>
          <w:p w:rsidR="00962828" w:rsidRPr="001D4437" w:rsidRDefault="00962828" w:rsidP="00C3639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lastRenderedPageBreak/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rPr>
          <w:trHeight w:val="1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09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BA740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>У гасцях у казкі</w:t>
            </w:r>
          </w:p>
          <w:p w:rsidR="00962828" w:rsidRPr="001D4437" w:rsidRDefault="00962828" w:rsidP="00962828">
            <w:pPr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1.</w:t>
            </w: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 xml:space="preserve"> Збор дзяцей. Лінейка</w:t>
            </w:r>
          </w:p>
          <w:p w:rsidR="00962828" w:rsidRPr="001D4437" w:rsidRDefault="00962828" w:rsidP="00962828">
            <w:pPr>
              <w:rPr>
                <w:b/>
                <w:sz w:val="28"/>
                <w:szCs w:val="28"/>
                <w:lang w:val="be-BY"/>
              </w:rPr>
            </w:pPr>
          </w:p>
          <w:p w:rsidR="00962828" w:rsidRPr="001D4437" w:rsidRDefault="00962828" w:rsidP="00962828">
            <w:pPr>
              <w:rPr>
                <w:bCs/>
                <w:sz w:val="28"/>
                <w:szCs w:val="28"/>
                <w:lang w:val="be-BY"/>
              </w:rPr>
            </w:pPr>
            <w:r w:rsidRPr="001D4437">
              <w:rPr>
                <w:bCs/>
                <w:sz w:val="28"/>
                <w:szCs w:val="28"/>
                <w:lang w:val="be-BY"/>
              </w:rPr>
              <w:t>2. “Фільм! Фільм! Фільм!” (кіналекторый)</w:t>
            </w:r>
          </w:p>
          <w:p w:rsidR="00916271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3</w:t>
            </w:r>
            <w:r w:rsidR="00916271" w:rsidRPr="001D4437">
              <w:rPr>
                <w:sz w:val="28"/>
                <w:szCs w:val="28"/>
                <w:lang w:val="be-BY"/>
              </w:rPr>
              <w:t>. Віктарына “Падарожжа ў краіну казак”</w:t>
            </w:r>
          </w:p>
          <w:p w:rsidR="00916271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4</w:t>
            </w:r>
            <w:r w:rsidR="00916271" w:rsidRPr="001D4437">
              <w:rPr>
                <w:sz w:val="28"/>
                <w:szCs w:val="28"/>
                <w:lang w:val="be-BY"/>
              </w:rPr>
              <w:t>. Пазнавальная гульня “Хто хоча стаць міліянерам”</w:t>
            </w:r>
          </w:p>
          <w:p w:rsidR="00916271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5</w:t>
            </w:r>
            <w:r w:rsidR="00916271" w:rsidRPr="001D4437">
              <w:rPr>
                <w:sz w:val="28"/>
                <w:szCs w:val="28"/>
                <w:lang w:val="be-BY"/>
              </w:rPr>
              <w:t>. Конкурс малюнкаў  “Я і мой казачны герой”</w:t>
            </w:r>
          </w:p>
          <w:p w:rsidR="00916271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6</w:t>
            </w:r>
            <w:r w:rsidR="00EA7E82" w:rsidRPr="001D4437">
              <w:rPr>
                <w:sz w:val="28"/>
                <w:szCs w:val="28"/>
                <w:lang w:val="be-BY"/>
              </w:rPr>
              <w:t>.</w:t>
            </w:r>
            <w:r w:rsidR="00916271" w:rsidRPr="001D4437">
              <w:rPr>
                <w:sz w:val="28"/>
                <w:szCs w:val="28"/>
                <w:lang w:val="be-BY"/>
              </w:rPr>
              <w:t xml:space="preserve"> Вясёлыя старты</w:t>
            </w:r>
          </w:p>
          <w:p w:rsidR="00EA7E82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7</w:t>
            </w:r>
            <w:r w:rsidR="00EA7E82" w:rsidRPr="001D4437">
              <w:rPr>
                <w:sz w:val="28"/>
                <w:szCs w:val="28"/>
                <w:lang w:val="be-BY"/>
              </w:rPr>
              <w:t>. Хвілінка бяспекі “Правілы паводзін з электрапрыборамі”</w:t>
            </w:r>
          </w:p>
          <w:p w:rsidR="00EA7E82" w:rsidRPr="001D4437" w:rsidRDefault="00962828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8</w:t>
            </w:r>
            <w:r w:rsidR="00EA7E82" w:rsidRPr="001D4437">
              <w:rPr>
                <w:sz w:val="28"/>
                <w:szCs w:val="28"/>
                <w:lang w:val="be-BY"/>
              </w:rPr>
              <w:t>. Прагулка на свежым паветры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10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965653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>Дзень творчасці</w:t>
            </w:r>
          </w:p>
          <w:p w:rsidR="00965653" w:rsidRPr="001D4437" w:rsidRDefault="00965653" w:rsidP="00965653">
            <w:pPr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1.</w:t>
            </w: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 xml:space="preserve"> Збор дзяцей. Лінейка</w:t>
            </w:r>
          </w:p>
          <w:p w:rsidR="00965653" w:rsidRPr="001D4437" w:rsidRDefault="00965653" w:rsidP="00965653">
            <w:pPr>
              <w:rPr>
                <w:b/>
                <w:sz w:val="28"/>
                <w:szCs w:val="28"/>
                <w:lang w:val="be-BY"/>
              </w:rPr>
            </w:pPr>
          </w:p>
          <w:p w:rsidR="00916271" w:rsidRPr="001D4437" w:rsidRDefault="00965653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2</w:t>
            </w:r>
            <w:r w:rsidR="00916271" w:rsidRPr="001D4437">
              <w:rPr>
                <w:sz w:val="28"/>
                <w:szCs w:val="28"/>
                <w:lang w:val="be-BY"/>
              </w:rPr>
              <w:t>. Конкурс “Ало, мы шукаем таленты”</w:t>
            </w:r>
          </w:p>
          <w:p w:rsidR="00916271" w:rsidRPr="001D4437" w:rsidRDefault="00965653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3</w:t>
            </w:r>
            <w:r w:rsidR="00916271" w:rsidRPr="001D4437">
              <w:rPr>
                <w:sz w:val="28"/>
                <w:szCs w:val="28"/>
                <w:lang w:val="be-BY"/>
              </w:rPr>
              <w:t>. Народныя гульні “Гуляй, не сумуй ”</w:t>
            </w:r>
          </w:p>
          <w:p w:rsidR="00916271" w:rsidRPr="001D4437" w:rsidRDefault="00965653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4</w:t>
            </w:r>
            <w:r w:rsidR="00916271" w:rsidRPr="001D4437">
              <w:rPr>
                <w:sz w:val="28"/>
                <w:szCs w:val="28"/>
                <w:lang w:val="be-BY"/>
              </w:rPr>
              <w:t>. Прадстаўленне праектаў  “Творчасць без межаў”</w:t>
            </w:r>
          </w:p>
          <w:p w:rsidR="00916271" w:rsidRPr="001D4437" w:rsidRDefault="00965653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5</w:t>
            </w:r>
            <w:r w:rsidR="00EA7E82" w:rsidRPr="001D4437">
              <w:rPr>
                <w:sz w:val="28"/>
                <w:szCs w:val="28"/>
                <w:lang w:val="be-BY"/>
              </w:rPr>
              <w:t>. Рухомыя гульні на свежым паветры</w:t>
            </w:r>
          </w:p>
          <w:p w:rsidR="00EA7E82" w:rsidRPr="001D4437" w:rsidRDefault="00965653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6</w:t>
            </w:r>
            <w:r w:rsidR="00EA7E82" w:rsidRPr="001D4437">
              <w:rPr>
                <w:sz w:val="28"/>
                <w:szCs w:val="28"/>
                <w:lang w:val="be-BY"/>
              </w:rPr>
              <w:t>. Хвілінка бяспекі “Асцярожна, інфекцыя. Як сябе уберагчы?”</w:t>
            </w:r>
          </w:p>
          <w:p w:rsidR="00965653" w:rsidRPr="001D4437" w:rsidRDefault="00965653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 xml:space="preserve">7. </w:t>
            </w:r>
            <w:r w:rsidRPr="001D4437">
              <w:rPr>
                <w:sz w:val="28"/>
                <w:szCs w:val="28"/>
                <w:lang w:val="be-BY"/>
              </w:rPr>
              <w:t>Прагулка на свежым паветры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rPr>
          <w:trHeight w:val="14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</w:t>
            </w:r>
            <w:r w:rsidR="00870F06" w:rsidRPr="001D4437">
              <w:rPr>
                <w:sz w:val="28"/>
                <w:szCs w:val="28"/>
                <w:lang w:val="be-BY"/>
              </w:rPr>
              <w:t>2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870F06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 xml:space="preserve">“Зробім лета ярчэй” </w:t>
            </w:r>
          </w:p>
          <w:p w:rsidR="00870F06" w:rsidRPr="001D4437" w:rsidRDefault="00870F06" w:rsidP="00870F06">
            <w:pPr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1.</w:t>
            </w: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 xml:space="preserve"> Збор дзяцей. Лінейка</w:t>
            </w:r>
          </w:p>
          <w:p w:rsidR="00870F06" w:rsidRPr="001D4437" w:rsidRDefault="00870F06" w:rsidP="00870F06">
            <w:pPr>
              <w:rPr>
                <w:b/>
                <w:sz w:val="28"/>
                <w:szCs w:val="28"/>
                <w:lang w:val="be-BY"/>
              </w:rPr>
            </w:pPr>
          </w:p>
          <w:p w:rsidR="00916271" w:rsidRPr="001D4437" w:rsidRDefault="00870F06" w:rsidP="00C3639B">
            <w:pPr>
              <w:jc w:val="both"/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2</w:t>
            </w:r>
            <w:r w:rsidR="00916271" w:rsidRPr="001D4437">
              <w:rPr>
                <w:sz w:val="28"/>
                <w:szCs w:val="28"/>
                <w:lang w:val="be-BY"/>
              </w:rPr>
              <w:t>. Працоўны дэсант.</w:t>
            </w:r>
          </w:p>
          <w:p w:rsidR="00916271" w:rsidRPr="001D4437" w:rsidRDefault="00870F06" w:rsidP="00C3639B">
            <w:pPr>
              <w:jc w:val="both"/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3</w:t>
            </w:r>
            <w:r w:rsidR="00916271" w:rsidRPr="001D4437">
              <w:rPr>
                <w:sz w:val="28"/>
                <w:szCs w:val="28"/>
                <w:lang w:val="be-BY"/>
              </w:rPr>
              <w:t>. Конкурс малюнкаў на асфальце “Сябруюць дзеці на ўсёй планеце!”</w:t>
            </w:r>
          </w:p>
          <w:p w:rsidR="00916271" w:rsidRPr="001D4437" w:rsidRDefault="00870F06" w:rsidP="00C3639B">
            <w:pPr>
              <w:jc w:val="both"/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4</w:t>
            </w:r>
            <w:r w:rsidR="00916271" w:rsidRPr="001D4437">
              <w:rPr>
                <w:sz w:val="28"/>
                <w:szCs w:val="28"/>
                <w:lang w:val="be-BY"/>
              </w:rPr>
              <w:t>. Конкурсная праграма  “Рознакаляровы свет”</w:t>
            </w:r>
          </w:p>
          <w:p w:rsidR="00916271" w:rsidRPr="001D4437" w:rsidRDefault="00870F06" w:rsidP="00C3639B">
            <w:pPr>
              <w:jc w:val="both"/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5</w:t>
            </w:r>
            <w:r w:rsidR="00916271" w:rsidRPr="001D4437">
              <w:rPr>
                <w:sz w:val="28"/>
                <w:szCs w:val="28"/>
                <w:lang w:val="be-BY"/>
              </w:rPr>
              <w:t>. Спартландыя</w:t>
            </w:r>
          </w:p>
          <w:p w:rsidR="00EA7E82" w:rsidRPr="001D4437" w:rsidRDefault="00870F06" w:rsidP="00C3639B">
            <w:pPr>
              <w:jc w:val="both"/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6</w:t>
            </w:r>
            <w:r w:rsidR="00EA7E82" w:rsidRPr="001D4437">
              <w:rPr>
                <w:sz w:val="28"/>
                <w:szCs w:val="28"/>
                <w:lang w:val="be-BY"/>
              </w:rPr>
              <w:t>. Хвілінка бяспекі “Правілы паводзін каля возера”</w:t>
            </w:r>
          </w:p>
          <w:p w:rsidR="00870F06" w:rsidRPr="001D4437" w:rsidRDefault="00870F06" w:rsidP="00C3639B">
            <w:pPr>
              <w:jc w:val="both"/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7. Рухомыя гульні на свежым паветры</w:t>
            </w:r>
          </w:p>
          <w:p w:rsidR="00870F06" w:rsidRPr="001D4437" w:rsidRDefault="00870F06" w:rsidP="00C3639B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13.06</w:t>
            </w:r>
          </w:p>
          <w:p w:rsidR="00916271" w:rsidRPr="001D4437" w:rsidRDefault="00870F06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>Дзень імянінніка</w:t>
            </w:r>
          </w:p>
          <w:p w:rsidR="00893F35" w:rsidRPr="001D4437" w:rsidRDefault="00893F35" w:rsidP="00893F35">
            <w:pPr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1.</w:t>
            </w: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 xml:space="preserve"> Збор дзяцей. Лінейка</w:t>
            </w:r>
          </w:p>
          <w:p w:rsidR="00870F06" w:rsidRPr="001D4437" w:rsidRDefault="00870F06" w:rsidP="00893F35">
            <w:pPr>
              <w:rPr>
                <w:b/>
                <w:sz w:val="28"/>
                <w:szCs w:val="28"/>
                <w:lang w:val="be-BY"/>
              </w:rPr>
            </w:pPr>
          </w:p>
          <w:p w:rsidR="00916271" w:rsidRPr="001D4437" w:rsidRDefault="00893F3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2</w:t>
            </w:r>
            <w:r w:rsidR="00916271" w:rsidRPr="001D4437">
              <w:rPr>
                <w:sz w:val="28"/>
                <w:szCs w:val="28"/>
                <w:lang w:val="be-BY"/>
              </w:rPr>
              <w:t>.Гульнявая праграма “Пад знакам задыяка”    (віншаванне імяніннікаў)</w:t>
            </w:r>
          </w:p>
          <w:p w:rsidR="00916271" w:rsidRPr="001D4437" w:rsidRDefault="00893F3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3</w:t>
            </w:r>
            <w:r w:rsidR="00916271" w:rsidRPr="001D4437">
              <w:rPr>
                <w:sz w:val="28"/>
                <w:szCs w:val="28"/>
                <w:lang w:val="be-BY"/>
              </w:rPr>
              <w:t>. Гульні на свежым паветры</w:t>
            </w:r>
          </w:p>
          <w:p w:rsidR="00916271" w:rsidRPr="001D4437" w:rsidRDefault="00893F3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4</w:t>
            </w:r>
            <w:r w:rsidR="00916271" w:rsidRPr="001D4437">
              <w:rPr>
                <w:sz w:val="28"/>
                <w:szCs w:val="28"/>
                <w:lang w:val="be-BY"/>
              </w:rPr>
              <w:t>. Экскурсія па роднай вёсцы</w:t>
            </w:r>
          </w:p>
          <w:p w:rsidR="00916271" w:rsidRPr="001D4437" w:rsidRDefault="00893F3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5</w:t>
            </w:r>
            <w:r w:rsidR="00916271" w:rsidRPr="001D4437">
              <w:rPr>
                <w:sz w:val="28"/>
                <w:szCs w:val="28"/>
                <w:lang w:val="be-BY"/>
              </w:rPr>
              <w:t>. Гульня-віктарына “Беражы зубы з малку”</w:t>
            </w:r>
          </w:p>
          <w:p w:rsidR="00916271" w:rsidRPr="001D4437" w:rsidRDefault="00893F3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6</w:t>
            </w:r>
            <w:r w:rsidR="00EA7E82" w:rsidRPr="001D4437">
              <w:rPr>
                <w:sz w:val="28"/>
                <w:szCs w:val="28"/>
                <w:lang w:val="be-BY"/>
              </w:rPr>
              <w:t>. Хвілінка бяспекі “Флікер – твой сябар”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</w:p>
        </w:tc>
      </w:tr>
      <w:tr w:rsidR="00916271" w:rsidRPr="001D4437" w:rsidTr="00C3639B">
        <w:trPr>
          <w:trHeight w:val="17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lastRenderedPageBreak/>
              <w:t>14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404FB0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>А ну, дзяўчынкі</w:t>
            </w:r>
            <w:r w:rsidR="001D4437">
              <w:rPr>
                <w:b/>
                <w:sz w:val="28"/>
                <w:szCs w:val="28"/>
                <w:lang w:val="be-BY"/>
              </w:rPr>
              <w:t xml:space="preserve"> і хлапчукі</w:t>
            </w:r>
          </w:p>
          <w:p w:rsidR="00893F35" w:rsidRPr="001D4437" w:rsidRDefault="00893F35" w:rsidP="00893F35">
            <w:pPr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1.</w:t>
            </w:r>
            <w:r w:rsidRPr="001D4437">
              <w:rPr>
                <w:rStyle w:val="a4"/>
                <w:i w:val="0"/>
                <w:color w:val="auto"/>
                <w:sz w:val="28"/>
                <w:szCs w:val="28"/>
                <w:lang w:val="be-BY"/>
              </w:rPr>
              <w:t xml:space="preserve"> Збор дзяцей. Лінейка</w:t>
            </w:r>
          </w:p>
          <w:p w:rsidR="00893F35" w:rsidRPr="001D4437" w:rsidRDefault="00893F35" w:rsidP="00893F35">
            <w:pPr>
              <w:rPr>
                <w:b/>
                <w:sz w:val="28"/>
                <w:szCs w:val="28"/>
                <w:lang w:val="be-BY"/>
              </w:rPr>
            </w:pPr>
          </w:p>
          <w:p w:rsidR="00893F35" w:rsidRPr="001D4437" w:rsidRDefault="00893F35" w:rsidP="00893F35">
            <w:pPr>
              <w:rPr>
                <w:bCs/>
                <w:sz w:val="28"/>
                <w:szCs w:val="28"/>
                <w:lang w:val="be-BY"/>
              </w:rPr>
            </w:pPr>
            <w:r w:rsidRPr="001D4437">
              <w:rPr>
                <w:bCs/>
                <w:sz w:val="28"/>
                <w:szCs w:val="28"/>
                <w:lang w:val="be-BY"/>
              </w:rPr>
              <w:t>2. Гутарка “Адкуль бяруцца гразнулі?”</w:t>
            </w:r>
          </w:p>
          <w:p w:rsidR="00916271" w:rsidRPr="001D4437" w:rsidRDefault="00893F3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3</w:t>
            </w:r>
            <w:r w:rsidR="00916271" w:rsidRPr="001D4437">
              <w:rPr>
                <w:sz w:val="28"/>
                <w:szCs w:val="28"/>
                <w:lang w:val="be-BY"/>
              </w:rPr>
              <w:t>. Гульня “Зорная гадзіна”</w:t>
            </w:r>
          </w:p>
          <w:p w:rsidR="00916271" w:rsidRPr="001D4437" w:rsidRDefault="00893F3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4</w:t>
            </w:r>
            <w:r w:rsidR="00916271" w:rsidRPr="001D4437">
              <w:rPr>
                <w:sz w:val="28"/>
                <w:szCs w:val="28"/>
                <w:lang w:val="be-BY"/>
              </w:rPr>
              <w:t>. Спартландыя  “Самы</w:t>
            </w:r>
            <w:r w:rsidR="00667290">
              <w:rPr>
                <w:sz w:val="28"/>
                <w:szCs w:val="28"/>
                <w:lang w:val="be-BY"/>
              </w:rPr>
              <w:t>(-ая)</w:t>
            </w:r>
            <w:r w:rsidR="00916271" w:rsidRPr="001D4437">
              <w:rPr>
                <w:sz w:val="28"/>
                <w:szCs w:val="28"/>
                <w:lang w:val="be-BY"/>
              </w:rPr>
              <w:t xml:space="preserve"> спрытны</w:t>
            </w:r>
            <w:r w:rsidR="00667290">
              <w:rPr>
                <w:sz w:val="28"/>
                <w:szCs w:val="28"/>
                <w:lang w:val="be-BY"/>
              </w:rPr>
              <w:t>(-ая)</w:t>
            </w:r>
            <w:r w:rsidR="00916271" w:rsidRPr="001D4437">
              <w:rPr>
                <w:sz w:val="28"/>
                <w:szCs w:val="28"/>
                <w:lang w:val="be-BY"/>
              </w:rPr>
              <w:t>, самы</w:t>
            </w:r>
            <w:r w:rsidR="00667290">
              <w:rPr>
                <w:sz w:val="28"/>
                <w:szCs w:val="28"/>
                <w:lang w:val="be-BY"/>
              </w:rPr>
              <w:t>(-ая)</w:t>
            </w:r>
            <w:r w:rsidR="00916271" w:rsidRPr="001D4437">
              <w:rPr>
                <w:sz w:val="28"/>
                <w:szCs w:val="28"/>
                <w:lang w:val="be-BY"/>
              </w:rPr>
              <w:t xml:space="preserve"> лоўкі</w:t>
            </w:r>
            <w:r w:rsidR="00667290">
              <w:rPr>
                <w:sz w:val="28"/>
                <w:szCs w:val="28"/>
                <w:lang w:val="be-BY"/>
              </w:rPr>
              <w:t>(-ая)</w:t>
            </w:r>
            <w:r w:rsidR="00916271" w:rsidRPr="001D4437">
              <w:rPr>
                <w:sz w:val="28"/>
                <w:szCs w:val="28"/>
                <w:lang w:val="be-BY"/>
              </w:rPr>
              <w:t>”</w:t>
            </w:r>
          </w:p>
          <w:p w:rsidR="00916271" w:rsidRPr="001D4437" w:rsidRDefault="00893F3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5</w:t>
            </w:r>
            <w:r w:rsidR="00EA7E82" w:rsidRPr="001D4437">
              <w:rPr>
                <w:sz w:val="28"/>
                <w:szCs w:val="28"/>
                <w:lang w:val="be-BY"/>
              </w:rPr>
              <w:t xml:space="preserve">. Конкурс “Міс </w:t>
            </w:r>
            <w:r w:rsidR="001D4437">
              <w:rPr>
                <w:sz w:val="28"/>
                <w:szCs w:val="28"/>
                <w:lang w:val="be-BY"/>
              </w:rPr>
              <w:t xml:space="preserve">і Містэр </w:t>
            </w:r>
            <w:r w:rsidR="00EA7E82" w:rsidRPr="001D4437">
              <w:rPr>
                <w:sz w:val="28"/>
                <w:szCs w:val="28"/>
                <w:lang w:val="be-BY"/>
              </w:rPr>
              <w:t>Чэрвень 202</w:t>
            </w:r>
            <w:r w:rsidRPr="001D4437">
              <w:rPr>
                <w:sz w:val="28"/>
                <w:szCs w:val="28"/>
                <w:lang w:val="be-BY"/>
              </w:rPr>
              <w:t>3</w:t>
            </w:r>
            <w:r w:rsidR="00916271" w:rsidRPr="001D4437">
              <w:rPr>
                <w:sz w:val="28"/>
                <w:szCs w:val="28"/>
                <w:lang w:val="be-BY"/>
              </w:rPr>
              <w:t>”</w:t>
            </w:r>
          </w:p>
          <w:p w:rsidR="00EA7E82" w:rsidRPr="001D4437" w:rsidRDefault="00893F3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6</w:t>
            </w:r>
            <w:r w:rsidR="00EA7E82" w:rsidRPr="001D4437">
              <w:rPr>
                <w:sz w:val="28"/>
                <w:szCs w:val="28"/>
                <w:lang w:val="be-BY"/>
              </w:rPr>
              <w:t>. Хвілінка бяспекі “Небяспечны інтэрнэт”</w:t>
            </w:r>
          </w:p>
          <w:p w:rsidR="00893F35" w:rsidRPr="001D4437" w:rsidRDefault="00893F3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7. Рухомыя гульні на свежым паветры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rPr>
          <w:trHeight w:val="1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15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404FB0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 xml:space="preserve">Дзень </w:t>
            </w:r>
            <w:r w:rsidR="00893F35" w:rsidRPr="001D4437">
              <w:rPr>
                <w:b/>
                <w:sz w:val="28"/>
                <w:szCs w:val="28"/>
                <w:lang w:val="be-BY"/>
              </w:rPr>
              <w:t>ветлівасці</w:t>
            </w:r>
          </w:p>
          <w:p w:rsidR="00870F06" w:rsidRPr="001D4437" w:rsidRDefault="00870F06" w:rsidP="00870F06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1. Збор дзяцей. Лінейка</w:t>
            </w:r>
          </w:p>
          <w:p w:rsidR="00870F06" w:rsidRPr="001D4437" w:rsidRDefault="00870F06" w:rsidP="00870F06">
            <w:pPr>
              <w:jc w:val="both"/>
              <w:rPr>
                <w:iCs/>
                <w:sz w:val="28"/>
                <w:szCs w:val="28"/>
                <w:lang w:val="be-BY"/>
              </w:rPr>
            </w:pPr>
          </w:p>
          <w:p w:rsidR="00870F06" w:rsidRPr="001D4437" w:rsidRDefault="00870F06" w:rsidP="00870F06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2. Інформ-дайджэст “Бяспека летам”</w:t>
            </w:r>
          </w:p>
          <w:p w:rsidR="00870F06" w:rsidRPr="001D4437" w:rsidRDefault="00870F06" w:rsidP="00870F06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3. Мэтавая прагулка “Дрэва загадак ”</w:t>
            </w:r>
          </w:p>
          <w:p w:rsidR="00893F35" w:rsidRPr="001D4437" w:rsidRDefault="00870F06" w:rsidP="00893F35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4.</w:t>
            </w: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="00893F35" w:rsidRPr="001D4437">
              <w:rPr>
                <w:iCs/>
                <w:sz w:val="28"/>
                <w:szCs w:val="28"/>
                <w:lang w:val="be-BY"/>
              </w:rPr>
              <w:t>Гульня –віктарына “Будзь ветлівы!”</w:t>
            </w:r>
          </w:p>
          <w:p w:rsidR="00893F35" w:rsidRPr="001D4437" w:rsidRDefault="00893F35" w:rsidP="00893F35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5</w:t>
            </w:r>
            <w:r w:rsidRPr="001D4437">
              <w:rPr>
                <w:iCs/>
                <w:sz w:val="28"/>
                <w:szCs w:val="28"/>
                <w:lang w:val="be-BY"/>
              </w:rPr>
              <w:t>. Спартыўная гадзіна “Гуляй і перамагай”</w:t>
            </w:r>
          </w:p>
          <w:p w:rsidR="00893F35" w:rsidRPr="001D4437" w:rsidRDefault="00893F35" w:rsidP="00893F35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6</w:t>
            </w:r>
            <w:r w:rsidRPr="001D4437">
              <w:rPr>
                <w:iCs/>
                <w:sz w:val="28"/>
                <w:szCs w:val="28"/>
                <w:lang w:val="be-BY"/>
              </w:rPr>
              <w:t>.  Хвілінка здароўя. “Мыем рукі правільна”</w:t>
            </w:r>
          </w:p>
          <w:p w:rsidR="00893F35" w:rsidRPr="001D4437" w:rsidRDefault="00893F35" w:rsidP="00893F35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7</w:t>
            </w:r>
            <w:r w:rsidRPr="001D4437">
              <w:rPr>
                <w:iCs/>
                <w:sz w:val="28"/>
                <w:szCs w:val="28"/>
                <w:lang w:val="be-BY"/>
              </w:rPr>
              <w:t>.Свабодная хвілінка па жаданні дзяцей. Настольныя гульні</w:t>
            </w:r>
          </w:p>
          <w:p w:rsidR="00916271" w:rsidRPr="001D4437" w:rsidRDefault="00893F35" w:rsidP="00893F35">
            <w:pPr>
              <w:jc w:val="both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8</w:t>
            </w:r>
            <w:r w:rsidRPr="001D4437">
              <w:rPr>
                <w:iCs/>
                <w:sz w:val="28"/>
                <w:szCs w:val="28"/>
                <w:lang w:val="be-BY"/>
              </w:rPr>
              <w:t>. Рухомыя гульні на свежым паветры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rPr>
          <w:trHeight w:val="1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16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404FB0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Пятніца</w:t>
            </w:r>
          </w:p>
          <w:p w:rsidR="00CB573B" w:rsidRPr="001D4437" w:rsidRDefault="00CB573B" w:rsidP="00C3639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>Сам сабе дапаму, я здароўе берагу</w:t>
            </w:r>
          </w:p>
          <w:p w:rsidR="00893F35" w:rsidRPr="001D4437" w:rsidRDefault="00893F35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1. Конкурс малюнкаў “Калі б я быў чараўніком”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2. Гульня “У гасцях у Айбаліта”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3. Звычайныя незвычайныя гульні і эстафеты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4. Прагляд ролікаў “Зяленая аптэка”</w:t>
            </w:r>
          </w:p>
          <w:p w:rsidR="00EA7E82" w:rsidRPr="001D4437" w:rsidRDefault="00EA7E82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Хвілінка бяспекі “Незнаёмыя пабудовы – нашы ворагі”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17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404FB0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B0" w:rsidRPr="001D4437" w:rsidRDefault="00404FB0" w:rsidP="00404FB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 xml:space="preserve">Дзень </w:t>
            </w:r>
            <w:r w:rsidRPr="001D4437">
              <w:rPr>
                <w:b/>
                <w:sz w:val="28"/>
                <w:szCs w:val="28"/>
                <w:lang w:val="be-BY"/>
              </w:rPr>
              <w:t>сяброўства</w:t>
            </w:r>
          </w:p>
          <w:p w:rsidR="00404FB0" w:rsidRPr="001D4437" w:rsidRDefault="00404FB0" w:rsidP="00404FB0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1. Збор дзяцей. Лінейка</w:t>
            </w:r>
          </w:p>
          <w:p w:rsidR="00404FB0" w:rsidRPr="001D4437" w:rsidRDefault="00404FB0" w:rsidP="00404FB0">
            <w:pPr>
              <w:jc w:val="both"/>
              <w:rPr>
                <w:iCs/>
                <w:sz w:val="28"/>
                <w:szCs w:val="28"/>
                <w:lang w:val="be-BY"/>
              </w:rPr>
            </w:pPr>
          </w:p>
          <w:p w:rsidR="00404FB0" w:rsidRPr="001D4437" w:rsidRDefault="00404FB0" w:rsidP="00404FB0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2.Гадзіна зносін “У сяброўстве – моц!”</w:t>
            </w:r>
          </w:p>
          <w:p w:rsidR="00404FB0" w:rsidRPr="001D4437" w:rsidRDefault="00404FB0" w:rsidP="00404FB0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3.Спартыўны час “Сіла мары, мудрасці, сяброўства”</w:t>
            </w:r>
          </w:p>
          <w:p w:rsidR="00404FB0" w:rsidRPr="001D4437" w:rsidRDefault="00404FB0" w:rsidP="00404FB0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4.</w:t>
            </w: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1D4437">
              <w:rPr>
                <w:iCs/>
                <w:sz w:val="28"/>
                <w:szCs w:val="28"/>
                <w:lang w:val="be-BY"/>
              </w:rPr>
              <w:t>Краязнаўчая гадзіна  “Троіца” (з гісторыі свята)</w:t>
            </w:r>
          </w:p>
          <w:p w:rsidR="00404FB0" w:rsidRPr="001D4437" w:rsidRDefault="00404FB0" w:rsidP="00404FB0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5. Гутарка і конкурс малюнкаў па ЗЛЖ “Інтэрнэт – хвароба або лекі”</w:t>
            </w:r>
          </w:p>
          <w:p w:rsidR="00404FB0" w:rsidRPr="001D4437" w:rsidRDefault="00404FB0" w:rsidP="00404FB0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6. Гульня “Шчаслівы выпадак”. Турнір па шашках</w:t>
            </w:r>
          </w:p>
          <w:p w:rsidR="00916271" w:rsidRPr="001D4437" w:rsidRDefault="00404FB0" w:rsidP="00404FB0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7.</w:t>
            </w:r>
            <w:r w:rsidRPr="001D4437">
              <w:rPr>
                <w:iCs/>
                <w:sz w:val="28"/>
                <w:szCs w:val="28"/>
                <w:lang w:val="be-BY"/>
              </w:rPr>
              <w:t xml:space="preserve"> </w:t>
            </w:r>
            <w:r w:rsidRPr="001D4437">
              <w:rPr>
                <w:iCs/>
                <w:sz w:val="28"/>
                <w:szCs w:val="28"/>
                <w:lang w:val="be-BY"/>
              </w:rPr>
              <w:t xml:space="preserve">Гульні на свежым паветры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EA7E82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332D55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1</w:t>
            </w:r>
            <w:r w:rsidR="00404FB0" w:rsidRPr="001D4437">
              <w:rPr>
                <w:sz w:val="28"/>
                <w:szCs w:val="28"/>
                <w:lang w:val="be-BY"/>
              </w:rPr>
              <w:t>9</w:t>
            </w:r>
            <w:r w:rsidR="00916271" w:rsidRPr="001D4437">
              <w:rPr>
                <w:sz w:val="28"/>
                <w:szCs w:val="28"/>
                <w:lang w:val="be-BY"/>
              </w:rPr>
              <w:t>.06</w:t>
            </w:r>
          </w:p>
          <w:p w:rsidR="00916271" w:rsidRPr="001D4437" w:rsidRDefault="00404FB0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>Дзень смеха</w:t>
            </w:r>
          </w:p>
          <w:p w:rsidR="00404FB0" w:rsidRPr="001D4437" w:rsidRDefault="00404FB0" w:rsidP="00404FB0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1. Збор дзяцей. Лінейка</w:t>
            </w:r>
          </w:p>
          <w:p w:rsidR="00404FB0" w:rsidRPr="001D4437" w:rsidRDefault="00404FB0" w:rsidP="00404FB0">
            <w:pPr>
              <w:jc w:val="both"/>
              <w:rPr>
                <w:iCs/>
                <w:sz w:val="28"/>
                <w:szCs w:val="28"/>
                <w:lang w:val="be-BY"/>
              </w:rPr>
            </w:pPr>
          </w:p>
          <w:p w:rsidR="00404FB0" w:rsidRPr="001D4437" w:rsidRDefault="00404FB0" w:rsidP="001D4437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2. Калаж “На вялікім павятровым шары”</w:t>
            </w:r>
          </w:p>
          <w:p w:rsidR="00916271" w:rsidRPr="001D4437" w:rsidRDefault="001D443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3.</w:t>
            </w:r>
            <w:r w:rsidR="00916271" w:rsidRPr="001D4437">
              <w:rPr>
                <w:sz w:val="28"/>
                <w:szCs w:val="28"/>
                <w:lang w:val="be-BY"/>
              </w:rPr>
              <w:t xml:space="preserve"> “Рассмяшыце  Несмяяну” -  конкурс вясёлых падарожжаў, незвычайных прыгод</w:t>
            </w:r>
          </w:p>
          <w:p w:rsidR="00916271" w:rsidRPr="001D4437" w:rsidRDefault="001D443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4</w:t>
            </w:r>
            <w:r w:rsidR="00916271" w:rsidRPr="001D4437">
              <w:rPr>
                <w:sz w:val="28"/>
                <w:szCs w:val="28"/>
                <w:lang w:val="be-BY"/>
              </w:rPr>
              <w:t>. Тэатр –экспромт “Як Іван-царэвіч Васілісу ратаваў”</w:t>
            </w:r>
          </w:p>
          <w:p w:rsidR="00916271" w:rsidRPr="001D4437" w:rsidRDefault="001D443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5</w:t>
            </w:r>
            <w:r w:rsidR="00916271" w:rsidRPr="001D4437">
              <w:rPr>
                <w:sz w:val="28"/>
                <w:szCs w:val="28"/>
                <w:lang w:val="be-BY"/>
              </w:rPr>
              <w:t>.Турнір па піянерболе “Вясёлы мяч”</w:t>
            </w:r>
          </w:p>
          <w:p w:rsidR="00916271" w:rsidRPr="001D4437" w:rsidRDefault="001D4437" w:rsidP="00EA7E82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6</w:t>
            </w:r>
            <w:r w:rsidR="00916271" w:rsidRPr="001D4437">
              <w:rPr>
                <w:sz w:val="28"/>
                <w:szCs w:val="28"/>
                <w:lang w:val="be-BY"/>
              </w:rPr>
              <w:t>. Вік</w:t>
            </w:r>
            <w:r w:rsidR="00EA7E82" w:rsidRPr="001D4437">
              <w:rPr>
                <w:sz w:val="28"/>
                <w:szCs w:val="28"/>
                <w:lang w:val="be-BY"/>
              </w:rPr>
              <w:t>тарына “Я ведаю свій родны край</w:t>
            </w:r>
          </w:p>
          <w:p w:rsidR="00404FB0" w:rsidRPr="001D4437" w:rsidRDefault="001D4437" w:rsidP="00404FB0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7</w:t>
            </w:r>
            <w:r w:rsidR="00EA7E82" w:rsidRPr="001D4437">
              <w:rPr>
                <w:sz w:val="28"/>
                <w:szCs w:val="28"/>
                <w:lang w:val="be-BY"/>
              </w:rPr>
              <w:t>. Хвілінка бяспекі “Сваё зберагу і чужога не вазьму”</w:t>
            </w:r>
          </w:p>
          <w:p w:rsidR="001D4437" w:rsidRPr="001D4437" w:rsidRDefault="001D4437" w:rsidP="00404FB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lastRenderedPageBreak/>
              <w:t>20.06</w:t>
            </w:r>
          </w:p>
          <w:p w:rsidR="00916271" w:rsidRPr="001D4437" w:rsidRDefault="00404FB0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D4437">
              <w:rPr>
                <w:b/>
                <w:sz w:val="28"/>
                <w:szCs w:val="28"/>
                <w:lang w:val="be-BY"/>
              </w:rPr>
              <w:t>Дзень памяці</w:t>
            </w:r>
          </w:p>
          <w:p w:rsidR="001D4437" w:rsidRPr="001D4437" w:rsidRDefault="001D4437" w:rsidP="001D4437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1. Збор дзяцей. Лінейка</w:t>
            </w:r>
          </w:p>
          <w:p w:rsidR="00404FB0" w:rsidRPr="001D4437" w:rsidRDefault="00404FB0" w:rsidP="001D4437">
            <w:pPr>
              <w:rPr>
                <w:b/>
                <w:sz w:val="28"/>
                <w:szCs w:val="28"/>
                <w:lang w:val="be-BY"/>
              </w:rPr>
            </w:pPr>
          </w:p>
          <w:p w:rsidR="00916271" w:rsidRPr="001D4437" w:rsidRDefault="001D443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2</w:t>
            </w:r>
            <w:r w:rsidR="00916271" w:rsidRPr="001D4437">
              <w:rPr>
                <w:sz w:val="28"/>
                <w:szCs w:val="28"/>
                <w:lang w:val="be-BY"/>
              </w:rPr>
              <w:t>. Прагляд фільма “22 чэрвеня -  пачатак Вялікай Айчыннай вайны”</w:t>
            </w:r>
          </w:p>
          <w:p w:rsidR="00916271" w:rsidRPr="001D4437" w:rsidRDefault="001D443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3</w:t>
            </w:r>
            <w:r w:rsidR="00916271" w:rsidRPr="001D4437">
              <w:rPr>
                <w:sz w:val="28"/>
                <w:szCs w:val="28"/>
                <w:lang w:val="be-BY"/>
              </w:rPr>
              <w:t>. Гутарка “Слова пра подзвіг”. Экскурсія ў школьны музей</w:t>
            </w:r>
          </w:p>
          <w:p w:rsidR="00916271" w:rsidRPr="001D4437" w:rsidRDefault="001D443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4</w:t>
            </w:r>
            <w:r w:rsidR="00916271" w:rsidRPr="001D4437">
              <w:rPr>
                <w:sz w:val="28"/>
                <w:szCs w:val="28"/>
                <w:lang w:val="be-BY"/>
              </w:rPr>
              <w:t>. Аперацыя “Памяць” і ўскладанне кветак да помніка загінуўшых воінаў</w:t>
            </w:r>
          </w:p>
          <w:p w:rsidR="00916271" w:rsidRPr="001D4437" w:rsidRDefault="001D443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5</w:t>
            </w:r>
            <w:r w:rsidR="00916271" w:rsidRPr="001D4437">
              <w:rPr>
                <w:sz w:val="28"/>
                <w:szCs w:val="28"/>
                <w:lang w:val="be-BY"/>
              </w:rPr>
              <w:t>. Турнір знатакоў</w:t>
            </w:r>
          </w:p>
          <w:p w:rsidR="00916271" w:rsidRPr="001D4437" w:rsidRDefault="001D443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6</w:t>
            </w:r>
            <w:r w:rsidR="00EA7E82" w:rsidRPr="001D4437">
              <w:rPr>
                <w:sz w:val="28"/>
                <w:szCs w:val="28"/>
                <w:lang w:val="be-BY"/>
              </w:rPr>
              <w:t>. Хвілінка бяспекі “Канікулы без дыму і агню”</w:t>
            </w:r>
          </w:p>
          <w:p w:rsidR="001D4437" w:rsidRPr="001D4437" w:rsidRDefault="001D4437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7. Гульні на свежым паветры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</w:tc>
      </w:tr>
      <w:tr w:rsidR="00916271" w:rsidRPr="001D4437" w:rsidTr="00C363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21.06</w:t>
            </w:r>
          </w:p>
          <w:p w:rsidR="00916271" w:rsidRPr="001D4437" w:rsidRDefault="00404FB0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71" w:rsidRPr="001D4437" w:rsidRDefault="00916271" w:rsidP="00C3639B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D4437">
              <w:rPr>
                <w:b/>
                <w:bCs/>
                <w:sz w:val="28"/>
                <w:szCs w:val="28"/>
                <w:lang w:val="be-BY"/>
              </w:rPr>
              <w:t>Развітанне з лагерам</w:t>
            </w:r>
          </w:p>
          <w:p w:rsidR="001D4437" w:rsidRPr="001D4437" w:rsidRDefault="001D4437" w:rsidP="001D4437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1. Збор дзяцей. Лінейка</w:t>
            </w:r>
          </w:p>
          <w:p w:rsidR="001D4437" w:rsidRPr="001D4437" w:rsidRDefault="001D4437" w:rsidP="001D4437">
            <w:pPr>
              <w:jc w:val="both"/>
              <w:rPr>
                <w:iCs/>
                <w:sz w:val="28"/>
                <w:szCs w:val="28"/>
                <w:lang w:val="be-BY"/>
              </w:rPr>
            </w:pPr>
          </w:p>
          <w:p w:rsidR="001D4437" w:rsidRPr="001D4437" w:rsidRDefault="001D4437" w:rsidP="001D4437">
            <w:pPr>
              <w:jc w:val="both"/>
              <w:rPr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2.</w:t>
            </w:r>
            <w:r w:rsidRPr="001D4437">
              <w:rPr>
                <w:iCs/>
                <w:sz w:val="28"/>
                <w:szCs w:val="28"/>
                <w:lang w:val="be-BY"/>
              </w:rPr>
              <w:t xml:space="preserve"> </w:t>
            </w:r>
            <w:r w:rsidRPr="001D4437">
              <w:rPr>
                <w:sz w:val="28"/>
                <w:szCs w:val="28"/>
                <w:lang w:val="be-BY"/>
              </w:rPr>
              <w:t>Пазнавальна-гульнёвая праграма «Свята кветак»</w:t>
            </w:r>
          </w:p>
          <w:p w:rsidR="001D4437" w:rsidRPr="001D4437" w:rsidRDefault="001D4437" w:rsidP="001D4437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3</w:t>
            </w:r>
            <w:r w:rsidRPr="001D4437">
              <w:rPr>
                <w:iCs/>
                <w:sz w:val="28"/>
                <w:szCs w:val="28"/>
                <w:lang w:val="be-BY"/>
              </w:rPr>
              <w:t>.</w:t>
            </w:r>
            <w:r w:rsidRPr="001D4437">
              <w:rPr>
                <w:sz w:val="28"/>
                <w:szCs w:val="28"/>
                <w:lang w:val="be-BY"/>
              </w:rPr>
              <w:t xml:space="preserve"> </w:t>
            </w:r>
            <w:r w:rsidRPr="001D4437">
              <w:rPr>
                <w:iCs/>
                <w:sz w:val="28"/>
                <w:szCs w:val="28"/>
                <w:lang w:val="be-BY"/>
              </w:rPr>
              <w:t>Спартыўная гадзіна  “Летнія героі спорту”</w:t>
            </w:r>
          </w:p>
          <w:p w:rsidR="001D4437" w:rsidRPr="001D4437" w:rsidRDefault="001D4437" w:rsidP="001D4437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4.</w:t>
            </w:r>
            <w:r w:rsidRPr="001D4437">
              <w:rPr>
                <w:iCs/>
                <w:sz w:val="28"/>
                <w:szCs w:val="28"/>
                <w:lang w:val="be-BY"/>
              </w:rPr>
              <w:t xml:space="preserve"> </w:t>
            </w:r>
            <w:r w:rsidRPr="001D4437">
              <w:rPr>
                <w:sz w:val="28"/>
                <w:szCs w:val="28"/>
                <w:lang w:val="be-BY"/>
              </w:rPr>
              <w:t>Забаўляльна- гульнявая праграма “Летнія дзянькі”</w:t>
            </w:r>
          </w:p>
          <w:p w:rsidR="001D4437" w:rsidRPr="001D4437" w:rsidRDefault="001D4437" w:rsidP="001D4437">
            <w:pPr>
              <w:jc w:val="both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>5.</w:t>
            </w: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1D4437">
              <w:rPr>
                <w:sz w:val="28"/>
                <w:szCs w:val="28"/>
                <w:shd w:val="clear" w:color="auto" w:fill="FFFFFF"/>
                <w:lang w:val="be-BY"/>
              </w:rPr>
              <w:t xml:space="preserve">Конкурс плакатаў, малюнкаў, сценгазет “Мой летні адпачынак” </w:t>
            </w:r>
          </w:p>
          <w:p w:rsidR="001D4437" w:rsidRPr="001D4437" w:rsidRDefault="001D4437" w:rsidP="001D4437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6.</w:t>
            </w:r>
            <w:r w:rsidRPr="001D4437">
              <w:rPr>
                <w:iCs/>
                <w:sz w:val="28"/>
                <w:szCs w:val="28"/>
                <w:lang w:val="be-BY"/>
              </w:rPr>
              <w:t xml:space="preserve"> Закрыццё лагера. </w:t>
            </w:r>
            <w:r w:rsidRPr="001D4437">
              <w:rPr>
                <w:sz w:val="28"/>
                <w:szCs w:val="28"/>
                <w:lang w:val="be-BY"/>
              </w:rPr>
              <w:t>Дыскатэка “Танцуй, не сумуй”</w:t>
            </w:r>
          </w:p>
          <w:p w:rsidR="001D4437" w:rsidRPr="001D4437" w:rsidRDefault="001D4437" w:rsidP="001D4437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 xml:space="preserve">7. </w:t>
            </w:r>
            <w:r w:rsidRPr="001D4437">
              <w:rPr>
                <w:sz w:val="28"/>
                <w:szCs w:val="28"/>
                <w:lang w:val="be-BY"/>
              </w:rPr>
              <w:t>Хвілінка бяспекі “Бяспечнае лета”</w:t>
            </w:r>
          </w:p>
          <w:p w:rsidR="00EA7E82" w:rsidRPr="001D4437" w:rsidRDefault="001D4437" w:rsidP="001D4437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1D4437">
              <w:rPr>
                <w:iCs/>
                <w:sz w:val="28"/>
                <w:szCs w:val="28"/>
                <w:lang w:val="be-BY"/>
              </w:rPr>
              <w:t>8. Гульні на свежым паветры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Выхавацелі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  <w:r w:rsidRPr="001D4437">
              <w:rPr>
                <w:sz w:val="28"/>
                <w:szCs w:val="28"/>
                <w:lang w:val="be-BY"/>
              </w:rPr>
              <w:t>Настаўнік фізічнай культуры</w:t>
            </w:r>
          </w:p>
          <w:p w:rsidR="00916271" w:rsidRPr="001D4437" w:rsidRDefault="00916271" w:rsidP="00C3639B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916271" w:rsidRPr="001D4437" w:rsidRDefault="00916271" w:rsidP="00916271">
      <w:pPr>
        <w:rPr>
          <w:sz w:val="28"/>
          <w:szCs w:val="28"/>
          <w:lang w:val="be-BY"/>
        </w:rPr>
      </w:pPr>
    </w:p>
    <w:p w:rsidR="00455353" w:rsidRPr="001D4437" w:rsidRDefault="00455353" w:rsidP="00916271">
      <w:pPr>
        <w:rPr>
          <w:sz w:val="28"/>
          <w:szCs w:val="28"/>
          <w:lang w:val="be-BY"/>
        </w:rPr>
      </w:pPr>
    </w:p>
    <w:p w:rsidR="00455353" w:rsidRPr="001D4437" w:rsidRDefault="00455353" w:rsidP="00916271">
      <w:pPr>
        <w:rPr>
          <w:sz w:val="28"/>
          <w:szCs w:val="28"/>
          <w:lang w:val="be-BY"/>
        </w:rPr>
      </w:pPr>
    </w:p>
    <w:p w:rsidR="00916271" w:rsidRPr="00667290" w:rsidRDefault="00916271" w:rsidP="00916271">
      <w:pPr>
        <w:rPr>
          <w:sz w:val="30"/>
          <w:szCs w:val="30"/>
          <w:lang w:val="be-BY"/>
        </w:rPr>
      </w:pPr>
      <w:r w:rsidRPr="00667290">
        <w:rPr>
          <w:sz w:val="30"/>
          <w:szCs w:val="30"/>
          <w:lang w:val="be-BY"/>
        </w:rPr>
        <w:t xml:space="preserve">Начальнік </w:t>
      </w:r>
      <w:r w:rsidR="00CB573B" w:rsidRPr="00667290">
        <w:rPr>
          <w:sz w:val="30"/>
          <w:szCs w:val="30"/>
          <w:lang w:val="be-BY"/>
        </w:rPr>
        <w:t xml:space="preserve"> </w:t>
      </w:r>
      <w:r w:rsidRPr="00667290">
        <w:rPr>
          <w:sz w:val="30"/>
          <w:szCs w:val="30"/>
          <w:lang w:val="be-BY"/>
        </w:rPr>
        <w:t xml:space="preserve">лагера                                                           </w:t>
      </w:r>
      <w:r w:rsidR="00455353" w:rsidRPr="00667290">
        <w:rPr>
          <w:sz w:val="30"/>
          <w:szCs w:val="30"/>
          <w:lang w:val="be-BY"/>
        </w:rPr>
        <w:t>І.Ю. Пяцігор</w:t>
      </w:r>
    </w:p>
    <w:p w:rsidR="008C43D3" w:rsidRDefault="008C43D3"/>
    <w:sectPr w:rsidR="008C43D3" w:rsidSect="004B04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441FA"/>
    <w:multiLevelType w:val="hybridMultilevel"/>
    <w:tmpl w:val="5DE2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271"/>
    <w:rsid w:val="0007716E"/>
    <w:rsid w:val="00174FF6"/>
    <w:rsid w:val="001D4437"/>
    <w:rsid w:val="00225050"/>
    <w:rsid w:val="00332D55"/>
    <w:rsid w:val="003E602E"/>
    <w:rsid w:val="00404FB0"/>
    <w:rsid w:val="00431427"/>
    <w:rsid w:val="00455353"/>
    <w:rsid w:val="00667290"/>
    <w:rsid w:val="00870F06"/>
    <w:rsid w:val="00893F35"/>
    <w:rsid w:val="00896502"/>
    <w:rsid w:val="008C43D3"/>
    <w:rsid w:val="00916271"/>
    <w:rsid w:val="00962828"/>
    <w:rsid w:val="00965653"/>
    <w:rsid w:val="00BA7407"/>
    <w:rsid w:val="00CB573B"/>
    <w:rsid w:val="00E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1E59"/>
  <w15:docId w15:val="{6080ED02-B49B-4395-BDE9-20318107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99"/>
    <w:qFormat/>
    <w:rsid w:val="0007716E"/>
    <w:rPr>
      <w:rFonts w:cs="Times New Roman"/>
      <w:i/>
      <w:iCs/>
      <w:color w:val="404040"/>
    </w:rPr>
  </w:style>
  <w:style w:type="paragraph" w:styleId="a5">
    <w:name w:val="List Paragraph"/>
    <w:basedOn w:val="a"/>
    <w:uiPriority w:val="34"/>
    <w:qFormat/>
    <w:rsid w:val="0007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9</cp:revision>
  <dcterms:created xsi:type="dcterms:W3CDTF">2022-05-25T12:16:00Z</dcterms:created>
  <dcterms:modified xsi:type="dcterms:W3CDTF">2023-05-31T11:13:00Z</dcterms:modified>
</cp:coreProperties>
</file>