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3B8" w:rsidRDefault="00187225" w:rsidP="0046216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ЗАЦВЯРДЖАЮ</w:t>
      </w:r>
    </w:p>
    <w:p w:rsidR="00462164" w:rsidRDefault="00187225" w:rsidP="0046216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Дырэктар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164" w:rsidRDefault="00462164" w:rsidP="0046216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дзяржаўнай </w:t>
      </w:r>
    </w:p>
    <w:p w:rsidR="00462164" w:rsidRDefault="00462164" w:rsidP="00462164">
      <w:pPr>
        <w:spacing w:after="0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установы адукацыі</w:t>
      </w:r>
    </w:p>
    <w:p w:rsidR="00187225" w:rsidRPr="00462164" w:rsidRDefault="00187225" w:rsidP="00462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>“Вясейская</w:t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сярэдняя школа”</w:t>
      </w:r>
    </w:p>
    <w:p w:rsidR="00187225" w:rsidRDefault="00462164" w:rsidP="00462164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187225">
        <w:rPr>
          <w:rFonts w:ascii="Times New Roman" w:hAnsi="Times New Roman" w:cs="Times New Roman"/>
          <w:sz w:val="28"/>
          <w:szCs w:val="28"/>
          <w:lang w:val="be-BY"/>
        </w:rPr>
        <w:t>________</w:t>
      </w:r>
      <w:r>
        <w:rPr>
          <w:rFonts w:ascii="Times New Roman" w:hAnsi="Times New Roman" w:cs="Times New Roman"/>
          <w:sz w:val="28"/>
          <w:szCs w:val="28"/>
          <w:lang w:val="be-BY"/>
        </w:rPr>
        <w:t>___</w:t>
      </w:r>
      <w:r w:rsidR="00187225">
        <w:rPr>
          <w:rFonts w:ascii="Times New Roman" w:hAnsi="Times New Roman" w:cs="Times New Roman"/>
          <w:sz w:val="28"/>
          <w:szCs w:val="28"/>
          <w:lang w:val="be-BY"/>
        </w:rPr>
        <w:t xml:space="preserve"> М.У.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7225">
        <w:rPr>
          <w:rFonts w:ascii="Times New Roman" w:hAnsi="Times New Roman" w:cs="Times New Roman"/>
          <w:sz w:val="28"/>
          <w:szCs w:val="28"/>
          <w:lang w:val="be-BY"/>
        </w:rPr>
        <w:t>Вядзёрка</w:t>
      </w:r>
    </w:p>
    <w:p w:rsidR="00187225" w:rsidRPr="00187225" w:rsidRDefault="00187225" w:rsidP="00462164">
      <w:pPr>
        <w:spacing w:after="0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.03.202</w:t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187225" w:rsidRDefault="00187225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187225" w:rsidRPr="00187225" w:rsidRDefault="00187225" w:rsidP="0018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7225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187225" w:rsidRDefault="00187225" w:rsidP="0018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72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мерапрыемстваў аздараўленчага лагера </w:t>
      </w:r>
      <w:r w:rsidRPr="009B06A8">
        <w:rPr>
          <w:rFonts w:ascii="Arial Black" w:hAnsi="Arial Black" w:cs="Times New Roman"/>
          <w:b/>
          <w:sz w:val="28"/>
          <w:szCs w:val="28"/>
          <w:lang w:val="be-BY"/>
        </w:rPr>
        <w:t>“</w:t>
      </w:r>
      <w:proofErr w:type="spellStart"/>
      <w:r w:rsidR="00C744AA" w:rsidRPr="009B06A8">
        <w:rPr>
          <w:rFonts w:ascii="Arial Black" w:hAnsi="Arial Black" w:cs="Arial"/>
          <w:color w:val="000000"/>
          <w:sz w:val="36"/>
          <w:szCs w:val="36"/>
        </w:rPr>
        <w:t>All</w:t>
      </w:r>
      <w:proofErr w:type="spellEnd"/>
      <w:r w:rsidR="00C744AA" w:rsidRPr="009B06A8">
        <w:rPr>
          <w:rFonts w:ascii="Arial Black" w:hAnsi="Arial Black" w:cs="Arial"/>
          <w:color w:val="000000"/>
          <w:sz w:val="36"/>
          <w:szCs w:val="36"/>
          <w:lang w:val="be-BY"/>
        </w:rPr>
        <w:t xml:space="preserve"> </w:t>
      </w:r>
      <w:proofErr w:type="spellStart"/>
      <w:r w:rsidR="00C744AA" w:rsidRPr="009B06A8">
        <w:rPr>
          <w:rFonts w:ascii="Arial Black" w:hAnsi="Arial Black" w:cs="Arial"/>
          <w:color w:val="000000"/>
          <w:sz w:val="36"/>
          <w:szCs w:val="36"/>
        </w:rPr>
        <w:t>inclusive</w:t>
      </w:r>
      <w:proofErr w:type="spellEnd"/>
      <w:r w:rsidRPr="009B06A8">
        <w:rPr>
          <w:rFonts w:ascii="Arial Black" w:hAnsi="Arial Black" w:cs="Times New Roman"/>
          <w:b/>
          <w:sz w:val="28"/>
          <w:szCs w:val="28"/>
          <w:lang w:val="be-BY"/>
        </w:rPr>
        <w:t xml:space="preserve">” </w:t>
      </w:r>
    </w:p>
    <w:p w:rsidR="00187225" w:rsidRPr="00187225" w:rsidRDefault="00187225" w:rsidP="0018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7225">
        <w:rPr>
          <w:rFonts w:ascii="Times New Roman" w:hAnsi="Times New Roman" w:cs="Times New Roman"/>
          <w:b/>
          <w:sz w:val="28"/>
          <w:szCs w:val="28"/>
          <w:lang w:val="be-BY"/>
        </w:rPr>
        <w:t>на вясенніх канікулах</w:t>
      </w:r>
    </w:p>
    <w:p w:rsidR="00187225" w:rsidRDefault="00187225" w:rsidP="0018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872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 </w:t>
      </w:r>
      <w:r w:rsidR="00462164">
        <w:rPr>
          <w:rFonts w:ascii="Times New Roman" w:hAnsi="Times New Roman" w:cs="Times New Roman"/>
          <w:b/>
          <w:sz w:val="28"/>
          <w:szCs w:val="28"/>
          <w:lang w:val="be-BY"/>
        </w:rPr>
        <w:t>25</w:t>
      </w:r>
      <w:r w:rsidRPr="00187225">
        <w:rPr>
          <w:rFonts w:ascii="Times New Roman" w:hAnsi="Times New Roman" w:cs="Times New Roman"/>
          <w:b/>
          <w:sz w:val="28"/>
          <w:szCs w:val="28"/>
          <w:lang w:val="be-BY"/>
        </w:rPr>
        <w:t>.03.202</w:t>
      </w:r>
      <w:r w:rsidR="00462164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1872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 па </w:t>
      </w:r>
      <w:r w:rsidR="00462164">
        <w:rPr>
          <w:rFonts w:ascii="Times New Roman" w:hAnsi="Times New Roman" w:cs="Times New Roman"/>
          <w:b/>
          <w:sz w:val="28"/>
          <w:szCs w:val="28"/>
          <w:lang w:val="be-BY"/>
        </w:rPr>
        <w:t>30</w:t>
      </w:r>
      <w:r w:rsidRPr="00187225">
        <w:rPr>
          <w:rFonts w:ascii="Times New Roman" w:hAnsi="Times New Roman" w:cs="Times New Roman"/>
          <w:b/>
          <w:sz w:val="28"/>
          <w:szCs w:val="28"/>
          <w:lang w:val="be-BY"/>
        </w:rPr>
        <w:t>.0</w:t>
      </w:r>
      <w:r w:rsidR="00462164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187225">
        <w:rPr>
          <w:rFonts w:ascii="Times New Roman" w:hAnsi="Times New Roman" w:cs="Times New Roman"/>
          <w:b/>
          <w:sz w:val="28"/>
          <w:szCs w:val="28"/>
          <w:lang w:val="be-BY"/>
        </w:rPr>
        <w:t>.202</w:t>
      </w:r>
      <w:r w:rsidR="00462164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1872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462164" w:rsidRDefault="00462164" w:rsidP="0018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375"/>
      </w:tblGrid>
      <w:tr w:rsidR="00187225" w:rsidTr="00187225">
        <w:tc>
          <w:tcPr>
            <w:tcW w:w="2093" w:type="dxa"/>
          </w:tcPr>
          <w:p w:rsidR="00187225" w:rsidRDefault="00187225" w:rsidP="00187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Дата </w:t>
            </w:r>
          </w:p>
        </w:tc>
        <w:tc>
          <w:tcPr>
            <w:tcW w:w="5103" w:type="dxa"/>
          </w:tcPr>
          <w:p w:rsidR="00187225" w:rsidRDefault="00187225" w:rsidP="00187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Мерапрыемства </w:t>
            </w:r>
          </w:p>
          <w:p w:rsidR="00187225" w:rsidRDefault="00187225" w:rsidP="00187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375" w:type="dxa"/>
          </w:tcPr>
          <w:p w:rsidR="00187225" w:rsidRDefault="00187225" w:rsidP="00187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187225" w:rsidTr="00187225">
        <w:tc>
          <w:tcPr>
            <w:tcW w:w="2093" w:type="dxa"/>
          </w:tcPr>
          <w:p w:rsidR="00187225" w:rsidRPr="00187225" w:rsidRDefault="00462164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25.03</w:t>
            </w:r>
          </w:p>
          <w:p w:rsidR="00187225" w:rsidRPr="00187225" w:rsidRDefault="00187225" w:rsidP="0018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722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Панядзелак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5103" w:type="dxa"/>
          </w:tcPr>
          <w:p w:rsidR="00187225" w:rsidRDefault="00187225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18722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“Дзень бяспекі”</w:t>
            </w:r>
          </w:p>
          <w:p w:rsidR="00187225" w:rsidRDefault="00187225" w:rsidP="00EF16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па правілах паводзін у лагеры, на вуліцы, у грамадскіх месцах.</w:t>
            </w:r>
          </w:p>
          <w:p w:rsidR="00187225" w:rsidRDefault="00187225" w:rsidP="00EF16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“Пазнаёмімся бліжэй і раскажам аб сабе”.</w:t>
            </w:r>
            <w:r w:rsidR="00EF16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(афармленне атраднага памяшкання)</w:t>
            </w:r>
          </w:p>
          <w:p w:rsidR="00EF1699" w:rsidRDefault="00EF1699" w:rsidP="00EF16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зносін “Самае вялікае багацце – маё жыццё”</w:t>
            </w:r>
          </w:p>
          <w:p w:rsidR="00187225" w:rsidRDefault="00187225" w:rsidP="00EF16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праграма “Вясёлае падарожжа ў Краіну дарожных знакаў”.</w:t>
            </w:r>
          </w:p>
          <w:p w:rsidR="00CB5F45" w:rsidRPr="00EF1699" w:rsidRDefault="00187225" w:rsidP="00EF169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Рухомыя гульні на свежым паветры.</w:t>
            </w:r>
          </w:p>
        </w:tc>
        <w:tc>
          <w:tcPr>
            <w:tcW w:w="2375" w:type="dxa"/>
          </w:tcPr>
          <w:p w:rsidR="00187225" w:rsidRDefault="00187225" w:rsidP="0018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87225" w:rsidRPr="00187225" w:rsidRDefault="003677AE" w:rsidP="0036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</w:t>
            </w:r>
            <w:r w:rsidR="00EF16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</w:tr>
      <w:tr w:rsidR="00187225" w:rsidTr="00187225">
        <w:tc>
          <w:tcPr>
            <w:tcW w:w="2093" w:type="dxa"/>
          </w:tcPr>
          <w:p w:rsidR="00187225" w:rsidRDefault="00462164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26.03</w:t>
            </w:r>
          </w:p>
          <w:p w:rsidR="00187225" w:rsidRPr="00187225" w:rsidRDefault="00187225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Аўторак </w:t>
            </w:r>
          </w:p>
        </w:tc>
        <w:tc>
          <w:tcPr>
            <w:tcW w:w="5103" w:type="dxa"/>
          </w:tcPr>
          <w:p w:rsidR="00187225" w:rsidRDefault="00187225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“Дзень здароўя”</w:t>
            </w:r>
          </w:p>
          <w:p w:rsidR="00930CB6" w:rsidRDefault="00930CB6" w:rsidP="00930C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“Правілы паводзін пры пажары”.</w:t>
            </w:r>
          </w:p>
          <w:p w:rsidR="00901F40" w:rsidRDefault="00901F40" w:rsidP="00930C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Кіналекторый</w:t>
            </w:r>
          </w:p>
          <w:p w:rsidR="00930CB6" w:rsidRDefault="00930CB6" w:rsidP="00930C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віктарына “Пра здароўе ведаць хочам”.</w:t>
            </w:r>
            <w:r w:rsidR="00901F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(інфекцыйныя захворванні)</w:t>
            </w:r>
          </w:p>
          <w:p w:rsidR="00930CB6" w:rsidRPr="00930CB6" w:rsidRDefault="00930CB6" w:rsidP="00930CB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Рухомыя гульні “Краіна здароўя”</w:t>
            </w:r>
          </w:p>
        </w:tc>
        <w:tc>
          <w:tcPr>
            <w:tcW w:w="2375" w:type="dxa"/>
          </w:tcPr>
          <w:p w:rsidR="00930CB6" w:rsidRDefault="00930CB6" w:rsidP="0018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87225" w:rsidRDefault="003677AE" w:rsidP="0036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6C3255" w:rsidTr="00187225">
        <w:tc>
          <w:tcPr>
            <w:tcW w:w="2093" w:type="dxa"/>
          </w:tcPr>
          <w:p w:rsidR="006C3255" w:rsidRDefault="00462164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27.03</w:t>
            </w:r>
          </w:p>
          <w:p w:rsidR="006C3255" w:rsidRDefault="006C3255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5103" w:type="dxa"/>
          </w:tcPr>
          <w:p w:rsidR="006C3255" w:rsidRDefault="006C3255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“Дзень экалогіі”</w:t>
            </w:r>
          </w:p>
          <w:p w:rsidR="006C3255" w:rsidRDefault="006C3255" w:rsidP="00EF169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“Правілы асабістай гігіены”.</w:t>
            </w:r>
          </w:p>
          <w:p w:rsidR="006C3255" w:rsidRDefault="006C3255" w:rsidP="00EF169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Завочнае падарожжа “Знаўцы малой радзімы” </w:t>
            </w:r>
            <w:bookmarkStart w:id="0" w:name="_GoBack"/>
            <w:bookmarkEnd w:id="0"/>
          </w:p>
          <w:p w:rsidR="00EF1699" w:rsidRDefault="00EF1699" w:rsidP="00EF169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Выпуск газеты “Мір на зямлі, на якой я нарадзіўся” (да 80-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годдзя вызвалення Беларусі ад нямецка-фашыстскіх захопнікаў).</w:t>
            </w:r>
          </w:p>
          <w:p w:rsidR="006C3255" w:rsidRDefault="006C3255" w:rsidP="00EF169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малюнкаў “Вясенні калейдаскоп”.</w:t>
            </w:r>
          </w:p>
          <w:p w:rsidR="00EF1699" w:rsidRPr="006C3255" w:rsidRDefault="007E3E1F" w:rsidP="00EF169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Аперацыя “Чысты і утульны школьны двор” (экалагічная ацыя)</w:t>
            </w:r>
          </w:p>
        </w:tc>
        <w:tc>
          <w:tcPr>
            <w:tcW w:w="2375" w:type="dxa"/>
          </w:tcPr>
          <w:p w:rsidR="006C3255" w:rsidRDefault="006C3255" w:rsidP="0018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C3255" w:rsidRDefault="006C3255" w:rsidP="0018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</w:t>
            </w:r>
          </w:p>
        </w:tc>
      </w:tr>
      <w:tr w:rsidR="00A627FF" w:rsidTr="00187225">
        <w:tc>
          <w:tcPr>
            <w:tcW w:w="2093" w:type="dxa"/>
          </w:tcPr>
          <w:p w:rsidR="00A627FF" w:rsidRDefault="00462164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28.03</w:t>
            </w:r>
          </w:p>
          <w:p w:rsidR="00A627FF" w:rsidRDefault="00A627FF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5103" w:type="dxa"/>
          </w:tcPr>
          <w:p w:rsidR="00A627FF" w:rsidRDefault="00A627FF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“Дзень творчасці”</w:t>
            </w:r>
          </w:p>
          <w:p w:rsidR="00A627FF" w:rsidRDefault="00A627FF" w:rsidP="00EF16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“Калі ты адзін дома”.</w:t>
            </w:r>
          </w:p>
          <w:p w:rsidR="00EF1699" w:rsidRPr="00EF1699" w:rsidRDefault="00EF1699" w:rsidP="00EF16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Фестываль творчасці “Мы дружныя рабяты”.</w:t>
            </w:r>
          </w:p>
          <w:p w:rsidR="00EF1699" w:rsidRPr="00A627FF" w:rsidRDefault="00EF1699" w:rsidP="00EF16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“Правы, абавязкі і адказнасць дзяцей і дарослых”.</w:t>
            </w:r>
          </w:p>
          <w:p w:rsidR="00A627FF" w:rsidRDefault="00A627FF" w:rsidP="00EF169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Рухомыя гульні.</w:t>
            </w:r>
          </w:p>
          <w:p w:rsidR="00CB5F45" w:rsidRPr="00A627FF" w:rsidRDefault="00CB5F45" w:rsidP="00CB5F4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5" w:type="dxa"/>
          </w:tcPr>
          <w:p w:rsidR="00A627FF" w:rsidRDefault="00A627FF" w:rsidP="0018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27FF" w:rsidRDefault="00A627FF" w:rsidP="0018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722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</w:t>
            </w:r>
            <w:r w:rsidR="00901F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СППС</w:t>
            </w:r>
          </w:p>
        </w:tc>
      </w:tr>
      <w:tr w:rsidR="00A627FF" w:rsidTr="00187225">
        <w:tc>
          <w:tcPr>
            <w:tcW w:w="2093" w:type="dxa"/>
          </w:tcPr>
          <w:p w:rsidR="00A627FF" w:rsidRDefault="00462164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29.03</w:t>
            </w:r>
          </w:p>
          <w:p w:rsidR="00CB5F45" w:rsidRDefault="00CB5F45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5103" w:type="dxa"/>
          </w:tcPr>
          <w:p w:rsidR="00A627FF" w:rsidRDefault="00A627FF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“Дзень прававых ведаў”</w:t>
            </w:r>
          </w:p>
          <w:p w:rsidR="00A627FF" w:rsidRPr="00A627FF" w:rsidRDefault="00A627FF" w:rsidP="00A627F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“Добрыя і шкодныя звычкі</w:t>
            </w:r>
            <w:r w:rsidR="00181C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Мы супраць наркотыкаў, алкаголю і цыгарэт!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A627FF" w:rsidRPr="00A627FF" w:rsidRDefault="00A627FF" w:rsidP="00A627F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фінансавай граматнасці “Пагаворым пра грошы”.</w:t>
            </w:r>
          </w:p>
          <w:p w:rsidR="00181CCB" w:rsidRPr="00181CCB" w:rsidRDefault="00A627FF" w:rsidP="00A627F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Творчая лабараторыя </w:t>
            </w:r>
          </w:p>
          <w:p w:rsidR="00A627FF" w:rsidRPr="00A627FF" w:rsidRDefault="00A627FF" w:rsidP="00181CCB">
            <w:pPr>
              <w:pStyle w:val="a4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“Я маю права</w:t>
            </w:r>
            <w:r w:rsidR="00181C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на…”</w:t>
            </w:r>
            <w:r w:rsidR="00181C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(жызнесцвярджальнае мерапрыемства)</w:t>
            </w:r>
          </w:p>
          <w:p w:rsidR="00A627FF" w:rsidRDefault="00A627FF" w:rsidP="00A627F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27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Рухомыя гульні “Умацоўваем здароўе”</w:t>
            </w:r>
          </w:p>
          <w:p w:rsidR="00CB5F45" w:rsidRPr="00A627FF" w:rsidRDefault="00CB5F45" w:rsidP="00CB5F45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375" w:type="dxa"/>
          </w:tcPr>
          <w:p w:rsidR="00A627FF" w:rsidRDefault="003677AE" w:rsidP="0036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</w:t>
            </w:r>
          </w:p>
          <w:p w:rsidR="007E3E1F" w:rsidRDefault="007E3E1F" w:rsidP="0036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</w:tr>
      <w:tr w:rsidR="00A627FF" w:rsidTr="00187225">
        <w:tc>
          <w:tcPr>
            <w:tcW w:w="2093" w:type="dxa"/>
          </w:tcPr>
          <w:p w:rsidR="00462164" w:rsidRDefault="00462164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30.03</w:t>
            </w:r>
          </w:p>
          <w:p w:rsidR="00A627FF" w:rsidRDefault="00A627FF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5103" w:type="dxa"/>
          </w:tcPr>
          <w:p w:rsidR="00A627FF" w:rsidRDefault="00CB5F45" w:rsidP="001872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“Дзень працы”</w:t>
            </w:r>
          </w:p>
          <w:p w:rsidR="00CB5F45" w:rsidRDefault="00CB5F45" w:rsidP="00CB5F4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“Флікер – твой сябар”.</w:t>
            </w:r>
          </w:p>
          <w:p w:rsidR="00CB5F45" w:rsidRDefault="00CB5F45" w:rsidP="00CB5F4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Творчая майстэрня “Падарунак сябру”.</w:t>
            </w:r>
          </w:p>
          <w:p w:rsidR="00CB5F45" w:rsidRDefault="00CB5F45" w:rsidP="00CB5F4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Аперацыя “Майдадыр”.</w:t>
            </w:r>
          </w:p>
          <w:p w:rsidR="00CB5F45" w:rsidRDefault="00CB5F45" w:rsidP="00CB5F4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Забаўляльная праграма “Да сустрэчы, школьны лагер!”</w:t>
            </w:r>
          </w:p>
          <w:p w:rsidR="00CB5F45" w:rsidRPr="00CB5F45" w:rsidRDefault="00CB5F45" w:rsidP="00CB5F4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Рухомыя гульні “Добры настрой”.</w:t>
            </w:r>
          </w:p>
        </w:tc>
        <w:tc>
          <w:tcPr>
            <w:tcW w:w="2375" w:type="dxa"/>
          </w:tcPr>
          <w:p w:rsidR="00CB5F45" w:rsidRDefault="00CB5F45" w:rsidP="001872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27FF" w:rsidRPr="00187225" w:rsidRDefault="003677AE" w:rsidP="003677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Выхавацелі</w:t>
            </w:r>
          </w:p>
        </w:tc>
      </w:tr>
    </w:tbl>
    <w:p w:rsidR="00187225" w:rsidRDefault="00187225" w:rsidP="00187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B5F45" w:rsidRDefault="00CB5F45" w:rsidP="00CB5F4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E3E1F" w:rsidRDefault="007E3E1F" w:rsidP="00CB5F4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B5F45" w:rsidRPr="00CB5F45" w:rsidRDefault="00CB5F45" w:rsidP="00CB5F4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5F45">
        <w:rPr>
          <w:rFonts w:ascii="Times New Roman" w:hAnsi="Times New Roman" w:cs="Times New Roman"/>
          <w:sz w:val="28"/>
          <w:szCs w:val="28"/>
          <w:lang w:val="be-BY"/>
        </w:rPr>
        <w:t xml:space="preserve">Начальнік </w:t>
      </w:r>
      <w:r w:rsidR="00CB1DE3">
        <w:rPr>
          <w:rFonts w:ascii="Times New Roman" w:hAnsi="Times New Roman" w:cs="Times New Roman"/>
          <w:sz w:val="28"/>
          <w:szCs w:val="28"/>
          <w:lang w:val="be-BY"/>
        </w:rPr>
        <w:t xml:space="preserve">аздараўленчага </w:t>
      </w:r>
      <w:r w:rsidRPr="00CB5F45">
        <w:rPr>
          <w:rFonts w:ascii="Times New Roman" w:hAnsi="Times New Roman" w:cs="Times New Roman"/>
          <w:sz w:val="28"/>
          <w:szCs w:val="28"/>
          <w:lang w:val="be-BY"/>
        </w:rPr>
        <w:t xml:space="preserve">лагера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CB1DE3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462164">
        <w:rPr>
          <w:rFonts w:ascii="Times New Roman" w:hAnsi="Times New Roman" w:cs="Times New Roman"/>
          <w:sz w:val="28"/>
          <w:szCs w:val="28"/>
          <w:lang w:val="be-BY"/>
        </w:rPr>
        <w:t>І.Ю. Пяцігор</w:t>
      </w:r>
    </w:p>
    <w:sectPr w:rsidR="00CB5F45" w:rsidRPr="00CB5F45" w:rsidSect="00CB5F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4393"/>
    <w:multiLevelType w:val="hybridMultilevel"/>
    <w:tmpl w:val="9C3AFDC2"/>
    <w:lvl w:ilvl="0" w:tplc="9968A9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4689C"/>
    <w:multiLevelType w:val="hybridMultilevel"/>
    <w:tmpl w:val="278A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4175F"/>
    <w:multiLevelType w:val="hybridMultilevel"/>
    <w:tmpl w:val="1B7A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631F"/>
    <w:multiLevelType w:val="hybridMultilevel"/>
    <w:tmpl w:val="20E4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85F72"/>
    <w:multiLevelType w:val="hybridMultilevel"/>
    <w:tmpl w:val="A2121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0A2D"/>
    <w:multiLevelType w:val="hybridMultilevel"/>
    <w:tmpl w:val="BF9C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E72D0"/>
    <w:multiLevelType w:val="hybridMultilevel"/>
    <w:tmpl w:val="87C62ABE"/>
    <w:lvl w:ilvl="0" w:tplc="5AF87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263D8"/>
    <w:multiLevelType w:val="hybridMultilevel"/>
    <w:tmpl w:val="0A6A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25BC3"/>
    <w:multiLevelType w:val="hybridMultilevel"/>
    <w:tmpl w:val="C8C8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25"/>
    <w:rsid w:val="00181CCB"/>
    <w:rsid w:val="00187225"/>
    <w:rsid w:val="003677AE"/>
    <w:rsid w:val="00462164"/>
    <w:rsid w:val="006C3255"/>
    <w:rsid w:val="007E3E1F"/>
    <w:rsid w:val="008613B8"/>
    <w:rsid w:val="00901F40"/>
    <w:rsid w:val="00930CB6"/>
    <w:rsid w:val="009B06A8"/>
    <w:rsid w:val="00A627FF"/>
    <w:rsid w:val="00A8296B"/>
    <w:rsid w:val="00C744AA"/>
    <w:rsid w:val="00CB1DE3"/>
    <w:rsid w:val="00CB5F45"/>
    <w:rsid w:val="00EF1699"/>
    <w:rsid w:val="00EF3D66"/>
    <w:rsid w:val="00F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7E65"/>
  <w15:docId w15:val="{C2A1CF6D-D5D3-48B9-8221-7E9630D3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2020-03-30T05:24:00Z</cp:lastPrinted>
  <dcterms:created xsi:type="dcterms:W3CDTF">2020-03-26T05:03:00Z</dcterms:created>
  <dcterms:modified xsi:type="dcterms:W3CDTF">2024-03-28T05:18:00Z</dcterms:modified>
</cp:coreProperties>
</file>