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75C9" w:rsidRDefault="005C0E44" w:rsidP="005C0E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  <w:r w:rsidR="003610D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  <w:r w:rsidR="006575C9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5C0E44" w:rsidRDefault="005C0E44" w:rsidP="005C0E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3610D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 w:rsidR="00FD16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6575C9">
        <w:rPr>
          <w:rFonts w:ascii="Times New Roman" w:hAnsi="Times New Roman" w:cs="Times New Roman"/>
          <w:sz w:val="28"/>
          <w:szCs w:val="28"/>
          <w:lang w:val="be-BY"/>
        </w:rPr>
        <w:t xml:space="preserve">ырэктар </w:t>
      </w:r>
    </w:p>
    <w:p w:rsidR="006575C9" w:rsidRDefault="006575C9" w:rsidP="00FD16D6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дзяржаўнай установы адукацыі</w:t>
      </w:r>
    </w:p>
    <w:p w:rsidR="006575C9" w:rsidRDefault="005C0E44" w:rsidP="005C0E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</w:t>
      </w:r>
      <w:r w:rsidR="003610D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</w:t>
      </w:r>
      <w:r w:rsidR="006575C9">
        <w:rPr>
          <w:rFonts w:ascii="Times New Roman" w:hAnsi="Times New Roman" w:cs="Times New Roman"/>
          <w:sz w:val="28"/>
          <w:szCs w:val="28"/>
          <w:lang w:val="be-BY"/>
        </w:rPr>
        <w:t>“Вясейская сярэдняя школа”</w:t>
      </w:r>
    </w:p>
    <w:p w:rsidR="006575C9" w:rsidRDefault="005C0E44" w:rsidP="005C0E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</w:t>
      </w:r>
      <w:r w:rsidR="003610DB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</w:t>
      </w:r>
      <w:r w:rsidR="006575C9">
        <w:rPr>
          <w:rFonts w:ascii="Times New Roman" w:hAnsi="Times New Roman" w:cs="Times New Roman"/>
          <w:sz w:val="28"/>
          <w:szCs w:val="28"/>
          <w:lang w:val="be-BY"/>
        </w:rPr>
        <w:t>_________</w:t>
      </w:r>
      <w:r w:rsidR="00FD16D6">
        <w:rPr>
          <w:rFonts w:ascii="Times New Roman" w:hAnsi="Times New Roman" w:cs="Times New Roman"/>
          <w:sz w:val="28"/>
          <w:szCs w:val="28"/>
          <w:lang w:val="be-BY"/>
        </w:rPr>
        <w:t>_</w:t>
      </w:r>
      <w:r w:rsidR="006575C9">
        <w:rPr>
          <w:rFonts w:ascii="Times New Roman" w:hAnsi="Times New Roman" w:cs="Times New Roman"/>
          <w:sz w:val="28"/>
          <w:szCs w:val="28"/>
          <w:lang w:val="be-BY"/>
        </w:rPr>
        <w:t xml:space="preserve"> М.У.Вядзёрка</w:t>
      </w:r>
    </w:p>
    <w:p w:rsidR="007F4710" w:rsidRPr="00B02F96" w:rsidRDefault="005C0E44" w:rsidP="00B02F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 w:rsidR="00FD16D6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601F3A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.08.202</w:t>
      </w:r>
      <w:r w:rsidR="00601F3A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6575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2F96">
        <w:rPr>
          <w:rFonts w:ascii="Times New Roman" w:hAnsi="Times New Roman" w:cs="Times New Roman"/>
          <w:sz w:val="28"/>
          <w:szCs w:val="28"/>
          <w:lang w:val="be-BY"/>
        </w:rPr>
        <w:t>г.</w:t>
      </w:r>
    </w:p>
    <w:p w:rsidR="007F4710" w:rsidRDefault="007F4710" w:rsidP="00AE07B8">
      <w:pPr>
        <w:pStyle w:val="a5"/>
      </w:pPr>
    </w:p>
    <w:p w:rsidR="007F4710" w:rsidRDefault="007F4710" w:rsidP="00B02F96">
      <w:pPr>
        <w:spacing w:after="0"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:rsidR="006575C9" w:rsidRPr="00FA65AF" w:rsidRDefault="006575C9" w:rsidP="006575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FA65AF">
        <w:rPr>
          <w:rFonts w:ascii="Times New Roman" w:hAnsi="Times New Roman" w:cs="Times New Roman"/>
          <w:b/>
          <w:sz w:val="36"/>
          <w:szCs w:val="36"/>
          <w:lang w:val="be-BY"/>
        </w:rPr>
        <w:t>План</w:t>
      </w:r>
    </w:p>
    <w:p w:rsidR="006575C9" w:rsidRPr="00FA65AF" w:rsidRDefault="006575C9" w:rsidP="006575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FA65AF">
        <w:rPr>
          <w:rFonts w:ascii="Times New Roman" w:hAnsi="Times New Roman" w:cs="Times New Roman"/>
          <w:b/>
          <w:sz w:val="36"/>
          <w:szCs w:val="36"/>
          <w:lang w:val="be-BY"/>
        </w:rPr>
        <w:t>работы ў шосты школьны дзень</w:t>
      </w:r>
    </w:p>
    <w:p w:rsidR="006575C9" w:rsidRDefault="006D475B" w:rsidP="006575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на І паўгоддзе </w:t>
      </w:r>
      <w:r w:rsidR="00601F3A">
        <w:rPr>
          <w:rFonts w:ascii="Times New Roman" w:hAnsi="Times New Roman" w:cs="Times New Roman"/>
          <w:b/>
          <w:sz w:val="36"/>
          <w:szCs w:val="36"/>
          <w:lang w:val="be-BY"/>
        </w:rPr>
        <w:t>2024/2025</w:t>
      </w:r>
      <w:r w:rsidR="006575C9" w:rsidRPr="00FA65AF">
        <w:rPr>
          <w:rFonts w:ascii="Times New Roman" w:hAnsi="Times New Roman" w:cs="Times New Roman"/>
          <w:b/>
          <w:sz w:val="36"/>
          <w:szCs w:val="36"/>
          <w:lang w:val="be-BY"/>
        </w:rPr>
        <w:t xml:space="preserve"> навучальнага года</w:t>
      </w:r>
    </w:p>
    <w:tbl>
      <w:tblPr>
        <w:tblStyle w:val="a3"/>
        <w:tblW w:w="10837" w:type="dxa"/>
        <w:tblInd w:w="-856" w:type="dxa"/>
        <w:tblLook w:val="04A0" w:firstRow="1" w:lastRow="0" w:firstColumn="1" w:lastColumn="0" w:noHBand="0" w:noVBand="1"/>
      </w:tblPr>
      <w:tblGrid>
        <w:gridCol w:w="2007"/>
        <w:gridCol w:w="4633"/>
        <w:gridCol w:w="9"/>
        <w:gridCol w:w="10"/>
        <w:gridCol w:w="1873"/>
        <w:gridCol w:w="21"/>
        <w:gridCol w:w="2278"/>
        <w:gridCol w:w="6"/>
      </w:tblGrid>
      <w:tr w:rsidR="006575C9" w:rsidRPr="00FA65AF" w:rsidTr="00E82DF0">
        <w:trPr>
          <w:gridAfter w:val="1"/>
          <w:wAfter w:w="6" w:type="dxa"/>
        </w:trPr>
        <w:tc>
          <w:tcPr>
            <w:tcW w:w="2007" w:type="dxa"/>
          </w:tcPr>
          <w:p w:rsidR="006575C9" w:rsidRPr="009570EF" w:rsidRDefault="006575C9" w:rsidP="007659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9570EF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 xml:space="preserve">Дата </w:t>
            </w:r>
          </w:p>
        </w:tc>
        <w:tc>
          <w:tcPr>
            <w:tcW w:w="4652" w:type="dxa"/>
            <w:gridSpan w:val="3"/>
          </w:tcPr>
          <w:p w:rsidR="006575C9" w:rsidRPr="009570EF" w:rsidRDefault="006575C9" w:rsidP="007659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9570EF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 xml:space="preserve">Мерапрыемства </w:t>
            </w:r>
          </w:p>
        </w:tc>
        <w:tc>
          <w:tcPr>
            <w:tcW w:w="1894" w:type="dxa"/>
            <w:gridSpan w:val="2"/>
          </w:tcPr>
          <w:p w:rsidR="006575C9" w:rsidRPr="009570EF" w:rsidRDefault="006575C9" w:rsidP="007659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 xml:space="preserve">Удзельнікі </w:t>
            </w:r>
          </w:p>
        </w:tc>
        <w:tc>
          <w:tcPr>
            <w:tcW w:w="2278" w:type="dxa"/>
          </w:tcPr>
          <w:p w:rsidR="006575C9" w:rsidRPr="009570EF" w:rsidRDefault="006575C9" w:rsidP="007659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9570EF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 xml:space="preserve">Адказныя </w:t>
            </w:r>
          </w:p>
        </w:tc>
      </w:tr>
      <w:tr w:rsidR="006575C9" w:rsidRPr="009F0540" w:rsidTr="00E82DF0">
        <w:trPr>
          <w:gridAfter w:val="1"/>
          <w:wAfter w:w="6" w:type="dxa"/>
        </w:trPr>
        <w:tc>
          <w:tcPr>
            <w:tcW w:w="2007" w:type="dxa"/>
            <w:shd w:val="clear" w:color="auto" w:fill="FFFF00"/>
          </w:tcPr>
          <w:p w:rsidR="006575C9" w:rsidRPr="003E417F" w:rsidRDefault="005C0E44" w:rsidP="007659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0</w:t>
            </w:r>
            <w:r w:rsidR="00EF7EED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7</w:t>
            </w:r>
            <w:r w:rsidR="006575C9" w:rsidRPr="003E417F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.09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9D281E" w:rsidRPr="0013639F" w:rsidRDefault="0021664E" w:rsidP="00AE07B8">
            <w:pPr>
              <w:pStyle w:val="a5"/>
            </w:pPr>
            <w:r w:rsidRPr="0013639F">
              <w:t>Тэма дня:</w:t>
            </w:r>
            <w:r w:rsidR="0007132B" w:rsidRPr="0013639F">
              <w:t xml:space="preserve"> “Патрыятычнае выхаванне вучняў”</w:t>
            </w:r>
          </w:p>
        </w:tc>
      </w:tr>
      <w:tr w:rsidR="006575C9" w:rsidRPr="009F0540" w:rsidTr="00E82DF0">
        <w:trPr>
          <w:gridAfter w:val="1"/>
          <w:wAfter w:w="6" w:type="dxa"/>
        </w:trPr>
        <w:tc>
          <w:tcPr>
            <w:tcW w:w="10831" w:type="dxa"/>
            <w:gridSpan w:val="7"/>
          </w:tcPr>
          <w:p w:rsidR="006575C9" w:rsidRPr="00765958" w:rsidRDefault="006575C9" w:rsidP="007659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Фізкуль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урна-аздараўленчая дзейнасць</w:t>
            </w:r>
          </w:p>
        </w:tc>
      </w:tr>
      <w:tr w:rsidR="0007132B" w:rsidRPr="00FA65AF" w:rsidTr="00E82DF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07132B" w:rsidRPr="00FA65AF" w:rsidRDefault="0007132B" w:rsidP="00765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07132B" w:rsidRPr="00605748" w:rsidRDefault="0007132B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Турніры па настольнаму тэнісу і шахматах, прысвечаныя пачатку навучальнага года</w:t>
            </w:r>
          </w:p>
        </w:tc>
        <w:tc>
          <w:tcPr>
            <w:tcW w:w="1873" w:type="dxa"/>
          </w:tcPr>
          <w:p w:rsidR="0007132B" w:rsidRPr="00605748" w:rsidRDefault="0007132B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Усе жадаючыя</w:t>
            </w:r>
          </w:p>
        </w:tc>
        <w:tc>
          <w:tcPr>
            <w:tcW w:w="2299" w:type="dxa"/>
            <w:gridSpan w:val="2"/>
          </w:tcPr>
          <w:p w:rsidR="0007132B" w:rsidRPr="00605748" w:rsidRDefault="0007132B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А.М.Верамейчык</w:t>
            </w:r>
          </w:p>
        </w:tc>
      </w:tr>
      <w:tr w:rsidR="0007132B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07132B" w:rsidRPr="00FA65AF" w:rsidRDefault="0007132B" w:rsidP="00765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07132B" w:rsidRDefault="0007132B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Рухомыя гульні “Спорт і Я”</w:t>
            </w:r>
          </w:p>
        </w:tc>
        <w:tc>
          <w:tcPr>
            <w:tcW w:w="1873" w:type="dxa"/>
          </w:tcPr>
          <w:p w:rsidR="0007132B" w:rsidRDefault="0007132B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Усе жадаючыя</w:t>
            </w:r>
          </w:p>
        </w:tc>
        <w:tc>
          <w:tcPr>
            <w:tcW w:w="2299" w:type="dxa"/>
            <w:gridSpan w:val="2"/>
          </w:tcPr>
          <w:p w:rsidR="0007132B" w:rsidRDefault="0007132B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П.А. Ждановіч</w:t>
            </w:r>
          </w:p>
        </w:tc>
      </w:tr>
      <w:tr w:rsidR="006575C9" w:rsidRPr="00FA65AF" w:rsidTr="00E82DF0">
        <w:trPr>
          <w:gridAfter w:val="1"/>
          <w:wAfter w:w="6" w:type="dxa"/>
        </w:trPr>
        <w:tc>
          <w:tcPr>
            <w:tcW w:w="10831" w:type="dxa"/>
            <w:gridSpan w:val="7"/>
          </w:tcPr>
          <w:p w:rsidR="006575C9" w:rsidRPr="00765958" w:rsidRDefault="006575C9" w:rsidP="007659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Выхаваўчыя мерапрыемствы класных кір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ўнікоў</w:t>
            </w:r>
          </w:p>
        </w:tc>
      </w:tr>
      <w:tr w:rsidR="006575C9" w:rsidRPr="00FA65AF" w:rsidTr="00E82DF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6575C9" w:rsidRPr="00FA65AF" w:rsidRDefault="006575C9" w:rsidP="00765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6575C9" w:rsidRPr="00605748" w:rsidRDefault="0007132B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Гульня-падарожжа “Беларусь мая сінявокая”</w:t>
            </w:r>
          </w:p>
        </w:tc>
        <w:tc>
          <w:tcPr>
            <w:tcW w:w="1873" w:type="dxa"/>
          </w:tcPr>
          <w:p w:rsidR="006575C9" w:rsidRDefault="00765958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2299" w:type="dxa"/>
            <w:gridSpan w:val="2"/>
          </w:tcPr>
          <w:p w:rsidR="006575C9" w:rsidRPr="00605748" w:rsidRDefault="00DC5B50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С.І. Мароз</w:t>
            </w:r>
          </w:p>
        </w:tc>
      </w:tr>
      <w:tr w:rsidR="006575C9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6575C9" w:rsidRPr="00FA65AF" w:rsidRDefault="006575C9" w:rsidP="00765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6575C9" w:rsidRPr="00605748" w:rsidRDefault="009C5585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Круглы стол “Мая малая радзіма – Вясея”</w:t>
            </w:r>
          </w:p>
        </w:tc>
        <w:tc>
          <w:tcPr>
            <w:tcW w:w="1873" w:type="dxa"/>
          </w:tcPr>
          <w:p w:rsidR="006575C9" w:rsidRDefault="00765958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9C5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</w:t>
            </w:r>
            <w:r w:rsidR="009C55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</w:p>
        </w:tc>
        <w:tc>
          <w:tcPr>
            <w:tcW w:w="2299" w:type="dxa"/>
            <w:gridSpan w:val="2"/>
          </w:tcPr>
          <w:p w:rsidR="006575C9" w:rsidRDefault="0007132B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Т.М. Пабядзінская</w:t>
            </w:r>
          </w:p>
        </w:tc>
      </w:tr>
      <w:tr w:rsidR="006575C9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6575C9" w:rsidRPr="00FA65AF" w:rsidRDefault="006575C9" w:rsidP="00765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A61E99" w:rsidRPr="00A61E99" w:rsidRDefault="00B02F96" w:rsidP="00AE07B8">
            <w:pPr>
              <w:pStyle w:val="a5"/>
            </w:pPr>
            <w:r w:rsidRPr="00B02F96">
              <w:t xml:space="preserve">Гістарычнае падарожжа </w:t>
            </w:r>
            <w:r>
              <w:t>“</w:t>
            </w:r>
            <w:r w:rsidRPr="00B02F96">
              <w:t>Сцяжынкамі памяці</w:t>
            </w:r>
            <w:r>
              <w:t xml:space="preserve"> Случчыны”</w:t>
            </w:r>
          </w:p>
        </w:tc>
        <w:tc>
          <w:tcPr>
            <w:tcW w:w="1873" w:type="dxa"/>
          </w:tcPr>
          <w:p w:rsidR="006575C9" w:rsidRPr="00A61E99" w:rsidRDefault="00765958" w:rsidP="00AE07B8">
            <w:pPr>
              <w:pStyle w:val="a5"/>
            </w:pPr>
            <w:r w:rsidRPr="00A61E99">
              <w:t>8-11 класы</w:t>
            </w:r>
          </w:p>
        </w:tc>
        <w:tc>
          <w:tcPr>
            <w:tcW w:w="2299" w:type="dxa"/>
            <w:gridSpan w:val="2"/>
          </w:tcPr>
          <w:p w:rsidR="006575C9" w:rsidRPr="00A61E99" w:rsidRDefault="00DC5B50" w:rsidP="00AE07B8">
            <w:pPr>
              <w:pStyle w:val="a5"/>
            </w:pPr>
            <w:r w:rsidRPr="00A61E99">
              <w:t>Т.У. Бэнда</w:t>
            </w:r>
          </w:p>
        </w:tc>
      </w:tr>
      <w:tr w:rsidR="006575C9" w:rsidRPr="00EA1F80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6575C9" w:rsidRPr="00FA65AF" w:rsidRDefault="006575C9" w:rsidP="00765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6575C9" w:rsidRPr="00765958" w:rsidRDefault="006575C9" w:rsidP="004B4B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Дзейнасць дзіцячых і моладзевых аб’яднанняў, бібліятэкі, </w:t>
            </w:r>
            <w:r w:rsidR="004B4BE5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СППС</w:t>
            </w:r>
          </w:p>
        </w:tc>
      </w:tr>
      <w:tr w:rsidR="006575C9" w:rsidRPr="00EA1F80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6575C9" w:rsidRPr="00FA65AF" w:rsidRDefault="006575C9" w:rsidP="00765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730236" w:rsidRPr="00D331C7" w:rsidRDefault="00730236" w:rsidP="00730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331C7">
              <w:rPr>
                <w:rFonts w:ascii="Times New Roman" w:hAnsi="Times New Roman"/>
                <w:sz w:val="28"/>
                <w:szCs w:val="28"/>
                <w:lang w:val="be-BY"/>
              </w:rPr>
              <w:t>Агульны сход ГА</w:t>
            </w:r>
          </w:p>
          <w:p w:rsidR="006575C9" w:rsidRPr="00CE2FB9" w:rsidRDefault="00730236" w:rsidP="007302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31C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«БРСМ» і “БРПО” па тэме: «Аналіз работы за </w:t>
            </w:r>
            <w:r w:rsidR="00601F3A" w:rsidRPr="00D331C7">
              <w:rPr>
                <w:rFonts w:ascii="Times New Roman" w:hAnsi="Times New Roman"/>
                <w:sz w:val="28"/>
                <w:szCs w:val="28"/>
                <w:lang w:val="be-BY"/>
              </w:rPr>
              <w:t>2024/2025</w:t>
            </w:r>
            <w:r w:rsidRPr="00D331C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навучальны год і асноўныя напрамкі работы ў новым навучальным годзе»</w:t>
            </w:r>
          </w:p>
        </w:tc>
        <w:tc>
          <w:tcPr>
            <w:tcW w:w="1873" w:type="dxa"/>
          </w:tcPr>
          <w:p w:rsidR="006575C9" w:rsidRPr="00CE2FB9" w:rsidRDefault="00730236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E6B8A">
              <w:rPr>
                <w:rFonts w:ascii="Times New Roman" w:hAnsi="Times New Roman"/>
                <w:sz w:val="32"/>
                <w:szCs w:val="32"/>
                <w:lang w:val="be-BY"/>
              </w:rPr>
              <w:t>Актыў БРПА і БРСМ</w:t>
            </w:r>
          </w:p>
        </w:tc>
        <w:tc>
          <w:tcPr>
            <w:tcW w:w="2299" w:type="dxa"/>
            <w:gridSpan w:val="2"/>
          </w:tcPr>
          <w:p w:rsidR="004D7CFE" w:rsidRDefault="004D7CFE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</w:p>
          <w:p w:rsidR="006575C9" w:rsidRPr="00CE2FB9" w:rsidRDefault="004B4BE5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Ю.В. Есіповіч</w:t>
            </w:r>
          </w:p>
        </w:tc>
      </w:tr>
      <w:tr w:rsidR="006575C9" w:rsidRPr="00CE2FB9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6575C9" w:rsidRPr="00FA65AF" w:rsidRDefault="006575C9" w:rsidP="00765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6575C9" w:rsidRPr="00A753B4" w:rsidRDefault="007077D0" w:rsidP="00AE07B8">
            <w:pPr>
              <w:pStyle w:val="a5"/>
              <w:rPr>
                <w:rFonts w:eastAsia="Times New Roman"/>
              </w:rPr>
            </w:pPr>
            <w:r>
              <w:t>Выстава па ПДР “У добры шлях”</w:t>
            </w:r>
          </w:p>
        </w:tc>
        <w:tc>
          <w:tcPr>
            <w:tcW w:w="1873" w:type="dxa"/>
          </w:tcPr>
          <w:p w:rsidR="006575C9" w:rsidRPr="00CE2FB9" w:rsidRDefault="005E2013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1-11 класы</w:t>
            </w:r>
          </w:p>
        </w:tc>
        <w:tc>
          <w:tcPr>
            <w:tcW w:w="2299" w:type="dxa"/>
            <w:gridSpan w:val="2"/>
          </w:tcPr>
          <w:p w:rsidR="006575C9" w:rsidRPr="00A753B4" w:rsidRDefault="007077D0" w:rsidP="00AE07B8">
            <w:pPr>
              <w:pStyle w:val="a5"/>
            </w:pPr>
            <w:r>
              <w:t xml:space="preserve">Бібліятэкар </w:t>
            </w:r>
            <w:r w:rsidR="00DE321E">
              <w:t>К.Ф. Піскун</w:t>
            </w:r>
          </w:p>
        </w:tc>
      </w:tr>
      <w:tr w:rsidR="006C094A" w:rsidRPr="005E5107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6C094A" w:rsidRPr="00FA65AF" w:rsidRDefault="006C094A" w:rsidP="006C0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6C094A" w:rsidRPr="006C094A" w:rsidRDefault="006C094A" w:rsidP="00AE07B8">
            <w:pPr>
              <w:pStyle w:val="a5"/>
            </w:pPr>
            <w:r w:rsidRPr="006C094A">
              <w:t>Кансультацыі для вучняў і бацькоў: “Правільны распарадак дня школьніка – аснова яго здароўя”, “Занятак у вольны час  – лепшы  спосаб пазбегнуць праблем”</w:t>
            </w:r>
          </w:p>
        </w:tc>
        <w:tc>
          <w:tcPr>
            <w:tcW w:w="1873" w:type="dxa"/>
          </w:tcPr>
          <w:p w:rsidR="006C094A" w:rsidRPr="007517D9" w:rsidRDefault="006C094A" w:rsidP="006C09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517D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Бацькі і вучні 1-5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7517D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класаў</w:t>
            </w:r>
          </w:p>
        </w:tc>
        <w:tc>
          <w:tcPr>
            <w:tcW w:w="2299" w:type="dxa"/>
            <w:gridSpan w:val="2"/>
          </w:tcPr>
          <w:p w:rsidR="006C094A" w:rsidRDefault="001A4E60" w:rsidP="006C09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СППС</w:t>
            </w:r>
          </w:p>
        </w:tc>
      </w:tr>
      <w:tr w:rsidR="006575C9" w:rsidRPr="005E5107" w:rsidTr="00E82DF0">
        <w:trPr>
          <w:gridAfter w:val="1"/>
          <w:wAfter w:w="6" w:type="dxa"/>
        </w:trPr>
        <w:tc>
          <w:tcPr>
            <w:tcW w:w="2007" w:type="dxa"/>
            <w:shd w:val="clear" w:color="auto" w:fill="FFFF00"/>
          </w:tcPr>
          <w:p w:rsidR="006575C9" w:rsidRPr="003E417F" w:rsidRDefault="00EF7EED" w:rsidP="007659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lastRenderedPageBreak/>
              <w:t>14</w:t>
            </w:r>
            <w:r w:rsidR="006575C9" w:rsidRPr="003E417F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.09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9F0540" w:rsidRPr="0013639F" w:rsidRDefault="0021664E" w:rsidP="00AE07B8">
            <w:pPr>
              <w:pStyle w:val="a5"/>
              <w:rPr>
                <w:lang w:val="ru-RU"/>
              </w:rPr>
            </w:pPr>
            <w:r w:rsidRPr="0013639F">
              <w:t>Тэма дня:</w:t>
            </w:r>
            <w:r w:rsidR="003F1E72" w:rsidRPr="0013639F">
              <w:t xml:space="preserve"> “Фізкультурна-аздараўленчая і спартыўна-масавая праца, прапаганда здаровага ладу жыцця”</w:t>
            </w:r>
          </w:p>
        </w:tc>
      </w:tr>
      <w:tr w:rsidR="006575C9" w:rsidRPr="005E5107" w:rsidTr="00E82DF0">
        <w:trPr>
          <w:gridAfter w:val="1"/>
          <w:wAfter w:w="6" w:type="dxa"/>
        </w:trPr>
        <w:tc>
          <w:tcPr>
            <w:tcW w:w="2007" w:type="dxa"/>
          </w:tcPr>
          <w:p w:rsidR="006575C9" w:rsidRDefault="006575C9" w:rsidP="00765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6575C9" w:rsidRPr="00821F10" w:rsidRDefault="006575C9" w:rsidP="00821F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Фізкуль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урна-аздараўленчая дзейнасць</w:t>
            </w:r>
          </w:p>
        </w:tc>
      </w:tr>
      <w:tr w:rsidR="003F1E72" w:rsidRPr="00FA65AF" w:rsidTr="00E82DF0">
        <w:trPr>
          <w:gridAfter w:val="1"/>
          <w:wAfter w:w="6" w:type="dxa"/>
          <w:trHeight w:val="1134"/>
        </w:trPr>
        <w:tc>
          <w:tcPr>
            <w:tcW w:w="2007" w:type="dxa"/>
            <w:vMerge w:val="restart"/>
          </w:tcPr>
          <w:p w:rsidR="003F1E72" w:rsidRDefault="003F1E72" w:rsidP="00765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здароўя</w:t>
            </w:r>
          </w:p>
          <w:p w:rsidR="001A4E60" w:rsidRDefault="001A4E60" w:rsidP="00765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3F1E72" w:rsidRPr="003E417F" w:rsidRDefault="003F1E72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52D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 свята да пачатку навучальнага года “Хутчэй, вышэй, мацней – разам!”</w:t>
            </w:r>
          </w:p>
        </w:tc>
        <w:tc>
          <w:tcPr>
            <w:tcW w:w="1873" w:type="dxa"/>
          </w:tcPr>
          <w:p w:rsidR="003F1E72" w:rsidRPr="003E417F" w:rsidRDefault="003F1E72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5-11 класы</w:t>
            </w:r>
          </w:p>
        </w:tc>
        <w:tc>
          <w:tcPr>
            <w:tcW w:w="2299" w:type="dxa"/>
            <w:gridSpan w:val="2"/>
          </w:tcPr>
          <w:p w:rsidR="003F1E72" w:rsidRPr="003E417F" w:rsidRDefault="003F1E72" w:rsidP="007659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А.М. Верамейчык</w:t>
            </w:r>
          </w:p>
        </w:tc>
      </w:tr>
      <w:tr w:rsidR="006575C9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6575C9" w:rsidRDefault="006575C9" w:rsidP="00765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6575C9" w:rsidRPr="00ED629C" w:rsidRDefault="006575C9" w:rsidP="00ED62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Выхаваўчыя мерапрыемствы класных кір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ўнікоў</w:t>
            </w:r>
          </w:p>
        </w:tc>
      </w:tr>
      <w:tr w:rsidR="003A1311" w:rsidRPr="00C52DA2" w:rsidTr="00E82DF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3A1311" w:rsidRDefault="003A1311" w:rsidP="003A1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3A1311" w:rsidRPr="00605748" w:rsidRDefault="003A1311" w:rsidP="00AE07B8">
            <w:pPr>
              <w:pStyle w:val="a5"/>
            </w:pPr>
            <w:r>
              <w:t>Гульня-падарожжа “Быць здаровым – здорава”</w:t>
            </w:r>
          </w:p>
        </w:tc>
        <w:tc>
          <w:tcPr>
            <w:tcW w:w="1873" w:type="dxa"/>
          </w:tcPr>
          <w:p w:rsidR="003A1311" w:rsidRDefault="003A1311" w:rsidP="00AE07B8">
            <w:pPr>
              <w:pStyle w:val="a5"/>
            </w:pPr>
            <w:r>
              <w:t>1-4 класы</w:t>
            </w:r>
          </w:p>
        </w:tc>
        <w:tc>
          <w:tcPr>
            <w:tcW w:w="2299" w:type="dxa"/>
            <w:gridSpan w:val="2"/>
          </w:tcPr>
          <w:p w:rsidR="003A1311" w:rsidRPr="00920762" w:rsidRDefault="003A1311" w:rsidP="00AE07B8">
            <w:pPr>
              <w:pStyle w:val="a5"/>
            </w:pPr>
            <w:r w:rsidRPr="00920762">
              <w:t>А.В. Міхневіч</w:t>
            </w:r>
          </w:p>
        </w:tc>
      </w:tr>
      <w:tr w:rsidR="003A1311" w:rsidRPr="00C52DA2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3A1311" w:rsidRDefault="003A1311" w:rsidP="003A1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3A1311" w:rsidRDefault="003A1311" w:rsidP="00AE07B8">
            <w:pPr>
              <w:pStyle w:val="a5"/>
            </w:pPr>
            <w:r>
              <w:t>Спартыўныя спаборніцтвы “Усе на старт!”</w:t>
            </w:r>
          </w:p>
        </w:tc>
        <w:tc>
          <w:tcPr>
            <w:tcW w:w="1873" w:type="dxa"/>
          </w:tcPr>
          <w:p w:rsidR="003A1311" w:rsidRDefault="003A1311" w:rsidP="00AE07B8">
            <w:pPr>
              <w:pStyle w:val="a5"/>
            </w:pPr>
            <w:r>
              <w:t>5-7 класы</w:t>
            </w:r>
          </w:p>
        </w:tc>
        <w:tc>
          <w:tcPr>
            <w:tcW w:w="2299" w:type="dxa"/>
            <w:gridSpan w:val="2"/>
          </w:tcPr>
          <w:p w:rsidR="003A1311" w:rsidRPr="00920762" w:rsidRDefault="003A1311" w:rsidP="00AE07B8">
            <w:pPr>
              <w:pStyle w:val="a5"/>
            </w:pPr>
            <w:r w:rsidRPr="00920762">
              <w:t xml:space="preserve">І.А. Пенязь </w:t>
            </w:r>
          </w:p>
        </w:tc>
      </w:tr>
      <w:tr w:rsidR="003A1311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3A1311" w:rsidRDefault="003A1311" w:rsidP="003A1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3A1311" w:rsidRDefault="003A1311" w:rsidP="00AE07B8">
            <w:pPr>
              <w:pStyle w:val="a5"/>
            </w:pPr>
            <w:r>
              <w:t>Спартыўныя спаборніцтвы “Усе на старт!”</w:t>
            </w:r>
          </w:p>
        </w:tc>
        <w:tc>
          <w:tcPr>
            <w:tcW w:w="1873" w:type="dxa"/>
          </w:tcPr>
          <w:p w:rsidR="003A1311" w:rsidRDefault="003A1311" w:rsidP="00AE07B8">
            <w:pPr>
              <w:pStyle w:val="a5"/>
            </w:pPr>
            <w:r>
              <w:t>8-11 класы</w:t>
            </w:r>
          </w:p>
        </w:tc>
        <w:tc>
          <w:tcPr>
            <w:tcW w:w="2299" w:type="dxa"/>
            <w:gridSpan w:val="2"/>
          </w:tcPr>
          <w:p w:rsidR="003A1311" w:rsidRDefault="003A1311" w:rsidP="00AE07B8">
            <w:pPr>
              <w:pStyle w:val="a5"/>
            </w:pPr>
            <w:r w:rsidRPr="00920762">
              <w:t>Н.А. Пракапеня</w:t>
            </w:r>
          </w:p>
        </w:tc>
      </w:tr>
      <w:tr w:rsidR="006575C9" w:rsidRPr="00EA1F80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6575C9" w:rsidRDefault="006575C9" w:rsidP="00765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6575C9" w:rsidRPr="00EA1F80" w:rsidRDefault="006575C9" w:rsidP="00AE07B8">
            <w:pPr>
              <w:pStyle w:val="a5"/>
            </w:pPr>
            <w:r w:rsidRPr="00EA1F80">
              <w:t xml:space="preserve">Дзейнасць дзіцячых і моладзевых аб’яднанняў, бібліятэкі, </w:t>
            </w:r>
            <w:r w:rsidR="000F3110" w:rsidRPr="00EA1F80">
              <w:t>СППС</w:t>
            </w:r>
          </w:p>
        </w:tc>
      </w:tr>
      <w:tr w:rsidR="004D7CFE" w:rsidRPr="00EA1F80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4D7CFE" w:rsidRDefault="004D7CFE" w:rsidP="004D7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D7CFE" w:rsidRPr="004D7CFE" w:rsidRDefault="004D7CFE" w:rsidP="00AE07B8">
            <w:pPr>
              <w:pStyle w:val="a5"/>
            </w:pPr>
            <w:r w:rsidRPr="004D7CFE">
              <w:t xml:space="preserve">Віктарына "БРПА- тэрыторыя дзяцінства", прысвечанае дню </w:t>
            </w:r>
            <w:bookmarkStart w:id="0" w:name="_GoBack"/>
            <w:bookmarkEnd w:id="0"/>
            <w:r w:rsidRPr="004D7CFE">
              <w:t>нараджэння БРПА</w:t>
            </w:r>
          </w:p>
        </w:tc>
        <w:tc>
          <w:tcPr>
            <w:tcW w:w="1873" w:type="dxa"/>
          </w:tcPr>
          <w:p w:rsidR="004D7CFE" w:rsidRPr="004D7CFE" w:rsidRDefault="004D7CFE" w:rsidP="00AE07B8">
            <w:pPr>
              <w:pStyle w:val="a5"/>
              <w:rPr>
                <w:lang w:val="en-US"/>
              </w:rPr>
            </w:pPr>
            <w:r w:rsidRPr="004D7CFE">
              <w:t>Піянерская дружына</w:t>
            </w:r>
          </w:p>
        </w:tc>
        <w:tc>
          <w:tcPr>
            <w:tcW w:w="2299" w:type="dxa"/>
            <w:gridSpan w:val="2"/>
          </w:tcPr>
          <w:p w:rsidR="00AC5ABE" w:rsidRDefault="00AC5ABE" w:rsidP="00AE07B8">
            <w:pPr>
              <w:pStyle w:val="a5"/>
            </w:pPr>
            <w:r>
              <w:t>Педагог-арганізатар</w:t>
            </w:r>
          </w:p>
          <w:p w:rsidR="004D7CFE" w:rsidRPr="007517D9" w:rsidRDefault="00AC5ABE" w:rsidP="00AE07B8">
            <w:pPr>
              <w:pStyle w:val="a5"/>
              <w:rPr>
                <w:rFonts w:eastAsia="Calibri"/>
              </w:rPr>
            </w:pPr>
            <w:r>
              <w:t>Ю.В. Есіповіч</w:t>
            </w:r>
          </w:p>
        </w:tc>
      </w:tr>
      <w:tr w:rsidR="004D7CFE" w:rsidRPr="00CE2FB9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4D7CFE" w:rsidRDefault="004D7CFE" w:rsidP="004D7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D7CFE" w:rsidRPr="007517D9" w:rsidRDefault="004D7CFE" w:rsidP="00AE07B8">
            <w:pPr>
              <w:pStyle w:val="a5"/>
            </w:pPr>
            <w:r w:rsidRPr="007517D9">
              <w:t>Кансультацыя “</w:t>
            </w:r>
            <w:r>
              <w:t>Як знайсці выхад з цяжкай сітуацыі</w:t>
            </w:r>
            <w:r w:rsidRPr="007517D9">
              <w:t>”</w:t>
            </w:r>
          </w:p>
        </w:tc>
        <w:tc>
          <w:tcPr>
            <w:tcW w:w="1873" w:type="dxa"/>
          </w:tcPr>
          <w:p w:rsidR="004D7CFE" w:rsidRPr="007517D9" w:rsidRDefault="004D7CFE" w:rsidP="00AE07B8">
            <w:pPr>
              <w:pStyle w:val="a5"/>
              <w:rPr>
                <w:rFonts w:eastAsia="Calibri"/>
              </w:rPr>
            </w:pPr>
            <w:r w:rsidRPr="007517D9">
              <w:t>Вучні 10-11 класаў</w:t>
            </w:r>
            <w:r w:rsidRPr="007517D9">
              <w:rPr>
                <w:rFonts w:eastAsia="Calibri"/>
              </w:rPr>
              <w:t xml:space="preserve"> </w:t>
            </w:r>
          </w:p>
        </w:tc>
        <w:tc>
          <w:tcPr>
            <w:tcW w:w="2299" w:type="dxa"/>
            <w:gridSpan w:val="2"/>
          </w:tcPr>
          <w:p w:rsidR="004D7CFE" w:rsidRPr="007517D9" w:rsidRDefault="00C6148C" w:rsidP="00AE07B8">
            <w:pPr>
              <w:pStyle w:val="a5"/>
            </w:pPr>
            <w:r>
              <w:t>СППС</w:t>
            </w:r>
          </w:p>
        </w:tc>
      </w:tr>
      <w:tr w:rsidR="001C2279" w:rsidRPr="00FA65AF" w:rsidTr="00E82DF0">
        <w:trPr>
          <w:gridAfter w:val="1"/>
          <w:wAfter w:w="6" w:type="dxa"/>
        </w:trPr>
        <w:tc>
          <w:tcPr>
            <w:tcW w:w="2007" w:type="dxa"/>
            <w:shd w:val="clear" w:color="auto" w:fill="FFFF00"/>
          </w:tcPr>
          <w:p w:rsidR="001C2279" w:rsidRPr="003E417F" w:rsidRDefault="00EF7EED" w:rsidP="007659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21</w:t>
            </w:r>
            <w:r w:rsidR="001C2279" w:rsidRPr="003E417F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.09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1C2279" w:rsidRPr="0013639F" w:rsidRDefault="0021664E" w:rsidP="00AE07B8">
            <w:pPr>
              <w:pStyle w:val="a5"/>
            </w:pPr>
            <w:r w:rsidRPr="0013639F">
              <w:t>Тэма дня:</w:t>
            </w:r>
            <w:r w:rsidR="001C2279" w:rsidRPr="0013639F">
              <w:t xml:space="preserve"> “Арганізацыя працоўнага выхавання і</w:t>
            </w:r>
          </w:p>
          <w:p w:rsidR="001C2279" w:rsidRPr="00ED629C" w:rsidRDefault="001C2279" w:rsidP="00AE07B8">
            <w:pPr>
              <w:pStyle w:val="a5"/>
            </w:pPr>
            <w:r w:rsidRPr="0013639F">
              <w:t>профарыентацыйная работа”</w:t>
            </w:r>
          </w:p>
        </w:tc>
      </w:tr>
      <w:tr w:rsidR="001C2279" w:rsidRPr="00FA65AF" w:rsidTr="00E82DF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1C2279" w:rsidRDefault="001C2279" w:rsidP="00765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1C2279" w:rsidRPr="00821F10" w:rsidRDefault="001C2279" w:rsidP="00821F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Фізкуль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урна-аздараўленчая дзейнасць</w:t>
            </w:r>
          </w:p>
        </w:tc>
      </w:tr>
      <w:tr w:rsidR="00D331C7" w:rsidRPr="008D58A2" w:rsidTr="0025362C">
        <w:trPr>
          <w:gridAfter w:val="1"/>
          <w:wAfter w:w="6" w:type="dxa"/>
        </w:trPr>
        <w:tc>
          <w:tcPr>
            <w:tcW w:w="2007" w:type="dxa"/>
            <w:vMerge/>
          </w:tcPr>
          <w:p w:rsidR="00D331C7" w:rsidRDefault="00D331C7" w:rsidP="00D331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D331C7" w:rsidRPr="00D14B35" w:rsidRDefault="00D331C7" w:rsidP="00AE07B8">
            <w:pPr>
              <w:pStyle w:val="a5"/>
            </w:pPr>
            <w:r w:rsidRPr="00D14B35">
              <w:t xml:space="preserve">Школьный этап </w:t>
            </w:r>
            <w:r>
              <w:t xml:space="preserve">спаборніцтваў па летняму шматбор’ю </w:t>
            </w:r>
            <w:r w:rsidRPr="00D14B35">
              <w:t xml:space="preserve"> «Здоровье»</w:t>
            </w:r>
          </w:p>
        </w:tc>
        <w:tc>
          <w:tcPr>
            <w:tcW w:w="1873" w:type="dxa"/>
            <w:vAlign w:val="center"/>
          </w:tcPr>
          <w:p w:rsidR="00D331C7" w:rsidRPr="00D331C7" w:rsidRDefault="00D331C7" w:rsidP="00AE07B8">
            <w:pPr>
              <w:pStyle w:val="a5"/>
            </w:pPr>
            <w:r>
              <w:t>5-11 класы</w:t>
            </w:r>
          </w:p>
        </w:tc>
        <w:tc>
          <w:tcPr>
            <w:tcW w:w="2299" w:type="dxa"/>
            <w:gridSpan w:val="2"/>
          </w:tcPr>
          <w:p w:rsidR="00D331C7" w:rsidRPr="008D58A2" w:rsidRDefault="00D331C7" w:rsidP="00AE07B8">
            <w:pPr>
              <w:pStyle w:val="a5"/>
            </w:pPr>
            <w:r>
              <w:t>А.М. Верамейчык</w:t>
            </w:r>
          </w:p>
        </w:tc>
      </w:tr>
      <w:tr w:rsidR="00D331C7" w:rsidRPr="008D58A2" w:rsidTr="0025362C">
        <w:trPr>
          <w:gridAfter w:val="1"/>
          <w:wAfter w:w="6" w:type="dxa"/>
        </w:trPr>
        <w:tc>
          <w:tcPr>
            <w:tcW w:w="2007" w:type="dxa"/>
            <w:vMerge/>
          </w:tcPr>
          <w:p w:rsidR="00D331C7" w:rsidRDefault="00D331C7" w:rsidP="00D331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D331C7" w:rsidRPr="00D331C7" w:rsidRDefault="00D331C7" w:rsidP="00AE07B8">
            <w:pPr>
              <w:pStyle w:val="a5"/>
            </w:pPr>
            <w:r>
              <w:t>Восеньская спартландыя</w:t>
            </w:r>
          </w:p>
          <w:p w:rsidR="00D331C7" w:rsidRPr="00D14B35" w:rsidRDefault="00D331C7" w:rsidP="00AE07B8">
            <w:pPr>
              <w:pStyle w:val="a5"/>
            </w:pPr>
            <w:r w:rsidRPr="00D14B35">
              <w:t>«В гостях у осени!»</w:t>
            </w:r>
          </w:p>
        </w:tc>
        <w:tc>
          <w:tcPr>
            <w:tcW w:w="1873" w:type="dxa"/>
            <w:vAlign w:val="center"/>
          </w:tcPr>
          <w:p w:rsidR="00D331C7" w:rsidRPr="00D331C7" w:rsidRDefault="00D331C7" w:rsidP="00AE07B8">
            <w:pPr>
              <w:pStyle w:val="a5"/>
            </w:pPr>
            <w:r>
              <w:t>Усе жадаючыя</w:t>
            </w:r>
          </w:p>
        </w:tc>
        <w:tc>
          <w:tcPr>
            <w:tcW w:w="2299" w:type="dxa"/>
            <w:gridSpan w:val="2"/>
          </w:tcPr>
          <w:p w:rsidR="00D331C7" w:rsidRPr="008D58A2" w:rsidRDefault="00D331C7" w:rsidP="00AE07B8">
            <w:pPr>
              <w:pStyle w:val="a5"/>
            </w:pPr>
            <w:r>
              <w:t>П.А. Ждановіч</w:t>
            </w:r>
          </w:p>
        </w:tc>
      </w:tr>
      <w:tr w:rsidR="001C2279" w:rsidRPr="008D58A2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1C2279" w:rsidRDefault="001C2279" w:rsidP="00765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1C2279" w:rsidRPr="00821F10" w:rsidRDefault="001C2279" w:rsidP="00821F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Выхаваўчыя мерапрыемствы класных кір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ўнікоў</w:t>
            </w:r>
          </w:p>
        </w:tc>
      </w:tr>
      <w:tr w:rsidR="00B02F96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B02F96" w:rsidRDefault="00B02F96" w:rsidP="00B0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B02F96" w:rsidRPr="005E2013" w:rsidRDefault="00B02F96" w:rsidP="00AE07B8">
            <w:pPr>
              <w:pStyle w:val="a5"/>
            </w:pPr>
            <w:r>
              <w:t>Гульнявая віктарына “Адгадай прафесію”</w:t>
            </w:r>
          </w:p>
        </w:tc>
        <w:tc>
          <w:tcPr>
            <w:tcW w:w="1873" w:type="dxa"/>
          </w:tcPr>
          <w:p w:rsidR="00B02F96" w:rsidRPr="003E417F" w:rsidRDefault="00B02F96" w:rsidP="00AE07B8">
            <w:pPr>
              <w:pStyle w:val="a5"/>
            </w:pPr>
            <w:r>
              <w:t>1-4 класы</w:t>
            </w:r>
          </w:p>
        </w:tc>
        <w:tc>
          <w:tcPr>
            <w:tcW w:w="2299" w:type="dxa"/>
            <w:gridSpan w:val="2"/>
          </w:tcPr>
          <w:p w:rsidR="00B02F96" w:rsidRPr="003E417F" w:rsidRDefault="00B02F96" w:rsidP="00AE07B8">
            <w:pPr>
              <w:pStyle w:val="a5"/>
            </w:pPr>
            <w:r>
              <w:t>А.В. Алешка</w:t>
            </w:r>
          </w:p>
        </w:tc>
      </w:tr>
      <w:tr w:rsidR="00B02F96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B02F96" w:rsidRDefault="00B02F96" w:rsidP="00B0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B02F96" w:rsidRDefault="00B02F96" w:rsidP="00AE07B8">
            <w:pPr>
              <w:pStyle w:val="a5"/>
            </w:pPr>
            <w:r>
              <w:t>Круглы стол “Што я ведаю пра сваю будучую прафесію?”</w:t>
            </w:r>
          </w:p>
        </w:tc>
        <w:tc>
          <w:tcPr>
            <w:tcW w:w="1873" w:type="dxa"/>
          </w:tcPr>
          <w:p w:rsidR="00B02F96" w:rsidRDefault="00B02F96" w:rsidP="00AE07B8">
            <w:pPr>
              <w:pStyle w:val="a5"/>
            </w:pPr>
            <w:r>
              <w:t>5-7 класы</w:t>
            </w:r>
          </w:p>
        </w:tc>
        <w:tc>
          <w:tcPr>
            <w:tcW w:w="2299" w:type="dxa"/>
            <w:gridSpan w:val="2"/>
          </w:tcPr>
          <w:p w:rsidR="00B02F96" w:rsidRDefault="00B02F96" w:rsidP="00AE07B8">
            <w:pPr>
              <w:pStyle w:val="a5"/>
            </w:pPr>
            <w:r>
              <w:t>Т.В. Шыловіч</w:t>
            </w:r>
          </w:p>
        </w:tc>
      </w:tr>
      <w:tr w:rsidR="00B02F96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B02F96" w:rsidRDefault="00B02F96" w:rsidP="00B02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B02F96" w:rsidRDefault="00B02F96" w:rsidP="00AE07B8">
            <w:pPr>
              <w:pStyle w:val="a5"/>
            </w:pPr>
            <w:r>
              <w:t>Прафарыентацыйная гульня “Свет прафесій”</w:t>
            </w:r>
          </w:p>
        </w:tc>
        <w:tc>
          <w:tcPr>
            <w:tcW w:w="1873" w:type="dxa"/>
          </w:tcPr>
          <w:p w:rsidR="00B02F96" w:rsidRDefault="00B02F96" w:rsidP="00AE07B8">
            <w:pPr>
              <w:pStyle w:val="a5"/>
            </w:pPr>
            <w:r>
              <w:t>8-11 класы</w:t>
            </w:r>
          </w:p>
        </w:tc>
        <w:tc>
          <w:tcPr>
            <w:tcW w:w="2299" w:type="dxa"/>
            <w:gridSpan w:val="2"/>
          </w:tcPr>
          <w:p w:rsidR="00B02F96" w:rsidRDefault="00B02F96" w:rsidP="00AE07B8">
            <w:pPr>
              <w:pStyle w:val="a5"/>
            </w:pPr>
            <w:r>
              <w:t>І.Г. Карцель</w:t>
            </w:r>
          </w:p>
        </w:tc>
      </w:tr>
      <w:tr w:rsidR="001C2279" w:rsidRPr="00EA1F80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1C2279" w:rsidRDefault="001C2279" w:rsidP="00765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1C2279" w:rsidRPr="00821F10" w:rsidRDefault="001C2279" w:rsidP="00821F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Дзейнасць дзіцячых і моладзевых аб’яднанняў, бібліятэкі,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СППС</w:t>
            </w:r>
          </w:p>
        </w:tc>
      </w:tr>
      <w:tr w:rsidR="001C2279" w:rsidRPr="00EA1F80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1C2279" w:rsidRDefault="001C2279" w:rsidP="00AC5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1C2279" w:rsidRPr="00AC5ABE" w:rsidRDefault="001C2279" w:rsidP="00AE07B8">
            <w:pPr>
              <w:pStyle w:val="a5"/>
              <w:rPr>
                <w:b/>
                <w:i/>
              </w:rPr>
            </w:pPr>
            <w:r w:rsidRPr="00AC5ABE">
              <w:t>Час патрыят</w:t>
            </w:r>
            <w:r w:rsidR="00E01174">
              <w:t>ы</w:t>
            </w:r>
            <w:r w:rsidRPr="00AC5ABE">
              <w:t>зма "Мы адзіныя. Мы - сэрца вялікай краіны"</w:t>
            </w:r>
          </w:p>
        </w:tc>
        <w:tc>
          <w:tcPr>
            <w:tcW w:w="1873" w:type="dxa"/>
          </w:tcPr>
          <w:p w:rsidR="001C2279" w:rsidRPr="00AC5ABE" w:rsidRDefault="001C2279" w:rsidP="00AE07B8">
            <w:pPr>
              <w:pStyle w:val="a5"/>
              <w:rPr>
                <w:b/>
                <w:i/>
              </w:rPr>
            </w:pPr>
            <w:r w:rsidRPr="00AC5ABE">
              <w:t>7-9 класы</w:t>
            </w:r>
          </w:p>
        </w:tc>
        <w:tc>
          <w:tcPr>
            <w:tcW w:w="2299" w:type="dxa"/>
            <w:gridSpan w:val="2"/>
          </w:tcPr>
          <w:p w:rsidR="001C2279" w:rsidRPr="00AC5ABE" w:rsidRDefault="001C2279" w:rsidP="00AE07B8">
            <w:pPr>
              <w:pStyle w:val="a5"/>
              <w:rPr>
                <w:b/>
                <w:i/>
              </w:rPr>
            </w:pPr>
            <w:r w:rsidRPr="00AC5ABE">
              <w:t xml:space="preserve">Педагог-арганізатар </w:t>
            </w:r>
          </w:p>
          <w:p w:rsidR="001C2279" w:rsidRPr="00AC5ABE" w:rsidRDefault="001C2279" w:rsidP="00AE07B8">
            <w:pPr>
              <w:pStyle w:val="a5"/>
              <w:rPr>
                <w:b/>
                <w:i/>
              </w:rPr>
            </w:pPr>
            <w:r w:rsidRPr="00AC5ABE">
              <w:t>Ю.В. Есіповіч</w:t>
            </w:r>
          </w:p>
        </w:tc>
      </w:tr>
      <w:tr w:rsidR="001C2279" w:rsidRPr="00CE2FB9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1C2279" w:rsidRDefault="001C2279" w:rsidP="00AC5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1C2279" w:rsidRDefault="001C2279" w:rsidP="00AE07B8">
            <w:pPr>
              <w:pStyle w:val="a5"/>
            </w:pPr>
            <w:r>
              <w:t>Віктарына “Цудоўны свет казак”</w:t>
            </w:r>
          </w:p>
          <w:p w:rsidR="002D69BA" w:rsidRPr="002D69BA" w:rsidRDefault="002D69BA" w:rsidP="00AE07B8">
            <w:pPr>
              <w:pStyle w:val="a5"/>
            </w:pPr>
            <w:r w:rsidRPr="002D69BA">
              <w:t>Выстава-агляд “Чароўны свет бібліятэк”, прысвечаная Дню бібліятэк</w:t>
            </w:r>
          </w:p>
        </w:tc>
        <w:tc>
          <w:tcPr>
            <w:tcW w:w="1873" w:type="dxa"/>
          </w:tcPr>
          <w:p w:rsidR="001C2279" w:rsidRDefault="001C2279" w:rsidP="00AE07B8">
            <w:pPr>
              <w:pStyle w:val="a5"/>
            </w:pPr>
            <w:r>
              <w:t>1-4 класы</w:t>
            </w:r>
          </w:p>
          <w:p w:rsidR="002D69BA" w:rsidRDefault="002D69BA" w:rsidP="00AE07B8">
            <w:pPr>
              <w:pStyle w:val="a5"/>
            </w:pPr>
            <w:r>
              <w:t>1-11 класы</w:t>
            </w:r>
          </w:p>
        </w:tc>
        <w:tc>
          <w:tcPr>
            <w:tcW w:w="2299" w:type="dxa"/>
            <w:gridSpan w:val="2"/>
          </w:tcPr>
          <w:p w:rsidR="001C2279" w:rsidRDefault="001C2279" w:rsidP="00AE07B8">
            <w:pPr>
              <w:pStyle w:val="a5"/>
            </w:pPr>
            <w:r>
              <w:t>К.Ф. Піскун</w:t>
            </w:r>
          </w:p>
        </w:tc>
      </w:tr>
      <w:tr w:rsidR="00C6148C" w:rsidRPr="00CE2FB9" w:rsidTr="00E82DF0">
        <w:trPr>
          <w:gridAfter w:val="1"/>
          <w:wAfter w:w="6" w:type="dxa"/>
          <w:trHeight w:val="435"/>
        </w:trPr>
        <w:tc>
          <w:tcPr>
            <w:tcW w:w="2007" w:type="dxa"/>
            <w:vMerge/>
          </w:tcPr>
          <w:p w:rsidR="00C6148C" w:rsidRDefault="00C6148C" w:rsidP="00C6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C6148C" w:rsidRPr="00944343" w:rsidRDefault="00C6148C" w:rsidP="00AE07B8">
            <w:pPr>
              <w:pStyle w:val="a5"/>
            </w:pPr>
            <w:r w:rsidRPr="00944343">
              <w:t xml:space="preserve">Занятак з элементамі трэнінгу па прафілактыцы і папярэджанні  </w:t>
            </w:r>
            <w:r w:rsidRPr="00944343">
              <w:lastRenderedPageBreak/>
              <w:t>ўжывання  псіхаактыўных сродкаў “Правільны выбар!”</w:t>
            </w:r>
          </w:p>
          <w:p w:rsidR="00C6148C" w:rsidRPr="00944343" w:rsidRDefault="00C6148C" w:rsidP="00AE07B8">
            <w:pPr>
              <w:pStyle w:val="a5"/>
            </w:pPr>
            <w:r w:rsidRPr="00944343">
              <w:t>Рэйд “Падлетак”</w:t>
            </w:r>
          </w:p>
        </w:tc>
        <w:tc>
          <w:tcPr>
            <w:tcW w:w="1873" w:type="dxa"/>
          </w:tcPr>
          <w:p w:rsidR="00C6148C" w:rsidRPr="00944343" w:rsidRDefault="00C6148C" w:rsidP="00AE07B8">
            <w:pPr>
              <w:pStyle w:val="a5"/>
            </w:pPr>
            <w:r w:rsidRPr="00944343">
              <w:lastRenderedPageBreak/>
              <w:t>Вучні 9-11 класаў</w:t>
            </w:r>
          </w:p>
        </w:tc>
        <w:tc>
          <w:tcPr>
            <w:tcW w:w="2299" w:type="dxa"/>
            <w:gridSpan w:val="2"/>
          </w:tcPr>
          <w:p w:rsidR="00C6148C" w:rsidRPr="00C6148C" w:rsidRDefault="00C6148C" w:rsidP="00AE07B8">
            <w:pPr>
              <w:pStyle w:val="a5"/>
            </w:pPr>
            <w:r>
              <w:t>СППС</w:t>
            </w:r>
          </w:p>
        </w:tc>
      </w:tr>
      <w:tr w:rsidR="00C60EC3" w:rsidRPr="00FA65AF" w:rsidTr="00E82DF0">
        <w:trPr>
          <w:gridAfter w:val="1"/>
          <w:wAfter w:w="6" w:type="dxa"/>
        </w:trPr>
        <w:tc>
          <w:tcPr>
            <w:tcW w:w="2007" w:type="dxa"/>
            <w:shd w:val="clear" w:color="auto" w:fill="FFFF00"/>
          </w:tcPr>
          <w:p w:rsidR="00C60EC3" w:rsidRPr="003E417F" w:rsidRDefault="00C60EC3" w:rsidP="00C6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2</w:t>
            </w:r>
            <w:r w:rsidR="00EF7EED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8</w:t>
            </w:r>
            <w:r w:rsidRPr="003E417F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.09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C60EC3" w:rsidRPr="0013639F" w:rsidRDefault="0021664E" w:rsidP="00AE07B8">
            <w:pPr>
              <w:pStyle w:val="a5"/>
            </w:pPr>
            <w:r w:rsidRPr="0013639F">
              <w:t>Тэма дня:</w:t>
            </w:r>
            <w:r w:rsidR="00C60EC3" w:rsidRPr="0013639F">
              <w:t xml:space="preserve"> “Павышэнне ўзроўню прававой свядомасці і</w:t>
            </w:r>
          </w:p>
          <w:p w:rsidR="00C60EC3" w:rsidRPr="003E1639" w:rsidRDefault="00C60EC3" w:rsidP="00AE07B8">
            <w:pPr>
              <w:pStyle w:val="a5"/>
            </w:pPr>
            <w:r w:rsidRPr="0013639F">
              <w:t>прававой культуры вучняў”</w:t>
            </w:r>
          </w:p>
        </w:tc>
      </w:tr>
      <w:tr w:rsidR="00C60EC3" w:rsidRPr="00FA65AF" w:rsidTr="00E82DF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C60EC3" w:rsidRDefault="00C60EC3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C60EC3" w:rsidRPr="009E3B56" w:rsidRDefault="00C60EC3" w:rsidP="00C60E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Фізкуль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урна-аздараўленчая дзейнасць</w:t>
            </w:r>
          </w:p>
        </w:tc>
      </w:tr>
      <w:tr w:rsidR="00C60EC3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C60EC3" w:rsidRDefault="00C60EC3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C60EC3" w:rsidRPr="00A753B4" w:rsidRDefault="00253DA1" w:rsidP="00AE07B8">
            <w:pPr>
              <w:pStyle w:val="a5"/>
            </w:pPr>
            <w:r>
              <w:t>Удзел у раённых спаборніцтвах па летнему шматбор’ю “Здароўе”</w:t>
            </w:r>
          </w:p>
        </w:tc>
        <w:tc>
          <w:tcPr>
            <w:tcW w:w="1873" w:type="dxa"/>
          </w:tcPr>
          <w:p w:rsidR="00C60EC3" w:rsidRPr="00A753B4" w:rsidRDefault="00253DA1" w:rsidP="00AE07B8">
            <w:pPr>
              <w:pStyle w:val="a5"/>
            </w:pPr>
            <w:r>
              <w:t>5-11 класы</w:t>
            </w:r>
          </w:p>
        </w:tc>
        <w:tc>
          <w:tcPr>
            <w:tcW w:w="2299" w:type="dxa"/>
            <w:gridSpan w:val="2"/>
          </w:tcPr>
          <w:p w:rsidR="00C60EC3" w:rsidRPr="00A753B4" w:rsidRDefault="00C60EC3" w:rsidP="00AE07B8">
            <w:pPr>
              <w:pStyle w:val="a5"/>
            </w:pPr>
            <w:r>
              <w:t>А.М. Верамейчык</w:t>
            </w:r>
          </w:p>
        </w:tc>
      </w:tr>
      <w:tr w:rsidR="008D58A2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8D58A2" w:rsidRDefault="008D58A2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8D58A2" w:rsidRPr="00A753B4" w:rsidRDefault="00253DA1" w:rsidP="00AE07B8">
            <w:pPr>
              <w:pStyle w:val="a5"/>
            </w:pPr>
            <w:r>
              <w:t>Спартыўныя эстафеты</w:t>
            </w:r>
            <w:r w:rsidR="00352840">
              <w:t xml:space="preserve"> “Мы вясёлыя, актыўныя, спартыўныя”</w:t>
            </w:r>
          </w:p>
        </w:tc>
        <w:tc>
          <w:tcPr>
            <w:tcW w:w="1873" w:type="dxa"/>
          </w:tcPr>
          <w:p w:rsidR="008D58A2" w:rsidRPr="00A753B4" w:rsidRDefault="00253DA1" w:rsidP="00AE07B8">
            <w:pPr>
              <w:pStyle w:val="a5"/>
            </w:pPr>
            <w:r>
              <w:t>Усе жадаючыя</w:t>
            </w:r>
          </w:p>
        </w:tc>
        <w:tc>
          <w:tcPr>
            <w:tcW w:w="2299" w:type="dxa"/>
            <w:gridSpan w:val="2"/>
          </w:tcPr>
          <w:p w:rsidR="008D58A2" w:rsidRDefault="008D58A2" w:rsidP="00AE07B8">
            <w:pPr>
              <w:pStyle w:val="a5"/>
            </w:pPr>
            <w:r>
              <w:t>П.А. Ждановіч</w:t>
            </w:r>
          </w:p>
        </w:tc>
      </w:tr>
      <w:tr w:rsidR="00C60EC3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C60EC3" w:rsidRDefault="00C60EC3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C60EC3" w:rsidRPr="009E3B56" w:rsidRDefault="00C60EC3" w:rsidP="00C60E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Выхаваўчыя мерапрыемствы класных кір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ўнікоў</w:t>
            </w:r>
          </w:p>
        </w:tc>
      </w:tr>
      <w:tr w:rsidR="009C0F53" w:rsidRPr="006822F3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9C0F53" w:rsidRDefault="009C0F53" w:rsidP="009C0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C0F53" w:rsidRPr="003E417F" w:rsidRDefault="009C0F53" w:rsidP="00AE07B8">
            <w:pPr>
              <w:pStyle w:val="a5"/>
            </w:pPr>
            <w:r>
              <w:t>Віктарына “Нашы правы і абавязкі”</w:t>
            </w:r>
          </w:p>
        </w:tc>
        <w:tc>
          <w:tcPr>
            <w:tcW w:w="1873" w:type="dxa"/>
          </w:tcPr>
          <w:p w:rsidR="009C0F53" w:rsidRPr="003E417F" w:rsidRDefault="009C0F53" w:rsidP="009C0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2299" w:type="dxa"/>
            <w:gridSpan w:val="2"/>
          </w:tcPr>
          <w:p w:rsidR="009C0F53" w:rsidRPr="00987585" w:rsidRDefault="009C0F53" w:rsidP="00AE07B8">
            <w:pPr>
              <w:pStyle w:val="a5"/>
            </w:pPr>
            <w:r w:rsidRPr="00987585">
              <w:t>В.В. Пракаповіч</w:t>
            </w:r>
          </w:p>
        </w:tc>
      </w:tr>
      <w:tr w:rsidR="009C0F53" w:rsidRPr="006822F3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9C0F53" w:rsidRDefault="009C0F53" w:rsidP="009C0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C0F53" w:rsidRDefault="009C0F53" w:rsidP="00AE07B8">
            <w:pPr>
              <w:pStyle w:val="a5"/>
            </w:pPr>
            <w:r>
              <w:t>Круглы стол “Мая бяспека ў інтэрнэце”</w:t>
            </w:r>
          </w:p>
        </w:tc>
        <w:tc>
          <w:tcPr>
            <w:tcW w:w="1873" w:type="dxa"/>
          </w:tcPr>
          <w:p w:rsidR="009C0F53" w:rsidRDefault="009C0F53" w:rsidP="009C0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 класы</w:t>
            </w:r>
          </w:p>
        </w:tc>
        <w:tc>
          <w:tcPr>
            <w:tcW w:w="2299" w:type="dxa"/>
            <w:gridSpan w:val="2"/>
          </w:tcPr>
          <w:p w:rsidR="009C0F53" w:rsidRPr="00987585" w:rsidRDefault="009C0F53" w:rsidP="00AE07B8">
            <w:pPr>
              <w:pStyle w:val="a5"/>
            </w:pPr>
            <w:r w:rsidRPr="00987585">
              <w:t>Т.М. Пабядзінская</w:t>
            </w:r>
          </w:p>
        </w:tc>
      </w:tr>
      <w:tr w:rsidR="009C0F53" w:rsidRPr="006822F3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9C0F53" w:rsidRDefault="009C0F53" w:rsidP="009C0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C0F53" w:rsidRDefault="009C0F53" w:rsidP="00AE07B8">
            <w:pPr>
              <w:pStyle w:val="a5"/>
            </w:pPr>
            <w:r>
              <w:t>Дыспут “Закон і мараль”</w:t>
            </w:r>
          </w:p>
        </w:tc>
        <w:tc>
          <w:tcPr>
            <w:tcW w:w="1873" w:type="dxa"/>
          </w:tcPr>
          <w:p w:rsidR="009C0F53" w:rsidRDefault="009C0F53" w:rsidP="009C0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 класы</w:t>
            </w:r>
          </w:p>
        </w:tc>
        <w:tc>
          <w:tcPr>
            <w:tcW w:w="2299" w:type="dxa"/>
            <w:gridSpan w:val="2"/>
          </w:tcPr>
          <w:p w:rsidR="009C0F53" w:rsidRDefault="009C0F53" w:rsidP="00AE07B8">
            <w:pPr>
              <w:pStyle w:val="a5"/>
            </w:pPr>
            <w:r w:rsidRPr="00987585">
              <w:t>З.К. Алешка</w:t>
            </w:r>
          </w:p>
        </w:tc>
      </w:tr>
      <w:tr w:rsidR="00C60EC3" w:rsidRPr="00EA1F80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C60EC3" w:rsidRDefault="00C60EC3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C60EC3" w:rsidRPr="00821F10" w:rsidRDefault="00C60EC3" w:rsidP="00C60E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Дзейнасць дзіцячых і моладзевых аб’яднанняў, бібліятэкі,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СППС</w:t>
            </w:r>
          </w:p>
        </w:tc>
      </w:tr>
      <w:tr w:rsidR="002D69BA" w:rsidRPr="00CE2FB9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2D69BA" w:rsidRDefault="002D69BA" w:rsidP="002D6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2D69BA" w:rsidRPr="001E6B8A" w:rsidRDefault="002D69BA" w:rsidP="00AE07B8">
            <w:pPr>
              <w:pStyle w:val="a5"/>
            </w:pPr>
            <w:r w:rsidRPr="001E6B8A">
              <w:t>Віктарына “Азбука бяспекі” (для членаў ГА БРПА)</w:t>
            </w:r>
          </w:p>
        </w:tc>
        <w:tc>
          <w:tcPr>
            <w:tcW w:w="1873" w:type="dxa"/>
          </w:tcPr>
          <w:p w:rsidR="002D69BA" w:rsidRPr="001E6B8A" w:rsidRDefault="002D69BA" w:rsidP="00AE07B8">
            <w:pPr>
              <w:pStyle w:val="a5"/>
            </w:pPr>
            <w:r w:rsidRPr="001E6B8A">
              <w:t>Піянерская дружына</w:t>
            </w:r>
          </w:p>
        </w:tc>
        <w:tc>
          <w:tcPr>
            <w:tcW w:w="2299" w:type="dxa"/>
            <w:gridSpan w:val="2"/>
          </w:tcPr>
          <w:p w:rsidR="002D69BA" w:rsidRPr="00AE198D" w:rsidRDefault="002D69BA" w:rsidP="002D6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Ю.В. Есіповіч</w:t>
            </w:r>
          </w:p>
        </w:tc>
      </w:tr>
      <w:tr w:rsidR="002D69BA" w:rsidRPr="00CE2FB9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2D69BA" w:rsidRDefault="002D69BA" w:rsidP="002D6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2D69BA" w:rsidRPr="00491623" w:rsidRDefault="002D69BA" w:rsidP="00AE07B8">
            <w:pPr>
              <w:pStyle w:val="a5"/>
            </w:pPr>
            <w:r w:rsidRPr="00491623">
              <w:t>Выстава-вернісаж “Сонца,мір, сям’я”, прысвечаная Дню міра</w:t>
            </w:r>
          </w:p>
          <w:p w:rsidR="002D69BA" w:rsidRPr="002D69BA" w:rsidRDefault="002D69BA" w:rsidP="00AE07B8">
            <w:pPr>
              <w:pStyle w:val="a5"/>
            </w:pPr>
          </w:p>
        </w:tc>
        <w:tc>
          <w:tcPr>
            <w:tcW w:w="1873" w:type="dxa"/>
          </w:tcPr>
          <w:p w:rsidR="002D69BA" w:rsidRDefault="007F3E96" w:rsidP="00AE07B8">
            <w:pPr>
              <w:pStyle w:val="a5"/>
            </w:pPr>
            <w:r>
              <w:t>2-5</w:t>
            </w:r>
            <w:r w:rsidR="002D69BA">
              <w:t xml:space="preserve"> класы</w:t>
            </w:r>
          </w:p>
        </w:tc>
        <w:tc>
          <w:tcPr>
            <w:tcW w:w="2299" w:type="dxa"/>
            <w:gridSpan w:val="2"/>
          </w:tcPr>
          <w:p w:rsidR="002D69BA" w:rsidRDefault="002D69BA" w:rsidP="00AE07B8">
            <w:pPr>
              <w:pStyle w:val="a5"/>
            </w:pPr>
            <w:r>
              <w:t>К.Ф. Піскун</w:t>
            </w:r>
          </w:p>
        </w:tc>
      </w:tr>
      <w:tr w:rsidR="00C6148C" w:rsidRPr="00CE2FB9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C6148C" w:rsidRDefault="00C6148C" w:rsidP="00C614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C6148C" w:rsidRPr="00944343" w:rsidRDefault="00C6148C" w:rsidP="00AE07B8">
            <w:pPr>
              <w:pStyle w:val="a5"/>
            </w:pPr>
            <w:r w:rsidRPr="00944343">
              <w:t>Кансультаванне для вучняў і бацькоў «Мае правы і абавязкі». Рэйд “Сям’я”</w:t>
            </w:r>
          </w:p>
        </w:tc>
        <w:tc>
          <w:tcPr>
            <w:tcW w:w="1873" w:type="dxa"/>
          </w:tcPr>
          <w:p w:rsidR="00C6148C" w:rsidRPr="00944343" w:rsidRDefault="00C6148C" w:rsidP="00AE07B8">
            <w:pPr>
              <w:pStyle w:val="a5"/>
            </w:pPr>
            <w:r w:rsidRPr="00944343">
              <w:t>Вучні 6 класа</w:t>
            </w:r>
          </w:p>
          <w:p w:rsidR="00C6148C" w:rsidRPr="00944343" w:rsidRDefault="00C6148C" w:rsidP="00AE07B8">
            <w:pPr>
              <w:pStyle w:val="a5"/>
            </w:pPr>
            <w:r w:rsidRPr="00944343">
              <w:t>Законыя прадстаўнікі</w:t>
            </w:r>
          </w:p>
        </w:tc>
        <w:tc>
          <w:tcPr>
            <w:tcW w:w="2299" w:type="dxa"/>
            <w:gridSpan w:val="2"/>
          </w:tcPr>
          <w:p w:rsidR="00C6148C" w:rsidRPr="007517D9" w:rsidRDefault="00C6148C" w:rsidP="00AE07B8">
            <w:pPr>
              <w:pStyle w:val="a5"/>
            </w:pPr>
            <w:r>
              <w:t>СППС</w:t>
            </w:r>
          </w:p>
        </w:tc>
      </w:tr>
      <w:tr w:rsidR="00C60EC3" w:rsidRPr="00FA65AF" w:rsidTr="00E82DF0">
        <w:trPr>
          <w:gridAfter w:val="1"/>
          <w:wAfter w:w="6" w:type="dxa"/>
        </w:trPr>
        <w:tc>
          <w:tcPr>
            <w:tcW w:w="2007" w:type="dxa"/>
            <w:shd w:val="clear" w:color="auto" w:fill="FFFF00"/>
          </w:tcPr>
          <w:p w:rsidR="00C60EC3" w:rsidRPr="006822F3" w:rsidRDefault="00EF7EED" w:rsidP="00C6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05.10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C60EC3" w:rsidRPr="0013639F" w:rsidRDefault="0021664E" w:rsidP="00AE07B8">
            <w:pPr>
              <w:pStyle w:val="a5"/>
            </w:pPr>
            <w:r w:rsidRPr="0013639F">
              <w:t>Тэма дня:</w:t>
            </w:r>
            <w:r w:rsidR="007F3E96" w:rsidRPr="0013639F">
              <w:t xml:space="preserve"> “Узаемасувязь з сям’ёй”</w:t>
            </w:r>
          </w:p>
        </w:tc>
      </w:tr>
      <w:tr w:rsidR="00C60EC3" w:rsidRPr="00FA65AF" w:rsidTr="00E82DF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C60EC3" w:rsidRDefault="00C60EC3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C60EC3" w:rsidRPr="006C11A7" w:rsidRDefault="00C60EC3" w:rsidP="00C60E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Фізкуль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урна-аздараўленчая дзейнасць</w:t>
            </w:r>
          </w:p>
        </w:tc>
      </w:tr>
      <w:tr w:rsidR="00C60EC3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C60EC3" w:rsidRDefault="00C60EC3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C60EC3" w:rsidRPr="006822F3" w:rsidRDefault="00253DA1" w:rsidP="00AE07B8">
            <w:pPr>
              <w:pStyle w:val="a5"/>
            </w:pPr>
            <w:r>
              <w:t>Першанства школы па міні-футболу</w:t>
            </w:r>
          </w:p>
        </w:tc>
        <w:tc>
          <w:tcPr>
            <w:tcW w:w="1873" w:type="dxa"/>
          </w:tcPr>
          <w:p w:rsidR="00C60EC3" w:rsidRPr="006822F3" w:rsidRDefault="00253DA1" w:rsidP="00AE07B8">
            <w:pPr>
              <w:pStyle w:val="a5"/>
            </w:pPr>
            <w:r>
              <w:t>Сборныя 5-7 класаў</w:t>
            </w:r>
          </w:p>
        </w:tc>
        <w:tc>
          <w:tcPr>
            <w:tcW w:w="2299" w:type="dxa"/>
            <w:gridSpan w:val="2"/>
          </w:tcPr>
          <w:p w:rsidR="00C60EC3" w:rsidRPr="006822F3" w:rsidRDefault="00C60EC3" w:rsidP="00AE07B8">
            <w:pPr>
              <w:pStyle w:val="a5"/>
            </w:pPr>
            <w:r>
              <w:t>А.М. Верамейчык</w:t>
            </w:r>
          </w:p>
        </w:tc>
      </w:tr>
      <w:tr w:rsidR="00253DA1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253DA1" w:rsidRDefault="00253DA1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253DA1" w:rsidRPr="006822F3" w:rsidRDefault="009B5668" w:rsidP="00AE07B8">
            <w:pPr>
              <w:pStyle w:val="a5"/>
            </w:pPr>
            <w:r>
              <w:t>Спартландыя “Будзь першым”</w:t>
            </w:r>
          </w:p>
        </w:tc>
        <w:tc>
          <w:tcPr>
            <w:tcW w:w="1873" w:type="dxa"/>
          </w:tcPr>
          <w:p w:rsidR="00253DA1" w:rsidRPr="006822F3" w:rsidRDefault="00253DA1" w:rsidP="00AE07B8">
            <w:pPr>
              <w:pStyle w:val="a5"/>
            </w:pPr>
            <w:r>
              <w:t>3-4 класы</w:t>
            </w:r>
          </w:p>
        </w:tc>
        <w:tc>
          <w:tcPr>
            <w:tcW w:w="2299" w:type="dxa"/>
            <w:gridSpan w:val="2"/>
          </w:tcPr>
          <w:p w:rsidR="00253DA1" w:rsidRDefault="00253DA1" w:rsidP="00AE07B8">
            <w:pPr>
              <w:pStyle w:val="a5"/>
            </w:pPr>
            <w:r>
              <w:t>П.А. Ждановіч</w:t>
            </w:r>
          </w:p>
        </w:tc>
      </w:tr>
      <w:tr w:rsidR="003B00E3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3B00E3" w:rsidRDefault="003B00E3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3B00E3" w:rsidRPr="00815B1A" w:rsidRDefault="00A7624A" w:rsidP="00815B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Агульнашкольныя мерапрыемствы</w:t>
            </w:r>
          </w:p>
        </w:tc>
      </w:tr>
      <w:tr w:rsidR="00815B1A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815B1A" w:rsidRDefault="00815B1A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3B00E3" w:rsidRPr="003B00E3" w:rsidRDefault="00A7624A" w:rsidP="00AE07B8">
            <w:pPr>
              <w:pStyle w:val="a5"/>
            </w:pPr>
            <w:r>
              <w:t>С</w:t>
            </w:r>
            <w:r w:rsidR="003B00E3" w:rsidRPr="003B00E3">
              <w:t>вяточная праграма, прысвечаная Дню Настаўніка</w:t>
            </w:r>
          </w:p>
          <w:p w:rsidR="00815B1A" w:rsidRPr="00815B1A" w:rsidRDefault="00A7624A" w:rsidP="00AE07B8">
            <w:pPr>
              <w:pStyle w:val="a5"/>
            </w:pPr>
            <w:r>
              <w:t>“</w:t>
            </w:r>
            <w:r w:rsidR="003B00E3" w:rsidRPr="003B00E3">
              <w:t xml:space="preserve">Дзень педагога </w:t>
            </w:r>
            <w:r>
              <w:t>- свята мудрасці, ведаў, працы!”</w:t>
            </w:r>
          </w:p>
        </w:tc>
        <w:tc>
          <w:tcPr>
            <w:tcW w:w="1873" w:type="dxa"/>
          </w:tcPr>
          <w:p w:rsidR="00815B1A" w:rsidRPr="00815B1A" w:rsidRDefault="00A7624A" w:rsidP="00AE07B8">
            <w:pPr>
              <w:pStyle w:val="a5"/>
            </w:pPr>
            <w:r>
              <w:t>1-11 класы</w:t>
            </w:r>
          </w:p>
        </w:tc>
        <w:tc>
          <w:tcPr>
            <w:tcW w:w="2299" w:type="dxa"/>
            <w:gridSpan w:val="2"/>
          </w:tcPr>
          <w:p w:rsidR="00815B1A" w:rsidRPr="00815B1A" w:rsidRDefault="00A7624A" w:rsidP="00AE07B8">
            <w:pPr>
              <w:pStyle w:val="a5"/>
            </w:pPr>
            <w:r>
              <w:t>Педагог-арганізатар</w:t>
            </w:r>
          </w:p>
        </w:tc>
      </w:tr>
      <w:tr w:rsidR="00C60EC3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C60EC3" w:rsidRDefault="00C60EC3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C60EC3" w:rsidRPr="006C11A7" w:rsidRDefault="00C60EC3" w:rsidP="00C60E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Выхаваўчыя мерапрыемствы класных кір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ўнікоў</w:t>
            </w:r>
          </w:p>
        </w:tc>
      </w:tr>
      <w:tr w:rsidR="009C0F53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9C0F53" w:rsidRDefault="009C0F53" w:rsidP="009C0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C0F53" w:rsidRPr="006822F3" w:rsidRDefault="009C0F53" w:rsidP="009C0F5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Клуб выхаднога дня “Сапраўдныя сябры – дарослыя і дзеці”</w:t>
            </w:r>
          </w:p>
        </w:tc>
        <w:tc>
          <w:tcPr>
            <w:tcW w:w="1873" w:type="dxa"/>
          </w:tcPr>
          <w:p w:rsidR="009C0F53" w:rsidRPr="006822F3" w:rsidRDefault="009C0F53" w:rsidP="009C0F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2299" w:type="dxa"/>
            <w:gridSpan w:val="2"/>
          </w:tcPr>
          <w:p w:rsidR="009C0F53" w:rsidRPr="005577D6" w:rsidRDefault="009C0F53" w:rsidP="00AE07B8">
            <w:pPr>
              <w:pStyle w:val="a5"/>
            </w:pPr>
            <w:r w:rsidRPr="005577D6">
              <w:t>С.І.Мароз</w:t>
            </w:r>
          </w:p>
        </w:tc>
      </w:tr>
      <w:tr w:rsidR="009C0F53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9C0F53" w:rsidRDefault="009C0F53" w:rsidP="009C0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C0F53" w:rsidRPr="006822F3" w:rsidRDefault="009C0F53" w:rsidP="00AE07B8">
            <w:pPr>
              <w:pStyle w:val="a5"/>
            </w:pPr>
            <w:r>
              <w:t>Адчынены дыялог “Прафесія маіх бацькоў”</w:t>
            </w:r>
          </w:p>
        </w:tc>
        <w:tc>
          <w:tcPr>
            <w:tcW w:w="1873" w:type="dxa"/>
          </w:tcPr>
          <w:p w:rsidR="009C0F53" w:rsidRDefault="009C0F53" w:rsidP="00AE07B8">
            <w:pPr>
              <w:pStyle w:val="a5"/>
            </w:pPr>
            <w:r>
              <w:t>5-7 класы</w:t>
            </w:r>
          </w:p>
          <w:p w:rsidR="009C0F53" w:rsidRPr="006822F3" w:rsidRDefault="009C0F53" w:rsidP="00AE07B8">
            <w:pPr>
              <w:pStyle w:val="a5"/>
            </w:pPr>
            <w:r>
              <w:t>(вучні і бацькі)</w:t>
            </w:r>
          </w:p>
        </w:tc>
        <w:tc>
          <w:tcPr>
            <w:tcW w:w="2299" w:type="dxa"/>
            <w:gridSpan w:val="2"/>
          </w:tcPr>
          <w:p w:rsidR="009C0F53" w:rsidRPr="005577D6" w:rsidRDefault="009C0F53" w:rsidP="00AE07B8">
            <w:pPr>
              <w:pStyle w:val="a5"/>
            </w:pPr>
            <w:r w:rsidRPr="005577D6">
              <w:t>І.А. Пенязь</w:t>
            </w:r>
          </w:p>
        </w:tc>
      </w:tr>
      <w:tr w:rsidR="009C0F53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9C0F53" w:rsidRDefault="009C0F53" w:rsidP="009C0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C0F53" w:rsidRPr="006822F3" w:rsidRDefault="009C0F53" w:rsidP="009C0F5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Кругы стол “Сям’я ўсяму пачатак”</w:t>
            </w:r>
          </w:p>
        </w:tc>
        <w:tc>
          <w:tcPr>
            <w:tcW w:w="1873" w:type="dxa"/>
          </w:tcPr>
          <w:p w:rsidR="009C0F53" w:rsidRPr="006822F3" w:rsidRDefault="009C0F53" w:rsidP="009C0F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 класы</w:t>
            </w:r>
          </w:p>
        </w:tc>
        <w:tc>
          <w:tcPr>
            <w:tcW w:w="2299" w:type="dxa"/>
            <w:gridSpan w:val="2"/>
          </w:tcPr>
          <w:p w:rsidR="009C0F53" w:rsidRDefault="009C0F53" w:rsidP="00AE07B8">
            <w:pPr>
              <w:pStyle w:val="a5"/>
            </w:pPr>
            <w:r w:rsidRPr="005577D6">
              <w:t>Т.У. Бэнда</w:t>
            </w:r>
          </w:p>
        </w:tc>
      </w:tr>
      <w:tr w:rsidR="00C60EC3" w:rsidRPr="00EA1F80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C60EC3" w:rsidRDefault="00C60EC3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C60EC3" w:rsidRPr="00652AFC" w:rsidRDefault="00C60EC3" w:rsidP="00C60E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Дзейнасць дзіцячых і моладзевых аб’яднанняў, бібліятэкі,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СППС</w:t>
            </w:r>
          </w:p>
        </w:tc>
      </w:tr>
      <w:tr w:rsidR="001F3B34" w:rsidRPr="00CE2FB9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1F3B34" w:rsidRDefault="001F3B34" w:rsidP="001F3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1F3B34" w:rsidRPr="001E6B8A" w:rsidRDefault="001F3B34" w:rsidP="00AE07B8">
            <w:pPr>
              <w:pStyle w:val="a5"/>
            </w:pPr>
            <w:r w:rsidRPr="001E6B8A">
              <w:t>Падрыхтоўка к святочнаму мерапрыемству “Прысвечанне у першакласнікі”</w:t>
            </w:r>
          </w:p>
        </w:tc>
        <w:tc>
          <w:tcPr>
            <w:tcW w:w="1873" w:type="dxa"/>
          </w:tcPr>
          <w:p w:rsidR="001F3B34" w:rsidRPr="001E6B8A" w:rsidRDefault="001F3B34" w:rsidP="00AE07B8">
            <w:pPr>
              <w:pStyle w:val="a5"/>
            </w:pPr>
            <w:r w:rsidRPr="001E6B8A">
              <w:t>5-6 клас</w:t>
            </w:r>
          </w:p>
        </w:tc>
        <w:tc>
          <w:tcPr>
            <w:tcW w:w="2299" w:type="dxa"/>
            <w:gridSpan w:val="2"/>
          </w:tcPr>
          <w:p w:rsidR="001F3B34" w:rsidRPr="00AE198D" w:rsidRDefault="001F3B34" w:rsidP="001F3B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Ю.В. Есіповіч</w:t>
            </w:r>
          </w:p>
        </w:tc>
      </w:tr>
      <w:tr w:rsidR="001F3B34" w:rsidRPr="00CE2FB9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1F3B34" w:rsidRDefault="001F3B34" w:rsidP="001F3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1F3B34" w:rsidRPr="00491623" w:rsidRDefault="001F3B34" w:rsidP="00AE07B8">
            <w:pPr>
              <w:pStyle w:val="a5"/>
            </w:pPr>
            <w:r w:rsidRPr="00491623">
              <w:t>Гульня “Добрае сэрца”</w:t>
            </w:r>
          </w:p>
        </w:tc>
        <w:tc>
          <w:tcPr>
            <w:tcW w:w="1873" w:type="dxa"/>
          </w:tcPr>
          <w:p w:rsidR="001F3B34" w:rsidRPr="00491623" w:rsidRDefault="001F3B34" w:rsidP="00AE07B8">
            <w:pPr>
              <w:pStyle w:val="a5"/>
            </w:pPr>
            <w:r w:rsidRPr="00491623">
              <w:t xml:space="preserve">     1-8 кл</w:t>
            </w:r>
          </w:p>
        </w:tc>
        <w:tc>
          <w:tcPr>
            <w:tcW w:w="2299" w:type="dxa"/>
            <w:gridSpan w:val="2"/>
          </w:tcPr>
          <w:p w:rsidR="001F3B34" w:rsidRDefault="001F3B34" w:rsidP="00AE07B8">
            <w:pPr>
              <w:pStyle w:val="a5"/>
            </w:pPr>
            <w:r>
              <w:t>К.Ф. Піскун</w:t>
            </w:r>
          </w:p>
        </w:tc>
      </w:tr>
      <w:tr w:rsidR="001F3B34" w:rsidRPr="00CE2FB9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1F3B34" w:rsidRDefault="001F3B34" w:rsidP="001F3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1F3B34" w:rsidRPr="007517D9" w:rsidRDefault="001F3B34" w:rsidP="001F3B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517D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Інтэрактыўны занят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7517D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</w:t>
            </w:r>
            <w:r w:rsidRPr="00751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Якія</w:t>
            </w:r>
            <w:r w:rsidRPr="007517D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751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17D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спосабы сказаць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</w:t>
            </w:r>
            <w:r w:rsidRPr="007517D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е</w:t>
            </w:r>
            <w:r w:rsidRPr="00751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3" w:type="dxa"/>
          </w:tcPr>
          <w:p w:rsidR="001F3B34" w:rsidRPr="007517D9" w:rsidRDefault="001F3B34" w:rsidP="001F3B34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517D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Вучні 7 класа</w:t>
            </w:r>
          </w:p>
        </w:tc>
        <w:tc>
          <w:tcPr>
            <w:tcW w:w="2299" w:type="dxa"/>
            <w:gridSpan w:val="2"/>
          </w:tcPr>
          <w:p w:rsidR="001F3B34" w:rsidRPr="007517D9" w:rsidRDefault="00C6148C" w:rsidP="001F3B34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СППС</w:t>
            </w:r>
          </w:p>
        </w:tc>
      </w:tr>
      <w:tr w:rsidR="00C60EC3" w:rsidRPr="00FA65AF" w:rsidTr="00E82DF0">
        <w:trPr>
          <w:gridAfter w:val="1"/>
          <w:wAfter w:w="6" w:type="dxa"/>
        </w:trPr>
        <w:tc>
          <w:tcPr>
            <w:tcW w:w="2007" w:type="dxa"/>
            <w:shd w:val="clear" w:color="auto" w:fill="FFFF00"/>
          </w:tcPr>
          <w:p w:rsidR="00C60EC3" w:rsidRPr="006822F3" w:rsidRDefault="00EF7EED" w:rsidP="00C6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12</w:t>
            </w:r>
            <w:r w:rsidR="00C60EC3" w:rsidRPr="006822F3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.10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C60EC3" w:rsidRPr="0013639F" w:rsidRDefault="0021664E" w:rsidP="00C60EC3">
            <w:pPr>
              <w:jc w:val="center"/>
              <w:rPr>
                <w:i/>
                <w:iCs/>
              </w:rPr>
            </w:pPr>
            <w:proofErr w:type="spellStart"/>
            <w:r w:rsidRPr="0013639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Тэма</w:t>
            </w:r>
            <w:proofErr w:type="spellEnd"/>
            <w:r w:rsidRPr="0013639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дня:</w:t>
            </w:r>
            <w:r w:rsidR="00306BEA" w:rsidRPr="0013639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“</w:t>
            </w:r>
            <w:proofErr w:type="spellStart"/>
            <w:r w:rsidR="00306BEA" w:rsidRPr="0013639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Патрыятычнае</w:t>
            </w:r>
            <w:proofErr w:type="spellEnd"/>
            <w:r w:rsidR="00306BEA" w:rsidRPr="0013639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="00306BEA" w:rsidRPr="0013639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выхаванне</w:t>
            </w:r>
            <w:proofErr w:type="spellEnd"/>
            <w:r w:rsidR="00306BEA" w:rsidRPr="0013639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="00306BEA" w:rsidRPr="0013639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вучняў</w:t>
            </w:r>
            <w:proofErr w:type="spellEnd"/>
            <w:r w:rsidR="00306BEA" w:rsidRPr="0013639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”</w:t>
            </w:r>
          </w:p>
        </w:tc>
      </w:tr>
      <w:tr w:rsidR="00C60EC3" w:rsidRPr="00FA65AF" w:rsidTr="00E82DF0">
        <w:trPr>
          <w:gridAfter w:val="1"/>
          <w:wAfter w:w="6" w:type="dxa"/>
        </w:trPr>
        <w:tc>
          <w:tcPr>
            <w:tcW w:w="2007" w:type="dxa"/>
          </w:tcPr>
          <w:p w:rsidR="00C60EC3" w:rsidRDefault="00C60EC3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C60EC3" w:rsidRPr="007C4D4F" w:rsidRDefault="00C60EC3" w:rsidP="00C60E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C4D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Фізкультурна-аздараўленчая</w:t>
            </w:r>
            <w:proofErr w:type="spellEnd"/>
            <w:r w:rsidRPr="007C4D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C4D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дзейнасць</w:t>
            </w:r>
            <w:proofErr w:type="spellEnd"/>
          </w:p>
        </w:tc>
      </w:tr>
      <w:tr w:rsidR="00253DA1" w:rsidRPr="00FA65AF" w:rsidTr="00E82DF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107FB3" w:rsidRDefault="00107FB3" w:rsidP="00107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здароўя</w:t>
            </w:r>
          </w:p>
          <w:p w:rsidR="00B20DF4" w:rsidRPr="009B5668" w:rsidRDefault="00B20DF4" w:rsidP="00AE07B8">
            <w:pPr>
              <w:pStyle w:val="a5"/>
            </w:pPr>
            <w:r w:rsidRPr="009B5668">
              <w:t xml:space="preserve"> “Свята футбола”</w:t>
            </w:r>
          </w:p>
          <w:p w:rsidR="00B20DF4" w:rsidRDefault="00B20DF4" w:rsidP="00107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253DA1" w:rsidRDefault="00253DA1" w:rsidP="00253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253DA1" w:rsidRPr="006822F3" w:rsidRDefault="00107FB3" w:rsidP="00AE07B8">
            <w:pPr>
              <w:pStyle w:val="a5"/>
            </w:pPr>
            <w:r>
              <w:t>Гульнявая эстафета “Паслухмяны мяч”</w:t>
            </w:r>
          </w:p>
        </w:tc>
        <w:tc>
          <w:tcPr>
            <w:tcW w:w="1873" w:type="dxa"/>
          </w:tcPr>
          <w:p w:rsidR="00253DA1" w:rsidRPr="006822F3" w:rsidRDefault="00107FB3" w:rsidP="00AE07B8">
            <w:pPr>
              <w:pStyle w:val="a5"/>
            </w:pPr>
            <w:r>
              <w:t>2-4 класы</w:t>
            </w:r>
          </w:p>
        </w:tc>
        <w:tc>
          <w:tcPr>
            <w:tcW w:w="2299" w:type="dxa"/>
            <w:gridSpan w:val="2"/>
          </w:tcPr>
          <w:p w:rsidR="00253DA1" w:rsidRPr="006822F3" w:rsidRDefault="00253DA1" w:rsidP="00AE07B8">
            <w:pPr>
              <w:pStyle w:val="a5"/>
            </w:pPr>
            <w:r>
              <w:t>А.М. Верамейчык</w:t>
            </w:r>
          </w:p>
        </w:tc>
      </w:tr>
      <w:tr w:rsidR="00253DA1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253DA1" w:rsidRDefault="00253DA1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253DA1" w:rsidRPr="00DD1784" w:rsidRDefault="00107FB3" w:rsidP="00AE07B8">
            <w:pPr>
              <w:pStyle w:val="a5"/>
            </w:pPr>
            <w:r>
              <w:t>Конкурсная праграма “Футбол і я – лепшыя сябры”</w:t>
            </w:r>
          </w:p>
        </w:tc>
        <w:tc>
          <w:tcPr>
            <w:tcW w:w="1873" w:type="dxa"/>
          </w:tcPr>
          <w:p w:rsidR="00253DA1" w:rsidRPr="00DD1784" w:rsidRDefault="00107FB3" w:rsidP="00AE07B8">
            <w:pPr>
              <w:pStyle w:val="a5"/>
            </w:pPr>
            <w:r>
              <w:t>5</w:t>
            </w:r>
            <w:r w:rsidR="00F14C05">
              <w:t>-</w:t>
            </w:r>
            <w:r>
              <w:t>7</w:t>
            </w:r>
            <w:r w:rsidR="00F14C05">
              <w:t xml:space="preserve"> класы</w:t>
            </w:r>
          </w:p>
        </w:tc>
        <w:tc>
          <w:tcPr>
            <w:tcW w:w="2299" w:type="dxa"/>
            <w:gridSpan w:val="2"/>
          </w:tcPr>
          <w:p w:rsidR="00253DA1" w:rsidRDefault="00253DA1" w:rsidP="00AE07B8">
            <w:pPr>
              <w:pStyle w:val="a5"/>
            </w:pPr>
            <w:r>
              <w:t>П.А. Ждановіч</w:t>
            </w:r>
          </w:p>
        </w:tc>
      </w:tr>
      <w:tr w:rsidR="00A61E99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A61E99" w:rsidRDefault="00A61E99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A61E99" w:rsidRPr="006822F3" w:rsidRDefault="00A61E99" w:rsidP="00C60E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Выхаваўчыя мерапрыемствы класных кір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ўнікоў</w:t>
            </w:r>
          </w:p>
        </w:tc>
      </w:tr>
      <w:tr w:rsidR="009C0F53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9C0F53" w:rsidRDefault="009C0F53" w:rsidP="009C0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C0F53" w:rsidRPr="007D3E14" w:rsidRDefault="009C0F53" w:rsidP="009C0F5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3E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Гутарка-гульня “Маё здаровае моцнае цела”</w:t>
            </w:r>
          </w:p>
        </w:tc>
        <w:tc>
          <w:tcPr>
            <w:tcW w:w="1873" w:type="dxa"/>
          </w:tcPr>
          <w:p w:rsidR="009C0F53" w:rsidRPr="007D3E14" w:rsidRDefault="009C0F53" w:rsidP="009C0F5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D3E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2299" w:type="dxa"/>
            <w:gridSpan w:val="2"/>
          </w:tcPr>
          <w:p w:rsidR="009C0F53" w:rsidRPr="00605748" w:rsidRDefault="009C0F53" w:rsidP="009C0F53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А.В. Міхневіч</w:t>
            </w:r>
          </w:p>
        </w:tc>
      </w:tr>
      <w:tr w:rsidR="009C0F53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9C0F53" w:rsidRDefault="009C0F53" w:rsidP="009C0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C0F53" w:rsidRPr="003D16CD" w:rsidRDefault="009C0F53" w:rsidP="009C0F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Гульнявая праграма “Здароўе згубіш – новае не купіш”</w:t>
            </w:r>
          </w:p>
        </w:tc>
        <w:tc>
          <w:tcPr>
            <w:tcW w:w="1873" w:type="dxa"/>
          </w:tcPr>
          <w:p w:rsidR="009C0F53" w:rsidRPr="003D16CD" w:rsidRDefault="009C0F53" w:rsidP="009C0F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 класы</w:t>
            </w:r>
          </w:p>
        </w:tc>
        <w:tc>
          <w:tcPr>
            <w:tcW w:w="2299" w:type="dxa"/>
            <w:gridSpan w:val="2"/>
          </w:tcPr>
          <w:p w:rsidR="009C0F53" w:rsidRDefault="009C0F53" w:rsidP="009C0F53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Т.В. Шыловіч</w:t>
            </w:r>
          </w:p>
        </w:tc>
      </w:tr>
      <w:tr w:rsidR="009C0F53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9C0F53" w:rsidRDefault="009C0F53" w:rsidP="009C0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C0F53" w:rsidRPr="00A61E99" w:rsidRDefault="00E82DF0" w:rsidP="00AE07B8">
            <w:pPr>
              <w:pStyle w:val="a5"/>
            </w:pPr>
            <w:r>
              <w:t>Вусны часопіс «Адзіная Беларусь і выклік сучаснасці»,</w:t>
            </w:r>
          </w:p>
        </w:tc>
        <w:tc>
          <w:tcPr>
            <w:tcW w:w="1873" w:type="dxa"/>
          </w:tcPr>
          <w:p w:rsidR="009C0F53" w:rsidRDefault="009C0F53" w:rsidP="009C0F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 класы</w:t>
            </w:r>
          </w:p>
        </w:tc>
        <w:tc>
          <w:tcPr>
            <w:tcW w:w="2299" w:type="dxa"/>
            <w:gridSpan w:val="2"/>
          </w:tcPr>
          <w:p w:rsidR="009C0F53" w:rsidRDefault="009C0F53" w:rsidP="009C0F53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Н.А. Пракапеня</w:t>
            </w:r>
          </w:p>
        </w:tc>
      </w:tr>
      <w:tr w:rsidR="00A61E99" w:rsidRPr="00EA1F80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A61E99" w:rsidRDefault="00A61E99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A61E99" w:rsidRDefault="00A61E99" w:rsidP="00C60E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Дзейнасць дзіцячых і моладзевых аб’яднанняў, бібліятэкі,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СППС</w:t>
            </w:r>
          </w:p>
        </w:tc>
      </w:tr>
      <w:tr w:rsidR="00A61E99" w:rsidRPr="00AE07B8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A61E99" w:rsidRDefault="00A61E99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42" w:type="dxa"/>
            <w:gridSpan w:val="2"/>
          </w:tcPr>
          <w:p w:rsidR="0005168C" w:rsidRPr="0005168C" w:rsidRDefault="0005168C" w:rsidP="00AE07B8">
            <w:pPr>
              <w:pStyle w:val="a5"/>
            </w:pPr>
            <w:r>
              <w:t>Паход</w:t>
            </w:r>
            <w:r w:rsidRPr="0005168C">
              <w:t xml:space="preserve"> “Урочышча Мутвіца”</w:t>
            </w:r>
          </w:p>
          <w:p w:rsidR="00A61E99" w:rsidRPr="005C3998" w:rsidRDefault="0005168C" w:rsidP="00AE07B8">
            <w:pPr>
              <w:pStyle w:val="a5"/>
            </w:pPr>
            <w:r w:rsidRPr="0005168C">
              <w:tab/>
            </w:r>
          </w:p>
        </w:tc>
        <w:tc>
          <w:tcPr>
            <w:tcW w:w="1883" w:type="dxa"/>
            <w:gridSpan w:val="2"/>
          </w:tcPr>
          <w:p w:rsidR="00A61E99" w:rsidRPr="007D3E14" w:rsidRDefault="0005168C" w:rsidP="00AE07B8">
            <w:pPr>
              <w:pStyle w:val="a5"/>
            </w:pPr>
            <w:r w:rsidRPr="0005168C">
              <w:t>8-9 клас</w:t>
            </w:r>
            <w:r>
              <w:t>ы</w:t>
            </w:r>
          </w:p>
        </w:tc>
        <w:tc>
          <w:tcPr>
            <w:tcW w:w="2299" w:type="dxa"/>
            <w:gridSpan w:val="2"/>
          </w:tcPr>
          <w:p w:rsidR="00A61E99" w:rsidRPr="007D3E14" w:rsidRDefault="00A61E99" w:rsidP="00AE07B8">
            <w:pPr>
              <w:pStyle w:val="a5"/>
            </w:pPr>
            <w:r w:rsidRPr="007D3E14">
              <w:t>Ю.В.Есіповіч</w:t>
            </w:r>
            <w:r w:rsidR="0005168C">
              <w:t>, п</w:t>
            </w:r>
            <w:r w:rsidR="0005168C" w:rsidRPr="0005168C">
              <w:t>едагог-арганізатар</w:t>
            </w:r>
          </w:p>
        </w:tc>
      </w:tr>
      <w:tr w:rsidR="00A61E99" w:rsidRPr="00CE2FB9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A61E99" w:rsidRDefault="00A61E99" w:rsidP="00A6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A61E99" w:rsidRPr="00A61E99" w:rsidRDefault="00A61E99" w:rsidP="00AE07B8">
            <w:pPr>
              <w:pStyle w:val="a5"/>
            </w:pPr>
            <w:r w:rsidRPr="00A61E99">
              <w:t>Пазнавальны час “Все работы хороши-выбирай на вкус»</w:t>
            </w:r>
          </w:p>
          <w:p w:rsidR="00A61E99" w:rsidRPr="00A61E99" w:rsidRDefault="00A61E99" w:rsidP="00AE07B8">
            <w:pPr>
              <w:pStyle w:val="a5"/>
            </w:pPr>
          </w:p>
        </w:tc>
        <w:tc>
          <w:tcPr>
            <w:tcW w:w="1873" w:type="dxa"/>
          </w:tcPr>
          <w:p w:rsidR="00A61E99" w:rsidRPr="00A61E99" w:rsidRDefault="00A61E99" w:rsidP="00AE07B8">
            <w:pPr>
              <w:pStyle w:val="a5"/>
            </w:pPr>
            <w:r w:rsidRPr="00A61E99">
              <w:t xml:space="preserve">     2-5 кл</w:t>
            </w:r>
          </w:p>
          <w:p w:rsidR="00A61E99" w:rsidRPr="00A61E99" w:rsidRDefault="00A61E99" w:rsidP="00AE07B8">
            <w:pPr>
              <w:pStyle w:val="a5"/>
            </w:pPr>
          </w:p>
        </w:tc>
        <w:tc>
          <w:tcPr>
            <w:tcW w:w="2299" w:type="dxa"/>
            <w:gridSpan w:val="2"/>
          </w:tcPr>
          <w:p w:rsidR="00A61E99" w:rsidRPr="00A61E99" w:rsidRDefault="00A61E99" w:rsidP="00AE07B8">
            <w:pPr>
              <w:pStyle w:val="a5"/>
            </w:pPr>
            <w:r w:rsidRPr="00A61E99">
              <w:t>Бібліятэкар</w:t>
            </w:r>
          </w:p>
          <w:p w:rsidR="00A61E99" w:rsidRPr="00A61E99" w:rsidRDefault="00A61E99" w:rsidP="00AE07B8">
            <w:pPr>
              <w:pStyle w:val="a5"/>
            </w:pPr>
          </w:p>
        </w:tc>
      </w:tr>
      <w:tr w:rsidR="00D138C0" w:rsidRPr="00CE2FB9" w:rsidTr="00E82DF0">
        <w:trPr>
          <w:gridAfter w:val="1"/>
          <w:wAfter w:w="6" w:type="dxa"/>
          <w:trHeight w:val="765"/>
        </w:trPr>
        <w:tc>
          <w:tcPr>
            <w:tcW w:w="2007" w:type="dxa"/>
            <w:vMerge/>
          </w:tcPr>
          <w:p w:rsidR="00D138C0" w:rsidRDefault="00D138C0" w:rsidP="00D13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D138C0" w:rsidRPr="00D138C0" w:rsidRDefault="00D138C0" w:rsidP="00D138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Музычная  паштоўка да Тыдня бацькоўскай любові “Бацькоўскія рукі”</w:t>
            </w:r>
          </w:p>
        </w:tc>
        <w:tc>
          <w:tcPr>
            <w:tcW w:w="1873" w:type="dxa"/>
          </w:tcPr>
          <w:p w:rsidR="00D138C0" w:rsidRPr="007517D9" w:rsidRDefault="00D138C0" w:rsidP="00D138C0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517D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Вучні  1-7 класаў</w:t>
            </w:r>
          </w:p>
        </w:tc>
        <w:tc>
          <w:tcPr>
            <w:tcW w:w="2299" w:type="dxa"/>
            <w:gridSpan w:val="2"/>
          </w:tcPr>
          <w:p w:rsidR="00D138C0" w:rsidRDefault="00D138C0" w:rsidP="00D13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СППС</w:t>
            </w:r>
          </w:p>
        </w:tc>
      </w:tr>
      <w:tr w:rsidR="00D138C0" w:rsidRPr="00CE2FB9" w:rsidTr="00E82DF0">
        <w:trPr>
          <w:gridAfter w:val="1"/>
          <w:wAfter w:w="6" w:type="dxa"/>
          <w:trHeight w:val="360"/>
        </w:trPr>
        <w:tc>
          <w:tcPr>
            <w:tcW w:w="2007" w:type="dxa"/>
            <w:vMerge/>
          </w:tcPr>
          <w:p w:rsidR="00D138C0" w:rsidRDefault="00D138C0" w:rsidP="00D13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D138C0" w:rsidRPr="0079111D" w:rsidRDefault="00D138C0" w:rsidP="00AE07B8">
            <w:pPr>
              <w:pStyle w:val="a5"/>
              <w:rPr>
                <w:rFonts w:eastAsia="Calibri"/>
              </w:rPr>
            </w:pPr>
            <w:r w:rsidRPr="007517D9">
              <w:t>Рэйд “</w:t>
            </w:r>
            <w:r>
              <w:t>Клопаты</w:t>
            </w:r>
            <w:r w:rsidRPr="007517D9">
              <w:t xml:space="preserve">” да </w:t>
            </w:r>
            <w:r>
              <w:t>Тыдня</w:t>
            </w:r>
            <w:r w:rsidRPr="007517D9">
              <w:t xml:space="preserve"> </w:t>
            </w:r>
            <w:r>
              <w:t>бацькоўскай любові</w:t>
            </w:r>
          </w:p>
        </w:tc>
        <w:tc>
          <w:tcPr>
            <w:tcW w:w="1873" w:type="dxa"/>
          </w:tcPr>
          <w:p w:rsidR="00D138C0" w:rsidRPr="007517D9" w:rsidRDefault="00D138C0" w:rsidP="00D138C0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517D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Сем’і СНС,</w:t>
            </w:r>
          </w:p>
          <w:p w:rsidR="00D138C0" w:rsidRPr="007517D9" w:rsidRDefault="00D138C0" w:rsidP="00D138C0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517D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мнагадзетныя</w:t>
            </w:r>
          </w:p>
        </w:tc>
        <w:tc>
          <w:tcPr>
            <w:tcW w:w="2299" w:type="dxa"/>
            <w:gridSpan w:val="2"/>
          </w:tcPr>
          <w:p w:rsidR="00D138C0" w:rsidRDefault="00D138C0" w:rsidP="00D13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СППС</w:t>
            </w:r>
          </w:p>
        </w:tc>
      </w:tr>
      <w:tr w:rsidR="00C60EC3" w:rsidRPr="00FA65AF" w:rsidTr="00E82DF0">
        <w:trPr>
          <w:gridAfter w:val="1"/>
          <w:wAfter w:w="6" w:type="dxa"/>
        </w:trPr>
        <w:tc>
          <w:tcPr>
            <w:tcW w:w="2007" w:type="dxa"/>
            <w:shd w:val="clear" w:color="auto" w:fill="FFFF00"/>
          </w:tcPr>
          <w:p w:rsidR="00C60EC3" w:rsidRPr="0013639F" w:rsidRDefault="00C60EC3" w:rsidP="00C60EC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be-BY"/>
              </w:rPr>
            </w:pPr>
            <w:r w:rsidRPr="0013639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be-BY"/>
              </w:rPr>
              <w:t>1</w:t>
            </w:r>
            <w:r w:rsidR="00EF7EED" w:rsidRPr="0013639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be-BY"/>
              </w:rPr>
              <w:t>9</w:t>
            </w:r>
            <w:r w:rsidRPr="0013639F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be-BY"/>
              </w:rPr>
              <w:t>.10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C60EC3" w:rsidRPr="0013639F" w:rsidRDefault="0021664E" w:rsidP="00AE07B8">
            <w:pPr>
              <w:pStyle w:val="a5"/>
            </w:pPr>
            <w:r w:rsidRPr="0013639F">
              <w:t>Тэма дня:</w:t>
            </w:r>
            <w:r w:rsidR="00840ED0" w:rsidRPr="0013639F">
              <w:t xml:space="preserve"> “Фізкультурна-аздараўленчая і спартыўна-масавая праца, прапаганда здаровага ладу жыцця”</w:t>
            </w:r>
          </w:p>
        </w:tc>
      </w:tr>
      <w:tr w:rsidR="00C60EC3" w:rsidRPr="00FA65AF" w:rsidTr="00E82DF0">
        <w:trPr>
          <w:gridAfter w:val="1"/>
          <w:wAfter w:w="6" w:type="dxa"/>
        </w:trPr>
        <w:tc>
          <w:tcPr>
            <w:tcW w:w="2007" w:type="dxa"/>
          </w:tcPr>
          <w:p w:rsidR="00C60EC3" w:rsidRDefault="00C60EC3" w:rsidP="00C6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C60EC3" w:rsidRPr="00FA65AF" w:rsidRDefault="00C60EC3" w:rsidP="00C60E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Фізкуль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урна-аздараўленчая дзейнасць</w:t>
            </w:r>
          </w:p>
        </w:tc>
      </w:tr>
      <w:tr w:rsidR="009B5668" w:rsidRPr="00AE07B8" w:rsidTr="0025362C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9B5668" w:rsidRDefault="009B5668" w:rsidP="00AE07B8">
            <w:pPr>
              <w:pStyle w:val="a5"/>
            </w:pPr>
          </w:p>
        </w:tc>
        <w:tc>
          <w:tcPr>
            <w:tcW w:w="4642" w:type="dxa"/>
            <w:gridSpan w:val="2"/>
          </w:tcPr>
          <w:p w:rsidR="009B5668" w:rsidRPr="009B5668" w:rsidRDefault="009B5668" w:rsidP="00AE07B8">
            <w:pPr>
              <w:pStyle w:val="a5"/>
            </w:pPr>
            <w:r w:rsidRPr="009B5668">
              <w:t>Школьный отборочный турнир по шахматам «Шах и мат».</w:t>
            </w:r>
          </w:p>
        </w:tc>
        <w:tc>
          <w:tcPr>
            <w:tcW w:w="1904" w:type="dxa"/>
            <w:gridSpan w:val="3"/>
            <w:vAlign w:val="center"/>
          </w:tcPr>
          <w:p w:rsidR="009B5668" w:rsidRPr="009B5668" w:rsidRDefault="009B5668" w:rsidP="00AE07B8">
            <w:pPr>
              <w:pStyle w:val="a5"/>
            </w:pPr>
            <w:r w:rsidRPr="009B5668">
              <w:t>Все желающие</w:t>
            </w:r>
          </w:p>
        </w:tc>
        <w:tc>
          <w:tcPr>
            <w:tcW w:w="2278" w:type="dxa"/>
          </w:tcPr>
          <w:p w:rsidR="009B5668" w:rsidRPr="009B5668" w:rsidRDefault="009B5668" w:rsidP="00AE07B8">
            <w:pPr>
              <w:pStyle w:val="a5"/>
            </w:pPr>
            <w:r w:rsidRPr="009B5668">
              <w:t>А.М. Верамейчык, класныя кіраўнікі 2-4 класаў</w:t>
            </w:r>
          </w:p>
        </w:tc>
      </w:tr>
      <w:tr w:rsidR="009B5668" w:rsidRPr="00AE07B8" w:rsidTr="0025362C">
        <w:trPr>
          <w:gridAfter w:val="1"/>
          <w:wAfter w:w="6" w:type="dxa"/>
        </w:trPr>
        <w:tc>
          <w:tcPr>
            <w:tcW w:w="2007" w:type="dxa"/>
            <w:vMerge/>
          </w:tcPr>
          <w:p w:rsidR="009B5668" w:rsidRDefault="009B5668" w:rsidP="009B5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42" w:type="dxa"/>
            <w:gridSpan w:val="2"/>
          </w:tcPr>
          <w:p w:rsidR="009B5668" w:rsidRPr="009B5668" w:rsidRDefault="009B5668" w:rsidP="00AE07B8">
            <w:pPr>
              <w:pStyle w:val="a5"/>
            </w:pPr>
            <w:r w:rsidRPr="009B5668">
              <w:t xml:space="preserve">Спортивное мероприятие </w:t>
            </w:r>
          </w:p>
          <w:p w:rsidR="009B5668" w:rsidRPr="009B5668" w:rsidRDefault="009B5668" w:rsidP="00AE07B8">
            <w:pPr>
              <w:pStyle w:val="a5"/>
            </w:pPr>
            <w:r w:rsidRPr="009B5668">
              <w:t>«Зов Джунглей»</w:t>
            </w:r>
          </w:p>
        </w:tc>
        <w:tc>
          <w:tcPr>
            <w:tcW w:w="1904" w:type="dxa"/>
            <w:gridSpan w:val="3"/>
            <w:vAlign w:val="center"/>
          </w:tcPr>
          <w:p w:rsidR="009B5668" w:rsidRPr="009B5668" w:rsidRDefault="009B5668" w:rsidP="00AE07B8">
            <w:pPr>
              <w:pStyle w:val="a5"/>
            </w:pPr>
            <w:r w:rsidRPr="009B5668">
              <w:t>2 - 4 классы</w:t>
            </w:r>
          </w:p>
        </w:tc>
        <w:tc>
          <w:tcPr>
            <w:tcW w:w="2278" w:type="dxa"/>
          </w:tcPr>
          <w:p w:rsidR="009B5668" w:rsidRPr="009B5668" w:rsidRDefault="009B5668" w:rsidP="00AE07B8">
            <w:pPr>
              <w:pStyle w:val="a5"/>
            </w:pPr>
            <w:r w:rsidRPr="009B5668">
              <w:t>П.А. Ждановіч, класныя кіраўнікі 5-7 класаў</w:t>
            </w:r>
          </w:p>
        </w:tc>
      </w:tr>
      <w:tr w:rsidR="00C3189C" w:rsidRPr="00FA65AF" w:rsidTr="00E82DF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C3189C" w:rsidRDefault="00C3189C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C3189C" w:rsidRPr="003D16CD" w:rsidRDefault="00C3189C" w:rsidP="00C60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Выхаваўчыя мерапрыемствы класных кір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ўнікоў</w:t>
            </w:r>
          </w:p>
        </w:tc>
      </w:tr>
      <w:tr w:rsidR="00E82DF0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E82DF0" w:rsidRDefault="00E82DF0" w:rsidP="00E82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E82DF0" w:rsidRPr="00E33A2E" w:rsidRDefault="00E82DF0" w:rsidP="00E82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Гульнявая праграма “Падарожжа ў краіну здароўя”</w:t>
            </w:r>
          </w:p>
        </w:tc>
        <w:tc>
          <w:tcPr>
            <w:tcW w:w="1873" w:type="dxa"/>
          </w:tcPr>
          <w:p w:rsidR="00E82DF0" w:rsidRPr="0079111D" w:rsidRDefault="00E82DF0" w:rsidP="00AE07B8">
            <w:pPr>
              <w:pStyle w:val="a5"/>
            </w:pPr>
            <w:r w:rsidRPr="0079111D">
              <w:t>1-4 класы</w:t>
            </w:r>
          </w:p>
        </w:tc>
        <w:tc>
          <w:tcPr>
            <w:tcW w:w="2299" w:type="dxa"/>
            <w:gridSpan w:val="2"/>
          </w:tcPr>
          <w:p w:rsidR="00E82DF0" w:rsidRPr="0005301A" w:rsidRDefault="00E82DF0" w:rsidP="00AE07B8">
            <w:pPr>
              <w:pStyle w:val="a5"/>
            </w:pPr>
            <w:r w:rsidRPr="0005301A">
              <w:t>А.В. Алешка</w:t>
            </w:r>
          </w:p>
        </w:tc>
      </w:tr>
      <w:tr w:rsidR="00E82DF0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E82DF0" w:rsidRDefault="00E82DF0" w:rsidP="00E82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E82DF0" w:rsidRPr="003D16CD" w:rsidRDefault="00E82DF0" w:rsidP="00E8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Разважанне “Чаму здароўе не купіш?”</w:t>
            </w:r>
          </w:p>
        </w:tc>
        <w:tc>
          <w:tcPr>
            <w:tcW w:w="1873" w:type="dxa"/>
          </w:tcPr>
          <w:p w:rsidR="00E82DF0" w:rsidRPr="003D16CD" w:rsidRDefault="00E82DF0" w:rsidP="00E8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 класы</w:t>
            </w:r>
          </w:p>
        </w:tc>
        <w:tc>
          <w:tcPr>
            <w:tcW w:w="2299" w:type="dxa"/>
            <w:gridSpan w:val="2"/>
          </w:tcPr>
          <w:p w:rsidR="00E82DF0" w:rsidRPr="0005301A" w:rsidRDefault="00E82DF0" w:rsidP="00AE07B8">
            <w:pPr>
              <w:pStyle w:val="a5"/>
            </w:pPr>
            <w:r w:rsidRPr="0005301A">
              <w:t>Т.М. Пабядзінская</w:t>
            </w:r>
          </w:p>
        </w:tc>
      </w:tr>
      <w:tr w:rsidR="00E82DF0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E82DF0" w:rsidRDefault="00E82DF0" w:rsidP="00E82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E82DF0" w:rsidRDefault="00E82DF0" w:rsidP="00E8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Вусны часопіс “Сакрэты здаровага харчавання”</w:t>
            </w:r>
          </w:p>
        </w:tc>
        <w:tc>
          <w:tcPr>
            <w:tcW w:w="1873" w:type="dxa"/>
          </w:tcPr>
          <w:p w:rsidR="00E82DF0" w:rsidRDefault="00E82DF0" w:rsidP="00E8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 класы</w:t>
            </w:r>
          </w:p>
        </w:tc>
        <w:tc>
          <w:tcPr>
            <w:tcW w:w="2299" w:type="dxa"/>
            <w:gridSpan w:val="2"/>
          </w:tcPr>
          <w:p w:rsidR="00E82DF0" w:rsidRDefault="00E82DF0" w:rsidP="00AE07B8">
            <w:pPr>
              <w:pStyle w:val="a5"/>
            </w:pPr>
            <w:r w:rsidRPr="0005301A">
              <w:t>І.Г. Карцель</w:t>
            </w:r>
          </w:p>
        </w:tc>
      </w:tr>
      <w:tr w:rsidR="00C3189C" w:rsidRPr="00AE07B8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C3189C" w:rsidRDefault="00C3189C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C3189C" w:rsidRDefault="00C3189C" w:rsidP="00C60E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Дзейнасць дзіцячых і моладзевых аб’яднанняў, бібліятэкі,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СППС</w:t>
            </w:r>
          </w:p>
        </w:tc>
      </w:tr>
      <w:tr w:rsidR="00CD3601" w:rsidRPr="00CE2FB9" w:rsidTr="00E82DF0">
        <w:trPr>
          <w:gridAfter w:val="1"/>
          <w:wAfter w:w="6" w:type="dxa"/>
          <w:trHeight w:val="285"/>
        </w:trPr>
        <w:tc>
          <w:tcPr>
            <w:tcW w:w="2007" w:type="dxa"/>
            <w:vMerge/>
          </w:tcPr>
          <w:p w:rsidR="00CD3601" w:rsidRDefault="00CD3601" w:rsidP="00CD3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CD3601" w:rsidRPr="001E6B8A" w:rsidRDefault="00CD3601" w:rsidP="00AE07B8">
            <w:pPr>
              <w:pStyle w:val="a5"/>
            </w:pPr>
            <w:r w:rsidRPr="001E6B8A">
              <w:t xml:space="preserve"> Падвядзенне вынікаў конкурсаў дэкаратыўна- прыкладнога мастацтва “Таленты маёй сям’і”</w:t>
            </w:r>
          </w:p>
        </w:tc>
        <w:tc>
          <w:tcPr>
            <w:tcW w:w="1873" w:type="dxa"/>
          </w:tcPr>
          <w:p w:rsidR="00CD3601" w:rsidRPr="001E6B8A" w:rsidRDefault="00CD3601" w:rsidP="00AE07B8">
            <w:pPr>
              <w:pStyle w:val="a5"/>
            </w:pPr>
            <w:r w:rsidRPr="001E6B8A">
              <w:t>1-4 клас</w:t>
            </w:r>
          </w:p>
        </w:tc>
        <w:tc>
          <w:tcPr>
            <w:tcW w:w="2299" w:type="dxa"/>
            <w:gridSpan w:val="2"/>
          </w:tcPr>
          <w:p w:rsidR="00CD3601" w:rsidRPr="00CD3601" w:rsidRDefault="00CD3601" w:rsidP="00CD3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D36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</w:p>
        </w:tc>
      </w:tr>
      <w:tr w:rsidR="00C3189C" w:rsidRPr="00CE2FB9" w:rsidTr="00E82DF0">
        <w:trPr>
          <w:gridAfter w:val="1"/>
          <w:wAfter w:w="6" w:type="dxa"/>
          <w:trHeight w:val="210"/>
        </w:trPr>
        <w:tc>
          <w:tcPr>
            <w:tcW w:w="2007" w:type="dxa"/>
            <w:vMerge/>
          </w:tcPr>
          <w:p w:rsidR="00C3189C" w:rsidRDefault="00C3189C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C3189C" w:rsidRDefault="00C3189C" w:rsidP="00AE07B8">
            <w:pPr>
              <w:pStyle w:val="a5"/>
            </w:pPr>
            <w:r w:rsidRPr="00491623">
              <w:t>Выстава-вернісаж “Мілая і добрая, самая любімая”, прысвечаная Дню Маці</w:t>
            </w:r>
            <w:r>
              <w:t xml:space="preserve"> у межах Тыдня бацькоўскай любові</w:t>
            </w:r>
          </w:p>
        </w:tc>
        <w:tc>
          <w:tcPr>
            <w:tcW w:w="1873" w:type="dxa"/>
          </w:tcPr>
          <w:p w:rsidR="00C3189C" w:rsidRDefault="00C3189C" w:rsidP="00C31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1-7 класы</w:t>
            </w:r>
          </w:p>
        </w:tc>
        <w:tc>
          <w:tcPr>
            <w:tcW w:w="2299" w:type="dxa"/>
            <w:gridSpan w:val="2"/>
          </w:tcPr>
          <w:p w:rsidR="00C3189C" w:rsidRDefault="00C3189C" w:rsidP="00C31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Бібліятэкар</w:t>
            </w:r>
          </w:p>
        </w:tc>
      </w:tr>
      <w:tr w:rsidR="0026065D" w:rsidRPr="00CE2FB9" w:rsidTr="00E82DF0">
        <w:trPr>
          <w:gridAfter w:val="1"/>
          <w:wAfter w:w="6" w:type="dxa"/>
          <w:trHeight w:val="865"/>
        </w:trPr>
        <w:tc>
          <w:tcPr>
            <w:tcW w:w="2007" w:type="dxa"/>
            <w:vMerge/>
          </w:tcPr>
          <w:p w:rsidR="0026065D" w:rsidRDefault="0026065D" w:rsidP="0026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26065D" w:rsidRPr="00944343" w:rsidRDefault="0026065D" w:rsidP="00AE07B8">
            <w:pPr>
              <w:pStyle w:val="a5"/>
              <w:rPr>
                <w:rFonts w:eastAsia="Times New Roman"/>
              </w:rPr>
            </w:pPr>
            <w:r w:rsidRPr="00944343">
              <w:t>Кансультацыя “Правілы паводзін у экстрэмальных сітуацыях”.</w:t>
            </w:r>
          </w:p>
        </w:tc>
        <w:tc>
          <w:tcPr>
            <w:tcW w:w="1873" w:type="dxa"/>
          </w:tcPr>
          <w:p w:rsidR="0026065D" w:rsidRPr="00944343" w:rsidRDefault="0026065D" w:rsidP="00AE07B8">
            <w:pPr>
              <w:pStyle w:val="a5"/>
            </w:pPr>
            <w:r w:rsidRPr="00944343">
              <w:t>Вучні 9-11</w:t>
            </w:r>
          </w:p>
          <w:p w:rsidR="0026065D" w:rsidRPr="00944343" w:rsidRDefault="0026065D" w:rsidP="00AE07B8">
            <w:pPr>
              <w:pStyle w:val="a5"/>
            </w:pPr>
            <w:r w:rsidRPr="00944343">
              <w:t>класаў</w:t>
            </w:r>
          </w:p>
        </w:tc>
        <w:tc>
          <w:tcPr>
            <w:tcW w:w="2299" w:type="dxa"/>
            <w:gridSpan w:val="2"/>
          </w:tcPr>
          <w:p w:rsidR="0026065D" w:rsidRPr="007517D9" w:rsidRDefault="0026065D" w:rsidP="00AE07B8">
            <w:pPr>
              <w:pStyle w:val="a5"/>
            </w:pPr>
            <w:r>
              <w:t>СППС</w:t>
            </w:r>
          </w:p>
        </w:tc>
      </w:tr>
      <w:tr w:rsidR="00C60EC3" w:rsidRPr="00FA65AF" w:rsidTr="00E82DF0">
        <w:trPr>
          <w:gridAfter w:val="1"/>
          <w:wAfter w:w="6" w:type="dxa"/>
        </w:trPr>
        <w:tc>
          <w:tcPr>
            <w:tcW w:w="2007" w:type="dxa"/>
            <w:shd w:val="clear" w:color="auto" w:fill="FFFF00"/>
          </w:tcPr>
          <w:p w:rsidR="00C60EC3" w:rsidRPr="0013639F" w:rsidRDefault="00C60EC3" w:rsidP="00AE07B8">
            <w:pPr>
              <w:pStyle w:val="a5"/>
            </w:pPr>
            <w:r w:rsidRPr="0013639F">
              <w:t>2</w:t>
            </w:r>
            <w:r w:rsidR="00EF7EED" w:rsidRPr="0013639F">
              <w:t>6</w:t>
            </w:r>
            <w:r w:rsidRPr="0013639F">
              <w:t>.10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C60EC3" w:rsidRPr="0013639F" w:rsidRDefault="0021664E" w:rsidP="00AE07B8">
            <w:pPr>
              <w:pStyle w:val="a5"/>
            </w:pPr>
            <w:r w:rsidRPr="0013639F">
              <w:t>Тэма дня:</w:t>
            </w:r>
            <w:r w:rsidR="006404C5" w:rsidRPr="0013639F">
              <w:t xml:space="preserve"> “Арганізацыя працоўнага выхавання і профарыентацыйная работа”</w:t>
            </w:r>
          </w:p>
        </w:tc>
      </w:tr>
      <w:tr w:rsidR="00C60EC3" w:rsidRPr="00FA65AF" w:rsidTr="00E82DF0">
        <w:trPr>
          <w:gridAfter w:val="1"/>
          <w:wAfter w:w="6" w:type="dxa"/>
        </w:trPr>
        <w:tc>
          <w:tcPr>
            <w:tcW w:w="2007" w:type="dxa"/>
          </w:tcPr>
          <w:p w:rsidR="00C60EC3" w:rsidRDefault="00C60EC3" w:rsidP="00C60E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C60EC3" w:rsidRPr="00FA65AF" w:rsidRDefault="00C60EC3" w:rsidP="00C60E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Фізкуль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урна-аздараўленчая дзейнасць</w:t>
            </w:r>
          </w:p>
        </w:tc>
      </w:tr>
      <w:tr w:rsidR="009B5668" w:rsidRPr="00FA65AF" w:rsidTr="0025362C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9B5668" w:rsidRDefault="009B5668" w:rsidP="009B5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B5668" w:rsidRPr="00D14B35" w:rsidRDefault="009B5668" w:rsidP="00AE07B8">
            <w:pPr>
              <w:pStyle w:val="a5"/>
            </w:pPr>
            <w:r w:rsidRPr="00D14B35">
              <w:t>Участие в районных соревнованиях по шахматам</w:t>
            </w:r>
          </w:p>
        </w:tc>
        <w:tc>
          <w:tcPr>
            <w:tcW w:w="1873" w:type="dxa"/>
            <w:vAlign w:val="center"/>
          </w:tcPr>
          <w:p w:rsidR="009B5668" w:rsidRPr="00D14B35" w:rsidRDefault="009B5668" w:rsidP="00AE07B8">
            <w:pPr>
              <w:pStyle w:val="a5"/>
            </w:pPr>
            <w:r w:rsidRPr="00D14B35">
              <w:t>Сборная школы</w:t>
            </w:r>
          </w:p>
        </w:tc>
        <w:tc>
          <w:tcPr>
            <w:tcW w:w="2299" w:type="dxa"/>
            <w:gridSpan w:val="2"/>
          </w:tcPr>
          <w:p w:rsidR="009B5668" w:rsidRPr="00635BC2" w:rsidRDefault="009B5668" w:rsidP="00AE07B8">
            <w:pPr>
              <w:pStyle w:val="a5"/>
            </w:pPr>
            <w:r w:rsidRPr="00635BC2">
              <w:t>А.М. Верамейчык</w:t>
            </w:r>
          </w:p>
        </w:tc>
      </w:tr>
      <w:tr w:rsidR="009B5668" w:rsidRPr="00FA65AF" w:rsidTr="0025362C">
        <w:trPr>
          <w:gridAfter w:val="1"/>
          <w:wAfter w:w="6" w:type="dxa"/>
        </w:trPr>
        <w:tc>
          <w:tcPr>
            <w:tcW w:w="2007" w:type="dxa"/>
            <w:vMerge/>
          </w:tcPr>
          <w:p w:rsidR="009B5668" w:rsidRDefault="009B5668" w:rsidP="009B5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B5668" w:rsidRPr="00D14B35" w:rsidRDefault="009B5668" w:rsidP="00AE07B8">
            <w:pPr>
              <w:pStyle w:val="a5"/>
            </w:pPr>
            <w:r w:rsidRPr="00D14B35">
              <w:t>Подвижные игры «Играй и побеждай»</w:t>
            </w:r>
          </w:p>
        </w:tc>
        <w:tc>
          <w:tcPr>
            <w:tcW w:w="1873" w:type="dxa"/>
            <w:vAlign w:val="center"/>
          </w:tcPr>
          <w:p w:rsidR="009B5668" w:rsidRPr="00D14B35" w:rsidRDefault="009B5668" w:rsidP="00AE07B8">
            <w:pPr>
              <w:pStyle w:val="a5"/>
            </w:pPr>
            <w:r w:rsidRPr="00D14B35">
              <w:t>1 – 4 классы</w:t>
            </w:r>
          </w:p>
        </w:tc>
        <w:tc>
          <w:tcPr>
            <w:tcW w:w="2299" w:type="dxa"/>
            <w:gridSpan w:val="2"/>
          </w:tcPr>
          <w:p w:rsidR="009B5668" w:rsidRPr="00635BC2" w:rsidRDefault="009B5668" w:rsidP="00AE07B8">
            <w:pPr>
              <w:pStyle w:val="a5"/>
            </w:pPr>
            <w:r w:rsidRPr="00635BC2">
              <w:t>П.А. Ждановіч</w:t>
            </w:r>
          </w:p>
        </w:tc>
      </w:tr>
      <w:tr w:rsidR="00680FC6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680FC6" w:rsidRDefault="00680FC6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680FC6" w:rsidRPr="009B5668" w:rsidRDefault="00680FC6" w:rsidP="00AE07B8">
            <w:pPr>
              <w:pStyle w:val="a5"/>
            </w:pPr>
            <w:r w:rsidRPr="009B5668">
              <w:t>Агульнашкольныя мерапрыемствы</w:t>
            </w:r>
          </w:p>
        </w:tc>
      </w:tr>
      <w:tr w:rsidR="00680FC6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680FC6" w:rsidRDefault="00680FC6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680FC6" w:rsidRPr="005D48D2" w:rsidRDefault="005D48D2" w:rsidP="00C60EC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D48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Святочная праграма, прысвечаная Тыдню бацькоўскай любові “Бацькі любыя маі”</w:t>
            </w:r>
          </w:p>
        </w:tc>
        <w:tc>
          <w:tcPr>
            <w:tcW w:w="1873" w:type="dxa"/>
          </w:tcPr>
          <w:p w:rsidR="00680FC6" w:rsidRPr="0072593A" w:rsidRDefault="005D48D2" w:rsidP="00C60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Бацькі вучняў 1-11 класаў</w:t>
            </w:r>
          </w:p>
        </w:tc>
        <w:tc>
          <w:tcPr>
            <w:tcW w:w="2299" w:type="dxa"/>
            <w:gridSpan w:val="2"/>
          </w:tcPr>
          <w:p w:rsidR="00680FC6" w:rsidRDefault="005D48D2" w:rsidP="00C60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C60EC3" w:rsidRPr="00FA65AF" w:rsidTr="00E82DF0">
        <w:trPr>
          <w:gridAfter w:val="1"/>
          <w:wAfter w:w="6" w:type="dxa"/>
          <w:trHeight w:val="274"/>
        </w:trPr>
        <w:tc>
          <w:tcPr>
            <w:tcW w:w="2007" w:type="dxa"/>
            <w:vMerge/>
          </w:tcPr>
          <w:p w:rsidR="00C60EC3" w:rsidRDefault="00C60EC3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C60EC3" w:rsidRPr="003D16CD" w:rsidRDefault="00C60EC3" w:rsidP="00C60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Выхаваўчыя мерапрыемствы класных кір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ўнікоў</w:t>
            </w:r>
          </w:p>
        </w:tc>
      </w:tr>
      <w:tr w:rsidR="00E82DF0" w:rsidRPr="0072593A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E82DF0" w:rsidRDefault="00E82DF0" w:rsidP="00E82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42" w:type="dxa"/>
            <w:gridSpan w:val="2"/>
          </w:tcPr>
          <w:p w:rsidR="00E82DF0" w:rsidRPr="00BA7FEB" w:rsidRDefault="00E82DF0" w:rsidP="00E82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Творчая майстэрня “Кармушкі для крылатых сяброў”</w:t>
            </w:r>
          </w:p>
        </w:tc>
        <w:tc>
          <w:tcPr>
            <w:tcW w:w="1883" w:type="dxa"/>
            <w:gridSpan w:val="2"/>
          </w:tcPr>
          <w:p w:rsidR="00E82DF0" w:rsidRPr="0072593A" w:rsidRDefault="00E82DF0" w:rsidP="00E82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259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2299" w:type="dxa"/>
            <w:gridSpan w:val="2"/>
          </w:tcPr>
          <w:p w:rsidR="00E82DF0" w:rsidRPr="007803F2" w:rsidRDefault="00E82DF0" w:rsidP="00AE07B8">
            <w:pPr>
              <w:pStyle w:val="a5"/>
            </w:pPr>
            <w:r w:rsidRPr="007803F2">
              <w:t>В.В. Пракаповіч</w:t>
            </w:r>
          </w:p>
        </w:tc>
      </w:tr>
      <w:tr w:rsidR="00E82DF0" w:rsidRPr="0072593A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E82DF0" w:rsidRDefault="00E82DF0" w:rsidP="00E82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E82DF0" w:rsidRPr="003D16CD" w:rsidRDefault="00E82DF0" w:rsidP="00E8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Фотавыстава “Прафесія маіх бацькоў”</w:t>
            </w:r>
          </w:p>
        </w:tc>
        <w:tc>
          <w:tcPr>
            <w:tcW w:w="1873" w:type="dxa"/>
          </w:tcPr>
          <w:p w:rsidR="00E82DF0" w:rsidRPr="003D16CD" w:rsidRDefault="00E82DF0" w:rsidP="00E8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 класы</w:t>
            </w:r>
          </w:p>
        </w:tc>
        <w:tc>
          <w:tcPr>
            <w:tcW w:w="2299" w:type="dxa"/>
            <w:gridSpan w:val="2"/>
          </w:tcPr>
          <w:p w:rsidR="00E82DF0" w:rsidRPr="007803F2" w:rsidRDefault="00E82DF0" w:rsidP="00AE07B8">
            <w:pPr>
              <w:pStyle w:val="a5"/>
            </w:pPr>
            <w:r w:rsidRPr="007803F2">
              <w:t>І.А. Пенязь</w:t>
            </w:r>
          </w:p>
        </w:tc>
      </w:tr>
      <w:tr w:rsidR="00E82DF0" w:rsidRPr="0072593A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E82DF0" w:rsidRDefault="00E82DF0" w:rsidP="00E82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E82DF0" w:rsidRDefault="00E82DF0" w:rsidP="00E8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Гутарка “Самыя вастрабаваныя прафесіі свету” </w:t>
            </w:r>
          </w:p>
        </w:tc>
        <w:tc>
          <w:tcPr>
            <w:tcW w:w="1873" w:type="dxa"/>
          </w:tcPr>
          <w:p w:rsidR="00E82DF0" w:rsidRDefault="00E82DF0" w:rsidP="00E8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 класы</w:t>
            </w:r>
          </w:p>
        </w:tc>
        <w:tc>
          <w:tcPr>
            <w:tcW w:w="2299" w:type="dxa"/>
            <w:gridSpan w:val="2"/>
          </w:tcPr>
          <w:p w:rsidR="00E82DF0" w:rsidRDefault="00E82DF0" w:rsidP="00AE07B8">
            <w:pPr>
              <w:pStyle w:val="a5"/>
            </w:pPr>
            <w:r w:rsidRPr="007803F2">
              <w:t>З.К. Алешка</w:t>
            </w:r>
          </w:p>
        </w:tc>
      </w:tr>
      <w:tr w:rsidR="00C60EC3" w:rsidRPr="00AE07B8" w:rsidTr="00E82DF0">
        <w:trPr>
          <w:gridAfter w:val="1"/>
          <w:wAfter w:w="6" w:type="dxa"/>
          <w:trHeight w:val="451"/>
        </w:trPr>
        <w:tc>
          <w:tcPr>
            <w:tcW w:w="2007" w:type="dxa"/>
            <w:vMerge/>
          </w:tcPr>
          <w:p w:rsidR="00C60EC3" w:rsidRDefault="00C60EC3" w:rsidP="00C60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C60EC3" w:rsidRPr="00E251AD" w:rsidRDefault="00C60EC3" w:rsidP="00AE07B8">
            <w:pPr>
              <w:pStyle w:val="a5"/>
            </w:pPr>
            <w:r w:rsidRPr="00E251AD">
              <w:rPr>
                <w:shd w:val="clear" w:color="auto" w:fill="FFFFFF"/>
              </w:rPr>
              <w:t>Дзейнасць дзіцячых і моладзевых аб’яднанняў, бібліятэкі, СППС</w:t>
            </w:r>
          </w:p>
        </w:tc>
      </w:tr>
      <w:tr w:rsidR="00CD3601" w:rsidRPr="00C95229" w:rsidTr="00E82DF0">
        <w:trPr>
          <w:gridAfter w:val="1"/>
          <w:wAfter w:w="6" w:type="dxa"/>
          <w:trHeight w:val="915"/>
        </w:trPr>
        <w:tc>
          <w:tcPr>
            <w:tcW w:w="2007" w:type="dxa"/>
            <w:vMerge/>
          </w:tcPr>
          <w:p w:rsidR="00CD3601" w:rsidRDefault="00CD3601" w:rsidP="00CD3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42" w:type="dxa"/>
            <w:gridSpan w:val="2"/>
          </w:tcPr>
          <w:p w:rsidR="00CD3601" w:rsidRPr="00E251AD" w:rsidRDefault="00CD3601" w:rsidP="00AE07B8">
            <w:pPr>
              <w:pStyle w:val="a5"/>
            </w:pPr>
            <w:r w:rsidRPr="00E251AD">
              <w:t xml:space="preserve">Інтэлектуальная гульня "Бяспека заўсёды, бяспека ўсюды". </w:t>
            </w:r>
          </w:p>
        </w:tc>
        <w:tc>
          <w:tcPr>
            <w:tcW w:w="1883" w:type="dxa"/>
            <w:gridSpan w:val="2"/>
          </w:tcPr>
          <w:p w:rsidR="00CD3601" w:rsidRPr="00E251AD" w:rsidRDefault="00CD3601" w:rsidP="00AE07B8">
            <w:pPr>
              <w:pStyle w:val="a5"/>
            </w:pPr>
            <w:r w:rsidRPr="00E251AD">
              <w:t>7-11 класс</w:t>
            </w:r>
          </w:p>
        </w:tc>
        <w:tc>
          <w:tcPr>
            <w:tcW w:w="2299" w:type="dxa"/>
            <w:gridSpan w:val="2"/>
          </w:tcPr>
          <w:p w:rsidR="00CD3601" w:rsidRPr="00E251AD" w:rsidRDefault="00CD3601" w:rsidP="00AE07B8">
            <w:pPr>
              <w:pStyle w:val="a5"/>
              <w:rPr>
                <w:shd w:val="clear" w:color="auto" w:fill="FFFFFF"/>
              </w:rPr>
            </w:pPr>
            <w:r w:rsidRPr="00E251AD">
              <w:rPr>
                <w:shd w:val="clear" w:color="auto" w:fill="FFFFFF"/>
              </w:rPr>
              <w:t>Педагог-арганізатар</w:t>
            </w:r>
          </w:p>
        </w:tc>
      </w:tr>
      <w:tr w:rsidR="00CD3601" w:rsidRPr="00C95229" w:rsidTr="00E82DF0">
        <w:trPr>
          <w:gridAfter w:val="1"/>
          <w:wAfter w:w="6" w:type="dxa"/>
          <w:trHeight w:val="360"/>
        </w:trPr>
        <w:tc>
          <w:tcPr>
            <w:tcW w:w="2007" w:type="dxa"/>
            <w:vMerge/>
          </w:tcPr>
          <w:p w:rsidR="00CD3601" w:rsidRDefault="00CD3601" w:rsidP="00CD3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42" w:type="dxa"/>
            <w:gridSpan w:val="2"/>
          </w:tcPr>
          <w:p w:rsidR="00CD3601" w:rsidRPr="00E251AD" w:rsidRDefault="00CD3601" w:rsidP="00AE07B8">
            <w:pPr>
              <w:pStyle w:val="a5"/>
            </w:pPr>
            <w:r w:rsidRPr="00E251AD">
              <w:t>Віктарына па творах дзіцячых пісьменнікаў “А я ведаю больш”</w:t>
            </w:r>
          </w:p>
          <w:p w:rsidR="00CD3601" w:rsidRPr="00E251AD" w:rsidRDefault="00CD3601" w:rsidP="00AE07B8">
            <w:pPr>
              <w:pStyle w:val="a5"/>
            </w:pPr>
          </w:p>
        </w:tc>
        <w:tc>
          <w:tcPr>
            <w:tcW w:w="1883" w:type="dxa"/>
            <w:gridSpan w:val="2"/>
          </w:tcPr>
          <w:p w:rsidR="00CD3601" w:rsidRPr="00E251AD" w:rsidRDefault="00CD3601" w:rsidP="00AE07B8">
            <w:pPr>
              <w:pStyle w:val="a5"/>
            </w:pPr>
            <w:r w:rsidRPr="00E251AD">
              <w:t xml:space="preserve">      5-9 кл</w:t>
            </w:r>
          </w:p>
        </w:tc>
        <w:tc>
          <w:tcPr>
            <w:tcW w:w="2299" w:type="dxa"/>
            <w:gridSpan w:val="2"/>
          </w:tcPr>
          <w:p w:rsidR="00CD3601" w:rsidRPr="00E251AD" w:rsidRDefault="00CD3601" w:rsidP="00AE07B8">
            <w:pPr>
              <w:pStyle w:val="a5"/>
              <w:rPr>
                <w:shd w:val="clear" w:color="auto" w:fill="FFFFFF"/>
              </w:rPr>
            </w:pPr>
            <w:r w:rsidRPr="00E251AD">
              <w:rPr>
                <w:shd w:val="clear" w:color="auto" w:fill="FFFFFF"/>
              </w:rPr>
              <w:t>Бібліятэкар</w:t>
            </w:r>
          </w:p>
        </w:tc>
      </w:tr>
      <w:tr w:rsidR="006404C5" w:rsidRPr="00C95229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6404C5" w:rsidRDefault="006404C5" w:rsidP="0064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6404C5" w:rsidRPr="00E251AD" w:rsidRDefault="006404C5" w:rsidP="00AE07B8">
            <w:pPr>
              <w:pStyle w:val="a5"/>
            </w:pPr>
            <w:r w:rsidRPr="00E251AD">
              <w:t xml:space="preserve">Відэалекторый  “Кім быць?” </w:t>
            </w:r>
          </w:p>
        </w:tc>
        <w:tc>
          <w:tcPr>
            <w:tcW w:w="1873" w:type="dxa"/>
          </w:tcPr>
          <w:p w:rsidR="006404C5" w:rsidRPr="00E251AD" w:rsidRDefault="006404C5" w:rsidP="00AE07B8">
            <w:pPr>
              <w:pStyle w:val="a5"/>
            </w:pPr>
            <w:r w:rsidRPr="00E251AD">
              <w:t>Вучні 6 класа</w:t>
            </w:r>
          </w:p>
        </w:tc>
        <w:tc>
          <w:tcPr>
            <w:tcW w:w="2299" w:type="dxa"/>
            <w:gridSpan w:val="2"/>
          </w:tcPr>
          <w:p w:rsidR="006404C5" w:rsidRPr="00E251AD" w:rsidRDefault="0026065D" w:rsidP="00AE07B8">
            <w:pPr>
              <w:pStyle w:val="a5"/>
            </w:pPr>
            <w:r w:rsidRPr="00E251AD">
              <w:t>СППС</w:t>
            </w:r>
            <w:r w:rsidR="006404C5" w:rsidRPr="00E251AD">
              <w:t xml:space="preserve">  </w:t>
            </w:r>
          </w:p>
        </w:tc>
      </w:tr>
      <w:tr w:rsidR="006F2F60" w:rsidRPr="00FA65AF" w:rsidTr="00E82DF0">
        <w:trPr>
          <w:gridAfter w:val="1"/>
          <w:wAfter w:w="6" w:type="dxa"/>
        </w:trPr>
        <w:tc>
          <w:tcPr>
            <w:tcW w:w="2007" w:type="dxa"/>
            <w:shd w:val="clear" w:color="auto" w:fill="FFFF00"/>
          </w:tcPr>
          <w:p w:rsidR="006F2F60" w:rsidRPr="009A40FF" w:rsidRDefault="00EF7EED" w:rsidP="006F2F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9A40FF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02.11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6F2F60" w:rsidRPr="0013639F" w:rsidRDefault="0021664E" w:rsidP="00AE07B8">
            <w:pPr>
              <w:pStyle w:val="a5"/>
            </w:pPr>
            <w:r w:rsidRPr="0013639F">
              <w:t>Тэма дня:</w:t>
            </w:r>
            <w:r w:rsidR="006F2F60" w:rsidRPr="0013639F">
              <w:t xml:space="preserve"> “Павышэнне ўзроўню прававой свядомасці і прававой культуры вучняў”</w:t>
            </w:r>
          </w:p>
        </w:tc>
      </w:tr>
      <w:tr w:rsidR="006F2F60" w:rsidRPr="00FA65AF" w:rsidTr="00E82DF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6F2F60" w:rsidRDefault="006F2F60" w:rsidP="006F2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6F2F60" w:rsidRPr="00215286" w:rsidRDefault="006F2F60" w:rsidP="006F2F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Фізкуль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урна-аздараўленчая дзейнасць</w:t>
            </w:r>
          </w:p>
        </w:tc>
      </w:tr>
      <w:tr w:rsidR="009B5668" w:rsidRPr="00FA65AF" w:rsidTr="0025362C">
        <w:trPr>
          <w:gridAfter w:val="1"/>
          <w:wAfter w:w="6" w:type="dxa"/>
        </w:trPr>
        <w:tc>
          <w:tcPr>
            <w:tcW w:w="2007" w:type="dxa"/>
            <w:vMerge/>
          </w:tcPr>
          <w:p w:rsidR="009B5668" w:rsidRDefault="009B5668" w:rsidP="009B5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B5668" w:rsidRPr="00D14B35" w:rsidRDefault="009B5668" w:rsidP="009B5668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Спортивная игра «Мяч над сеткой»</w:t>
            </w:r>
          </w:p>
        </w:tc>
        <w:tc>
          <w:tcPr>
            <w:tcW w:w="1873" w:type="dxa"/>
            <w:vAlign w:val="center"/>
          </w:tcPr>
          <w:p w:rsidR="009B5668" w:rsidRPr="00D14B35" w:rsidRDefault="009B5668" w:rsidP="009B566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5-7 классы</w:t>
            </w:r>
          </w:p>
        </w:tc>
        <w:tc>
          <w:tcPr>
            <w:tcW w:w="2299" w:type="dxa"/>
            <w:gridSpan w:val="2"/>
          </w:tcPr>
          <w:p w:rsidR="009B5668" w:rsidRPr="00623A6B" w:rsidRDefault="009B5668" w:rsidP="009B56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А.М. Верамейчык</w:t>
            </w:r>
          </w:p>
        </w:tc>
      </w:tr>
      <w:tr w:rsidR="009B5668" w:rsidRPr="00FA65AF" w:rsidTr="0025362C">
        <w:trPr>
          <w:gridAfter w:val="1"/>
          <w:wAfter w:w="6" w:type="dxa"/>
        </w:trPr>
        <w:tc>
          <w:tcPr>
            <w:tcW w:w="2007" w:type="dxa"/>
            <w:vMerge/>
          </w:tcPr>
          <w:p w:rsidR="009B5668" w:rsidRDefault="009B5668" w:rsidP="009B5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B5668" w:rsidRPr="00D14B35" w:rsidRDefault="009B5668" w:rsidP="009B5668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Спортивная программа «Самый ловкий»</w:t>
            </w:r>
          </w:p>
        </w:tc>
        <w:tc>
          <w:tcPr>
            <w:tcW w:w="1873" w:type="dxa"/>
            <w:vAlign w:val="center"/>
          </w:tcPr>
          <w:p w:rsidR="009B5668" w:rsidRPr="00D14B35" w:rsidRDefault="009B5668" w:rsidP="009B566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1-4 класс</w:t>
            </w:r>
          </w:p>
        </w:tc>
        <w:tc>
          <w:tcPr>
            <w:tcW w:w="2299" w:type="dxa"/>
            <w:gridSpan w:val="2"/>
          </w:tcPr>
          <w:p w:rsidR="009B5668" w:rsidRDefault="009B5668" w:rsidP="009B56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П.А. Ждановіч</w:t>
            </w:r>
          </w:p>
        </w:tc>
      </w:tr>
      <w:tr w:rsidR="006F2F60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6F2F60" w:rsidRDefault="006F2F60" w:rsidP="006F2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6F2F60" w:rsidRPr="00480893" w:rsidRDefault="006F2F60" w:rsidP="006F2F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Выхаваўчыя мерапрыемствы класных кір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ўнікоў</w:t>
            </w:r>
          </w:p>
        </w:tc>
      </w:tr>
      <w:tr w:rsidR="00E82DF0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E82DF0" w:rsidRDefault="00E82DF0" w:rsidP="00E82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E82DF0" w:rsidRPr="00623A6B" w:rsidRDefault="00E82DF0" w:rsidP="00E8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“Мае правы і абавязкі”</w:t>
            </w:r>
          </w:p>
        </w:tc>
        <w:tc>
          <w:tcPr>
            <w:tcW w:w="1873" w:type="dxa"/>
          </w:tcPr>
          <w:p w:rsidR="00E82DF0" w:rsidRPr="00623A6B" w:rsidRDefault="00E82DF0" w:rsidP="00E8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2299" w:type="dxa"/>
            <w:gridSpan w:val="2"/>
          </w:tcPr>
          <w:p w:rsidR="00E82DF0" w:rsidRPr="001A29A2" w:rsidRDefault="00E82DF0" w:rsidP="00E82DF0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С.І.Мароз</w:t>
            </w:r>
          </w:p>
        </w:tc>
      </w:tr>
      <w:tr w:rsidR="00E82DF0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E82DF0" w:rsidRDefault="00E82DF0" w:rsidP="00E82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E82DF0" w:rsidRPr="00E251AD" w:rsidRDefault="00E82DF0" w:rsidP="00AE07B8">
            <w:pPr>
              <w:pStyle w:val="a5"/>
            </w:pPr>
            <w:r w:rsidRPr="00E251AD">
              <w:t>Гадзіна зносін “Мае правы и абавязкі”</w:t>
            </w:r>
          </w:p>
        </w:tc>
        <w:tc>
          <w:tcPr>
            <w:tcW w:w="1873" w:type="dxa"/>
          </w:tcPr>
          <w:p w:rsidR="00E82DF0" w:rsidRDefault="00E82DF0" w:rsidP="00E8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 клас</w:t>
            </w:r>
          </w:p>
        </w:tc>
        <w:tc>
          <w:tcPr>
            <w:tcW w:w="2299" w:type="dxa"/>
            <w:gridSpan w:val="2"/>
          </w:tcPr>
          <w:p w:rsidR="00E82DF0" w:rsidRDefault="00E82DF0" w:rsidP="00E82DF0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Т.В. Шыловіч</w:t>
            </w:r>
          </w:p>
        </w:tc>
      </w:tr>
      <w:tr w:rsidR="00E82DF0" w:rsidRPr="00DD1784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E82DF0" w:rsidRDefault="00E82DF0" w:rsidP="00E82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E82DF0" w:rsidRDefault="00E82DF0" w:rsidP="00E8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Бой эрудытаў “Ты не прав, еслі не знаешь прав!”</w:t>
            </w:r>
          </w:p>
        </w:tc>
        <w:tc>
          <w:tcPr>
            <w:tcW w:w="1873" w:type="dxa"/>
          </w:tcPr>
          <w:p w:rsidR="00E82DF0" w:rsidRDefault="00E82DF0" w:rsidP="00E8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 класы</w:t>
            </w:r>
          </w:p>
        </w:tc>
        <w:tc>
          <w:tcPr>
            <w:tcW w:w="2299" w:type="dxa"/>
            <w:gridSpan w:val="2"/>
          </w:tcPr>
          <w:p w:rsidR="00E82DF0" w:rsidRPr="00B70E43" w:rsidRDefault="00E82DF0" w:rsidP="00E82DF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Т.У. Бэнда</w:t>
            </w:r>
          </w:p>
        </w:tc>
      </w:tr>
      <w:tr w:rsidR="006F2F60" w:rsidRPr="00AE07B8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6F2F60" w:rsidRDefault="006F2F60" w:rsidP="006F2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6F2F60" w:rsidRPr="00480893" w:rsidRDefault="006F2F60" w:rsidP="006F2F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C9522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Дзейнасць дзіцячых і моладзевых аб’яднанняў, бібліятэкі, СППС</w:t>
            </w:r>
          </w:p>
        </w:tc>
      </w:tr>
      <w:tr w:rsidR="006F2F60" w:rsidRPr="00C95229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6F2F60" w:rsidRDefault="006F2F60" w:rsidP="006F2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6F2F60" w:rsidRPr="001E6B8A" w:rsidRDefault="006F2F60" w:rsidP="00AE07B8">
            <w:pPr>
              <w:pStyle w:val="a5"/>
            </w:pPr>
            <w:r w:rsidRPr="001E6B8A">
              <w:t>Дыскусія "Што значыць парушыць грамадскі парадак?"</w:t>
            </w:r>
          </w:p>
        </w:tc>
        <w:tc>
          <w:tcPr>
            <w:tcW w:w="1873" w:type="dxa"/>
          </w:tcPr>
          <w:p w:rsidR="006F2F60" w:rsidRPr="001E6B8A" w:rsidRDefault="006F2F60" w:rsidP="00AE07B8">
            <w:pPr>
              <w:pStyle w:val="a5"/>
            </w:pPr>
            <w:r w:rsidRPr="001E6B8A">
              <w:t>5-8 клас</w:t>
            </w:r>
          </w:p>
        </w:tc>
        <w:tc>
          <w:tcPr>
            <w:tcW w:w="2299" w:type="dxa"/>
            <w:gridSpan w:val="2"/>
          </w:tcPr>
          <w:p w:rsidR="006F2F60" w:rsidRPr="00CC2BB5" w:rsidRDefault="006F2F60" w:rsidP="006F2F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</w:p>
        </w:tc>
      </w:tr>
      <w:tr w:rsidR="006F2F60" w:rsidRPr="00C95229" w:rsidTr="00E82DF0">
        <w:trPr>
          <w:gridAfter w:val="1"/>
          <w:wAfter w:w="6" w:type="dxa"/>
          <w:trHeight w:val="900"/>
        </w:trPr>
        <w:tc>
          <w:tcPr>
            <w:tcW w:w="2007" w:type="dxa"/>
            <w:vMerge/>
          </w:tcPr>
          <w:p w:rsidR="006F2F60" w:rsidRDefault="006F2F60" w:rsidP="006F2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6F2F60" w:rsidRPr="00491623" w:rsidRDefault="006F2F60" w:rsidP="00AE07B8">
            <w:pPr>
              <w:pStyle w:val="a5"/>
            </w:pPr>
            <w:r w:rsidRPr="00491623">
              <w:t>Прэзентацыя – агляд “Падарожжа у свет правоў і абавязкаў”</w:t>
            </w:r>
          </w:p>
          <w:p w:rsidR="006F2F60" w:rsidRPr="00491623" w:rsidRDefault="006F2F60" w:rsidP="00AE07B8">
            <w:pPr>
              <w:pStyle w:val="a5"/>
            </w:pPr>
          </w:p>
        </w:tc>
        <w:tc>
          <w:tcPr>
            <w:tcW w:w="1873" w:type="dxa"/>
          </w:tcPr>
          <w:p w:rsidR="006F2F60" w:rsidRPr="00491623" w:rsidRDefault="006F2F60" w:rsidP="00AE07B8">
            <w:pPr>
              <w:pStyle w:val="a5"/>
            </w:pPr>
            <w:r w:rsidRPr="00491623">
              <w:t>5-11 кл</w:t>
            </w:r>
          </w:p>
        </w:tc>
        <w:tc>
          <w:tcPr>
            <w:tcW w:w="2299" w:type="dxa"/>
            <w:gridSpan w:val="2"/>
          </w:tcPr>
          <w:p w:rsidR="006F2F60" w:rsidRPr="00491623" w:rsidRDefault="006F2F60" w:rsidP="00AE07B8">
            <w:pPr>
              <w:pStyle w:val="a5"/>
            </w:pPr>
            <w:r w:rsidRPr="00491623">
              <w:t>Бібліятэкар</w:t>
            </w:r>
          </w:p>
          <w:p w:rsidR="006F2F60" w:rsidRPr="00491623" w:rsidRDefault="006F2F60" w:rsidP="00AE07B8">
            <w:pPr>
              <w:pStyle w:val="a5"/>
            </w:pPr>
          </w:p>
        </w:tc>
      </w:tr>
      <w:tr w:rsidR="006F2F60" w:rsidRPr="00C95229" w:rsidTr="00E82DF0">
        <w:trPr>
          <w:gridAfter w:val="1"/>
          <w:wAfter w:w="6" w:type="dxa"/>
          <w:trHeight w:val="207"/>
        </w:trPr>
        <w:tc>
          <w:tcPr>
            <w:tcW w:w="2007" w:type="dxa"/>
            <w:vMerge/>
          </w:tcPr>
          <w:p w:rsidR="006F2F60" w:rsidRDefault="006F2F60" w:rsidP="006F2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6F2F60" w:rsidRPr="007517D9" w:rsidRDefault="006F2F60" w:rsidP="006F2F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517D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Інтэрактыўныя заняткі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Мае правы  і абавязкі</w:t>
            </w:r>
            <w:r w:rsidRPr="007517D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» </w:t>
            </w:r>
          </w:p>
        </w:tc>
        <w:tc>
          <w:tcPr>
            <w:tcW w:w="1873" w:type="dxa"/>
          </w:tcPr>
          <w:p w:rsidR="006F2F60" w:rsidRPr="007517D9" w:rsidRDefault="006F2F60" w:rsidP="006F2F60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517D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Вучні 5 класа</w:t>
            </w:r>
          </w:p>
        </w:tc>
        <w:tc>
          <w:tcPr>
            <w:tcW w:w="2299" w:type="dxa"/>
            <w:gridSpan w:val="2"/>
          </w:tcPr>
          <w:p w:rsidR="006F2F60" w:rsidRPr="007517D9" w:rsidRDefault="0026065D" w:rsidP="006F2F60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СППС</w:t>
            </w:r>
          </w:p>
        </w:tc>
      </w:tr>
      <w:tr w:rsidR="006F2F60" w:rsidRPr="00FA65AF" w:rsidTr="00E251AD">
        <w:trPr>
          <w:gridAfter w:val="1"/>
          <w:wAfter w:w="6" w:type="dxa"/>
          <w:trHeight w:val="523"/>
        </w:trPr>
        <w:tc>
          <w:tcPr>
            <w:tcW w:w="2007" w:type="dxa"/>
            <w:shd w:val="clear" w:color="auto" w:fill="FFFF00"/>
          </w:tcPr>
          <w:p w:rsidR="006F2F60" w:rsidRPr="009A40FF" w:rsidRDefault="006F2F60" w:rsidP="006F2F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be-BY"/>
              </w:rPr>
            </w:pPr>
            <w:r w:rsidRPr="009A40F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be-BY"/>
              </w:rPr>
              <w:t>0</w:t>
            </w:r>
            <w:r w:rsidR="00EF7EED" w:rsidRPr="009A40F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be-BY"/>
              </w:rPr>
              <w:t>9</w:t>
            </w:r>
            <w:r w:rsidRPr="009A40F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be-BY"/>
              </w:rPr>
              <w:t>.11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6F2F60" w:rsidRPr="0013639F" w:rsidRDefault="0021664E" w:rsidP="00AE07B8">
            <w:pPr>
              <w:pStyle w:val="a5"/>
              <w:rPr>
                <w:highlight w:val="yellow"/>
                <w:u w:val="single"/>
              </w:rPr>
            </w:pPr>
            <w:r w:rsidRPr="0013639F">
              <w:rPr>
                <w:highlight w:val="yellow"/>
              </w:rPr>
              <w:t>Тэма дня:</w:t>
            </w:r>
            <w:r w:rsidR="006F2F60" w:rsidRPr="0013639F">
              <w:rPr>
                <w:highlight w:val="yellow"/>
              </w:rPr>
              <w:t xml:space="preserve"> “Узаемасувязь з сям’ёй”</w:t>
            </w:r>
          </w:p>
        </w:tc>
      </w:tr>
      <w:tr w:rsidR="006F2F60" w:rsidRPr="00FA65AF" w:rsidTr="00E82DF0">
        <w:trPr>
          <w:gridAfter w:val="1"/>
          <w:wAfter w:w="6" w:type="dxa"/>
        </w:trPr>
        <w:tc>
          <w:tcPr>
            <w:tcW w:w="2007" w:type="dxa"/>
          </w:tcPr>
          <w:p w:rsidR="006F2F60" w:rsidRDefault="006F2F60" w:rsidP="006F2F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6F2F60" w:rsidRPr="0013639F" w:rsidRDefault="006F2F60" w:rsidP="00AE07B8">
            <w:pPr>
              <w:pStyle w:val="a5"/>
            </w:pPr>
            <w:r w:rsidRPr="0013639F">
              <w:t>Фізкультурна-аздараўленчая дзейнасць</w:t>
            </w:r>
          </w:p>
        </w:tc>
      </w:tr>
      <w:tr w:rsidR="00B360FA" w:rsidRPr="00AE07B8" w:rsidTr="00E82DF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B360FA" w:rsidRDefault="00B360FA" w:rsidP="00AE07B8">
            <w:pPr>
              <w:pStyle w:val="a5"/>
            </w:pPr>
            <w:r>
              <w:t>Дзень здароўя Спартыўнае свята “Восень – Фізкульт Ура!”</w:t>
            </w:r>
          </w:p>
        </w:tc>
        <w:tc>
          <w:tcPr>
            <w:tcW w:w="4652" w:type="dxa"/>
            <w:gridSpan w:val="3"/>
          </w:tcPr>
          <w:p w:rsidR="00B360FA" w:rsidRPr="00087C89" w:rsidRDefault="00B360FA" w:rsidP="00AE07B8">
            <w:pPr>
              <w:pStyle w:val="a5"/>
            </w:pPr>
            <w:r w:rsidRPr="00087C89">
              <w:t>Спартландыя з бацькамі “Мама, тата, я – спартыўная сям’я”</w:t>
            </w:r>
          </w:p>
        </w:tc>
        <w:tc>
          <w:tcPr>
            <w:tcW w:w="1873" w:type="dxa"/>
          </w:tcPr>
          <w:p w:rsidR="00B360FA" w:rsidRPr="00087C89" w:rsidRDefault="00B360FA" w:rsidP="00AE07B8">
            <w:pPr>
              <w:pStyle w:val="a5"/>
            </w:pPr>
            <w:r w:rsidRPr="00087C89">
              <w:t>2-4 класы</w:t>
            </w:r>
          </w:p>
        </w:tc>
        <w:tc>
          <w:tcPr>
            <w:tcW w:w="2299" w:type="dxa"/>
            <w:gridSpan w:val="2"/>
          </w:tcPr>
          <w:p w:rsidR="00B360FA" w:rsidRPr="00087C89" w:rsidRDefault="00B360FA" w:rsidP="00AE07B8">
            <w:pPr>
              <w:pStyle w:val="a5"/>
            </w:pPr>
            <w:r w:rsidRPr="00087C89">
              <w:t>А.М. Верамейчык, класныя кіраўнікі 2-4 класаў</w:t>
            </w:r>
          </w:p>
        </w:tc>
      </w:tr>
      <w:tr w:rsidR="00B360FA" w:rsidRPr="00AE07B8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B360FA" w:rsidRDefault="00B360FA" w:rsidP="00AE07B8">
            <w:pPr>
              <w:pStyle w:val="a5"/>
            </w:pPr>
          </w:p>
        </w:tc>
        <w:tc>
          <w:tcPr>
            <w:tcW w:w="4652" w:type="dxa"/>
            <w:gridSpan w:val="3"/>
          </w:tcPr>
          <w:p w:rsidR="00B360FA" w:rsidRPr="00087C89" w:rsidRDefault="00B360FA" w:rsidP="00AE07B8">
            <w:pPr>
              <w:pStyle w:val="a5"/>
            </w:pPr>
            <w:r w:rsidRPr="00087C89">
              <w:t>Спаборніцтва па скачках “Залатая скакалка”</w:t>
            </w:r>
          </w:p>
        </w:tc>
        <w:tc>
          <w:tcPr>
            <w:tcW w:w="1873" w:type="dxa"/>
          </w:tcPr>
          <w:p w:rsidR="00B360FA" w:rsidRPr="00087C89" w:rsidRDefault="00B360FA" w:rsidP="00AE07B8">
            <w:pPr>
              <w:pStyle w:val="a5"/>
            </w:pPr>
            <w:r w:rsidRPr="00087C89">
              <w:t>5-7 класы</w:t>
            </w:r>
          </w:p>
        </w:tc>
        <w:tc>
          <w:tcPr>
            <w:tcW w:w="2299" w:type="dxa"/>
            <w:gridSpan w:val="2"/>
          </w:tcPr>
          <w:p w:rsidR="00B360FA" w:rsidRPr="00087C89" w:rsidRDefault="00B360FA" w:rsidP="00AE07B8">
            <w:pPr>
              <w:pStyle w:val="a5"/>
            </w:pPr>
            <w:r w:rsidRPr="00087C89">
              <w:t>П.А. Ждановіч, класныя кіраўнікі 5-7 класаў</w:t>
            </w:r>
          </w:p>
        </w:tc>
      </w:tr>
      <w:tr w:rsidR="006F2F60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6F2F60" w:rsidRDefault="006F2F60" w:rsidP="006F2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6F2F60" w:rsidRPr="00B21936" w:rsidRDefault="006F2F60" w:rsidP="006F2F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Выхаваўчыя мерапрыемствы класных кір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ўнікоў</w:t>
            </w:r>
          </w:p>
        </w:tc>
      </w:tr>
      <w:tr w:rsidR="00E82DF0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E82DF0" w:rsidRDefault="00E82DF0" w:rsidP="00E82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E82DF0" w:rsidRPr="00087C89" w:rsidRDefault="00E82DF0" w:rsidP="00AE07B8">
            <w:pPr>
              <w:pStyle w:val="a5"/>
            </w:pPr>
            <w:r w:rsidRPr="00087C89">
              <w:t>Конкурс малюнкаў “Мая сям’я”</w:t>
            </w:r>
          </w:p>
        </w:tc>
        <w:tc>
          <w:tcPr>
            <w:tcW w:w="1873" w:type="dxa"/>
          </w:tcPr>
          <w:p w:rsidR="00E82DF0" w:rsidRPr="00087C89" w:rsidRDefault="00E82DF0" w:rsidP="00AE07B8">
            <w:pPr>
              <w:pStyle w:val="a5"/>
            </w:pPr>
            <w:r w:rsidRPr="00087C89">
              <w:t>1-4 класы</w:t>
            </w:r>
          </w:p>
        </w:tc>
        <w:tc>
          <w:tcPr>
            <w:tcW w:w="2299" w:type="dxa"/>
            <w:gridSpan w:val="2"/>
          </w:tcPr>
          <w:p w:rsidR="00E82DF0" w:rsidRPr="00087C89" w:rsidRDefault="00E82DF0" w:rsidP="00E82DF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087C89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А.В. Міхневіч</w:t>
            </w:r>
          </w:p>
        </w:tc>
      </w:tr>
      <w:tr w:rsidR="00E82DF0" w:rsidRPr="009B64F8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E82DF0" w:rsidRDefault="00E82DF0" w:rsidP="00E82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E82DF0" w:rsidRPr="00087C89" w:rsidRDefault="00E82DF0" w:rsidP="00AE07B8">
            <w:pPr>
              <w:pStyle w:val="a5"/>
            </w:pPr>
            <w:r w:rsidRPr="00087C89">
              <w:t>Цікавыя факты “А як у вашай сям’і? (узаемаадносіны бацькоў і дзяцей у мінулым і сучаснасці)”</w:t>
            </w:r>
          </w:p>
        </w:tc>
        <w:tc>
          <w:tcPr>
            <w:tcW w:w="1873" w:type="dxa"/>
          </w:tcPr>
          <w:p w:rsidR="00E82DF0" w:rsidRPr="00087C89" w:rsidRDefault="00E82DF0" w:rsidP="00AE07B8">
            <w:pPr>
              <w:pStyle w:val="a5"/>
            </w:pPr>
            <w:r w:rsidRPr="00087C89">
              <w:t>5-7 класы</w:t>
            </w:r>
          </w:p>
        </w:tc>
        <w:tc>
          <w:tcPr>
            <w:tcW w:w="2299" w:type="dxa"/>
            <w:gridSpan w:val="2"/>
          </w:tcPr>
          <w:p w:rsidR="00E82DF0" w:rsidRPr="00087C89" w:rsidRDefault="00E82DF0" w:rsidP="00E82DF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087C89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Т.М. Пабядзінская</w:t>
            </w:r>
          </w:p>
        </w:tc>
      </w:tr>
      <w:tr w:rsidR="00E82DF0" w:rsidRPr="009B64F8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E82DF0" w:rsidRDefault="00E82DF0" w:rsidP="00E82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E82DF0" w:rsidRPr="00087C89" w:rsidRDefault="00E82DF0" w:rsidP="00AE07B8">
            <w:pPr>
              <w:pStyle w:val="a5"/>
            </w:pPr>
            <w:r w:rsidRPr="00087C89">
              <w:t>Круглы стол “Мая сям’я – моё багацце”</w:t>
            </w:r>
          </w:p>
        </w:tc>
        <w:tc>
          <w:tcPr>
            <w:tcW w:w="1873" w:type="dxa"/>
          </w:tcPr>
          <w:p w:rsidR="00E82DF0" w:rsidRPr="00087C89" w:rsidRDefault="00E82DF0" w:rsidP="00AE07B8">
            <w:pPr>
              <w:pStyle w:val="a5"/>
            </w:pPr>
            <w:r w:rsidRPr="00087C89">
              <w:t>8-11 класы</w:t>
            </w:r>
          </w:p>
        </w:tc>
        <w:tc>
          <w:tcPr>
            <w:tcW w:w="2299" w:type="dxa"/>
            <w:gridSpan w:val="2"/>
          </w:tcPr>
          <w:p w:rsidR="00E82DF0" w:rsidRPr="00087C89" w:rsidRDefault="00E82DF0" w:rsidP="00E82DF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087C89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Н.А. Пракапеня</w:t>
            </w:r>
          </w:p>
        </w:tc>
      </w:tr>
      <w:tr w:rsidR="006F2F60" w:rsidRPr="00AE07B8" w:rsidTr="00E82DF0">
        <w:trPr>
          <w:gridAfter w:val="1"/>
          <w:wAfter w:w="6" w:type="dxa"/>
          <w:trHeight w:val="539"/>
        </w:trPr>
        <w:tc>
          <w:tcPr>
            <w:tcW w:w="2007" w:type="dxa"/>
            <w:vMerge/>
          </w:tcPr>
          <w:p w:rsidR="006F2F60" w:rsidRDefault="006F2F60" w:rsidP="006F2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6F2F60" w:rsidRPr="002A466B" w:rsidRDefault="006F2F60" w:rsidP="00AE07B8">
            <w:pPr>
              <w:pStyle w:val="a5"/>
            </w:pPr>
            <w:r w:rsidRPr="002A466B">
              <w:t>Дзейнасць дзіцячых і моладзевых аб’яднанняў, бібліятэкі, СППС</w:t>
            </w:r>
          </w:p>
        </w:tc>
      </w:tr>
      <w:tr w:rsidR="009B64F8" w:rsidRPr="00CD3601" w:rsidTr="00E82DF0">
        <w:trPr>
          <w:gridAfter w:val="1"/>
          <w:wAfter w:w="6" w:type="dxa"/>
          <w:trHeight w:val="660"/>
        </w:trPr>
        <w:tc>
          <w:tcPr>
            <w:tcW w:w="2007" w:type="dxa"/>
            <w:vMerge/>
          </w:tcPr>
          <w:p w:rsidR="009B64F8" w:rsidRDefault="009B64F8" w:rsidP="009B6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B64F8" w:rsidRPr="00087C89" w:rsidRDefault="009B64F8" w:rsidP="00AE07B8">
            <w:pPr>
              <w:pStyle w:val="a5"/>
            </w:pPr>
            <w:r w:rsidRPr="00087C89">
              <w:rPr>
                <w:lang w:val="en-US"/>
              </w:rPr>
              <w:t>I</w:t>
            </w:r>
            <w:r w:rsidRPr="00087C89">
              <w:t>нтэлектуальная гульня "Слабое звяно"</w:t>
            </w:r>
          </w:p>
        </w:tc>
        <w:tc>
          <w:tcPr>
            <w:tcW w:w="1873" w:type="dxa"/>
          </w:tcPr>
          <w:p w:rsidR="009B64F8" w:rsidRPr="00087C89" w:rsidRDefault="009B64F8" w:rsidP="00AE07B8">
            <w:pPr>
              <w:pStyle w:val="a5"/>
            </w:pPr>
            <w:r w:rsidRPr="00087C89">
              <w:t>10-11 клас</w:t>
            </w:r>
          </w:p>
        </w:tc>
        <w:tc>
          <w:tcPr>
            <w:tcW w:w="2299" w:type="dxa"/>
            <w:gridSpan w:val="2"/>
          </w:tcPr>
          <w:p w:rsidR="009B64F8" w:rsidRPr="00087C89" w:rsidRDefault="009B64F8" w:rsidP="00AE07B8">
            <w:pPr>
              <w:pStyle w:val="a5"/>
            </w:pPr>
            <w:r w:rsidRPr="00087C89">
              <w:t>Педагог-арганізатар</w:t>
            </w:r>
          </w:p>
        </w:tc>
      </w:tr>
      <w:tr w:rsidR="009B64F8" w:rsidRPr="00CD3601" w:rsidTr="00E82DF0">
        <w:trPr>
          <w:gridAfter w:val="1"/>
          <w:wAfter w:w="6" w:type="dxa"/>
          <w:trHeight w:val="222"/>
        </w:trPr>
        <w:tc>
          <w:tcPr>
            <w:tcW w:w="2007" w:type="dxa"/>
            <w:vMerge/>
          </w:tcPr>
          <w:p w:rsidR="009B64F8" w:rsidRDefault="009B64F8" w:rsidP="009B6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B64F8" w:rsidRPr="00087C89" w:rsidRDefault="009B64F8" w:rsidP="00AE07B8">
            <w:pPr>
              <w:pStyle w:val="a5"/>
            </w:pPr>
            <w:r w:rsidRPr="00087C89">
              <w:t>Літаратурны час “Праваслаўная азбука” па творчасці дзіцячага пісбменніка Я.Саніна</w:t>
            </w:r>
          </w:p>
          <w:p w:rsidR="009B64F8" w:rsidRPr="00087C89" w:rsidRDefault="009B64F8" w:rsidP="00AE07B8">
            <w:pPr>
              <w:pStyle w:val="a5"/>
            </w:pPr>
          </w:p>
        </w:tc>
        <w:tc>
          <w:tcPr>
            <w:tcW w:w="1873" w:type="dxa"/>
          </w:tcPr>
          <w:p w:rsidR="009B64F8" w:rsidRPr="00087C89" w:rsidRDefault="009B64F8" w:rsidP="00AE07B8">
            <w:pPr>
              <w:pStyle w:val="a5"/>
            </w:pPr>
            <w:r w:rsidRPr="00087C89">
              <w:t xml:space="preserve">     5-8 кл</w:t>
            </w:r>
          </w:p>
        </w:tc>
        <w:tc>
          <w:tcPr>
            <w:tcW w:w="2299" w:type="dxa"/>
            <w:gridSpan w:val="2"/>
          </w:tcPr>
          <w:p w:rsidR="009B64F8" w:rsidRPr="00087C89" w:rsidRDefault="009B64F8" w:rsidP="00AE07B8">
            <w:pPr>
              <w:pStyle w:val="a5"/>
            </w:pPr>
            <w:r w:rsidRPr="00087C89">
              <w:t>Бібліятэкар</w:t>
            </w:r>
          </w:p>
          <w:p w:rsidR="009B64F8" w:rsidRPr="00087C89" w:rsidRDefault="009B64F8" w:rsidP="00AE07B8">
            <w:pPr>
              <w:pStyle w:val="a5"/>
            </w:pPr>
          </w:p>
        </w:tc>
      </w:tr>
      <w:tr w:rsidR="009B64F8" w:rsidRPr="00CD3601" w:rsidTr="00E82DF0">
        <w:trPr>
          <w:gridAfter w:val="1"/>
          <w:wAfter w:w="6" w:type="dxa"/>
          <w:trHeight w:val="270"/>
        </w:trPr>
        <w:tc>
          <w:tcPr>
            <w:tcW w:w="2007" w:type="dxa"/>
            <w:vMerge/>
          </w:tcPr>
          <w:p w:rsidR="009B64F8" w:rsidRDefault="009B64F8" w:rsidP="009B6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B64F8" w:rsidRPr="00087C89" w:rsidRDefault="009B64F8" w:rsidP="00AE07B8">
            <w:pPr>
              <w:pStyle w:val="a5"/>
            </w:pPr>
            <w:r w:rsidRPr="00087C89">
              <w:t xml:space="preserve">Кансультацыя   «Шлях у краіну даўгалецця» </w:t>
            </w:r>
          </w:p>
        </w:tc>
        <w:tc>
          <w:tcPr>
            <w:tcW w:w="1873" w:type="dxa"/>
          </w:tcPr>
          <w:p w:rsidR="009B64F8" w:rsidRPr="00087C89" w:rsidRDefault="009B64F8" w:rsidP="00AE07B8">
            <w:pPr>
              <w:pStyle w:val="a5"/>
              <w:rPr>
                <w:rFonts w:eastAsia="Calibri"/>
              </w:rPr>
            </w:pPr>
            <w:r w:rsidRPr="00087C89">
              <w:t>Вучні 10 класа</w:t>
            </w:r>
          </w:p>
        </w:tc>
        <w:tc>
          <w:tcPr>
            <w:tcW w:w="2299" w:type="dxa"/>
            <w:gridSpan w:val="2"/>
          </w:tcPr>
          <w:p w:rsidR="009B64F8" w:rsidRPr="00087C89" w:rsidRDefault="0026065D" w:rsidP="00AE07B8">
            <w:pPr>
              <w:pStyle w:val="a5"/>
            </w:pPr>
            <w:r w:rsidRPr="00087C89">
              <w:t>СППС</w:t>
            </w:r>
          </w:p>
        </w:tc>
      </w:tr>
      <w:tr w:rsidR="006F2F60" w:rsidRPr="00FA65AF" w:rsidTr="00E82DF0">
        <w:trPr>
          <w:gridAfter w:val="1"/>
          <w:wAfter w:w="6" w:type="dxa"/>
        </w:trPr>
        <w:tc>
          <w:tcPr>
            <w:tcW w:w="2007" w:type="dxa"/>
            <w:shd w:val="clear" w:color="auto" w:fill="FFFF00"/>
          </w:tcPr>
          <w:p w:rsidR="006F2F60" w:rsidRPr="00623A6B" w:rsidRDefault="009B64F8" w:rsidP="006F2F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1</w:t>
            </w:r>
            <w:r w:rsidR="00EF7EED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6</w:t>
            </w:r>
            <w:r w:rsidR="006F2F60" w:rsidRPr="00623A6B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.11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6F2F60" w:rsidRPr="002A466B" w:rsidRDefault="0021664E" w:rsidP="00AE07B8">
            <w:pPr>
              <w:pStyle w:val="a5"/>
            </w:pPr>
            <w:r w:rsidRPr="002A466B">
              <w:t>Тэма дня:</w:t>
            </w:r>
            <w:r w:rsidR="009B64F8" w:rsidRPr="002A466B">
              <w:t xml:space="preserve"> “Патрыятычнае выхаванне вучняў”</w:t>
            </w:r>
          </w:p>
        </w:tc>
      </w:tr>
      <w:tr w:rsidR="006F2F60" w:rsidRPr="00FA65AF" w:rsidTr="00E82DF0">
        <w:trPr>
          <w:gridAfter w:val="1"/>
          <w:wAfter w:w="6" w:type="dxa"/>
        </w:trPr>
        <w:tc>
          <w:tcPr>
            <w:tcW w:w="2007" w:type="dxa"/>
          </w:tcPr>
          <w:p w:rsidR="006F2F60" w:rsidRDefault="006F2F60" w:rsidP="006F2F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6F2F60" w:rsidRPr="002A466B" w:rsidRDefault="006F2F60" w:rsidP="00AE07B8">
            <w:pPr>
              <w:pStyle w:val="a5"/>
            </w:pPr>
            <w:r w:rsidRPr="002A466B">
              <w:t>Фізкультурна-аздараўленчая дзейнасць</w:t>
            </w:r>
          </w:p>
        </w:tc>
      </w:tr>
      <w:tr w:rsidR="00EE288A" w:rsidRPr="00601F3A" w:rsidTr="00EA1F8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EE288A" w:rsidRDefault="00EE288A" w:rsidP="00EE2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EE288A" w:rsidRPr="00EE288A" w:rsidRDefault="00EE288A" w:rsidP="00EE288A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Адборачны турнір па настольнаму тэнісу</w:t>
            </w:r>
          </w:p>
        </w:tc>
        <w:tc>
          <w:tcPr>
            <w:tcW w:w="1873" w:type="dxa"/>
            <w:vAlign w:val="center"/>
          </w:tcPr>
          <w:p w:rsidR="00EE288A" w:rsidRPr="00EE288A" w:rsidRDefault="00EE288A" w:rsidP="00EE2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Усе жадаючыя</w:t>
            </w:r>
          </w:p>
        </w:tc>
        <w:tc>
          <w:tcPr>
            <w:tcW w:w="2299" w:type="dxa"/>
            <w:gridSpan w:val="2"/>
          </w:tcPr>
          <w:p w:rsidR="00EE288A" w:rsidRPr="00087C89" w:rsidRDefault="00EE288A" w:rsidP="00AE07B8">
            <w:pPr>
              <w:pStyle w:val="a5"/>
            </w:pPr>
            <w:r w:rsidRPr="00087C89">
              <w:t>А.М. Верамейчык</w:t>
            </w:r>
          </w:p>
        </w:tc>
      </w:tr>
      <w:tr w:rsidR="00EE288A" w:rsidRPr="00601F3A" w:rsidTr="00EA1F80">
        <w:trPr>
          <w:gridAfter w:val="1"/>
          <w:wAfter w:w="6" w:type="dxa"/>
        </w:trPr>
        <w:tc>
          <w:tcPr>
            <w:tcW w:w="2007" w:type="dxa"/>
            <w:vMerge/>
          </w:tcPr>
          <w:p w:rsidR="00EE288A" w:rsidRDefault="00EE288A" w:rsidP="00EE2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EE288A" w:rsidRPr="00E251AD" w:rsidRDefault="00EE288A" w:rsidP="00EE288A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proofErr w:type="spellStart"/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</w:t>
            </w:r>
            <w:proofErr w:type="spellEnd"/>
            <w:r w:rsidR="00E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артландыя</w:t>
            </w: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«</w:t>
            </w:r>
            <w:r w:rsidR="00E251AD" w:rsidRPr="00E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Спорт </w:t>
            </w:r>
            <w:proofErr w:type="spellStart"/>
            <w:r w:rsidR="00E251AD" w:rsidRPr="00E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запальвае</w:t>
            </w:r>
            <w:proofErr w:type="spellEnd"/>
            <w:r w:rsidR="00E251AD" w:rsidRPr="00E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51AD" w:rsidRPr="00E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сэрцы</w:t>
            </w:r>
            <w:proofErr w:type="spellEnd"/>
            <w:r w:rsidR="00E25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73" w:type="dxa"/>
            <w:vAlign w:val="center"/>
          </w:tcPr>
          <w:p w:rsidR="00EE288A" w:rsidRPr="00D14B35" w:rsidRDefault="00EE288A" w:rsidP="00EE2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Усе жадаючыя</w:t>
            </w:r>
          </w:p>
        </w:tc>
        <w:tc>
          <w:tcPr>
            <w:tcW w:w="2299" w:type="dxa"/>
            <w:gridSpan w:val="2"/>
          </w:tcPr>
          <w:p w:rsidR="00EE288A" w:rsidRPr="00087C89" w:rsidRDefault="00EE288A" w:rsidP="00AE07B8">
            <w:pPr>
              <w:pStyle w:val="a5"/>
            </w:pPr>
            <w:r w:rsidRPr="00087C89">
              <w:t xml:space="preserve">П.А. Ждановіч </w:t>
            </w:r>
          </w:p>
        </w:tc>
      </w:tr>
      <w:tr w:rsidR="00916B3C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916B3C" w:rsidRDefault="00916B3C" w:rsidP="006F2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916B3C" w:rsidRPr="005B4897" w:rsidRDefault="00916B3C" w:rsidP="006F2F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Выхаваўчыя мерапрыемствы класных кір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ўнікоў</w:t>
            </w:r>
          </w:p>
        </w:tc>
      </w:tr>
      <w:tr w:rsidR="004A730C" w:rsidRPr="00623A6B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4A730C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A730C" w:rsidRPr="00487C62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“Дзяржаўная сімволіка Рэспублікі Беларусь”</w:t>
            </w:r>
          </w:p>
        </w:tc>
        <w:tc>
          <w:tcPr>
            <w:tcW w:w="1873" w:type="dxa"/>
          </w:tcPr>
          <w:p w:rsidR="004A730C" w:rsidRPr="00487C62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7C6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2299" w:type="dxa"/>
            <w:gridSpan w:val="2"/>
          </w:tcPr>
          <w:p w:rsidR="004A730C" w:rsidRPr="003E417F" w:rsidRDefault="004A730C" w:rsidP="004A730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А.В. Алешка</w:t>
            </w:r>
          </w:p>
        </w:tc>
      </w:tr>
      <w:tr w:rsidR="004A730C" w:rsidRPr="00623A6B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4A730C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A730C" w:rsidRPr="00487C62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7C6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-падарожжа “Мая малая Радзіма”</w:t>
            </w:r>
          </w:p>
        </w:tc>
        <w:tc>
          <w:tcPr>
            <w:tcW w:w="1873" w:type="dxa"/>
          </w:tcPr>
          <w:p w:rsidR="004A730C" w:rsidRPr="00487C62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7C6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 класы</w:t>
            </w:r>
          </w:p>
        </w:tc>
        <w:tc>
          <w:tcPr>
            <w:tcW w:w="2299" w:type="dxa"/>
            <w:gridSpan w:val="2"/>
          </w:tcPr>
          <w:p w:rsidR="004A730C" w:rsidRDefault="004A730C" w:rsidP="004A730C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І.А. Пенязь</w:t>
            </w:r>
          </w:p>
        </w:tc>
      </w:tr>
      <w:tr w:rsidR="004A730C" w:rsidRPr="00DD1784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4A730C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A730C" w:rsidRPr="00087C89" w:rsidRDefault="004A730C" w:rsidP="00AE07B8">
            <w:pPr>
              <w:pStyle w:val="a5"/>
            </w:pPr>
            <w:r w:rsidRPr="00087C89">
              <w:t>Гістарычны агляд “Імя ў гісторыі маёй краіны”</w:t>
            </w:r>
          </w:p>
        </w:tc>
        <w:tc>
          <w:tcPr>
            <w:tcW w:w="1873" w:type="dxa"/>
          </w:tcPr>
          <w:p w:rsidR="004A730C" w:rsidRPr="00487C62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7C6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 класы</w:t>
            </w:r>
          </w:p>
        </w:tc>
        <w:tc>
          <w:tcPr>
            <w:tcW w:w="2299" w:type="dxa"/>
            <w:gridSpan w:val="2"/>
          </w:tcPr>
          <w:p w:rsidR="004A730C" w:rsidRDefault="004A730C" w:rsidP="004A730C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І.Г. Карцель</w:t>
            </w:r>
          </w:p>
        </w:tc>
      </w:tr>
      <w:tr w:rsidR="00916B3C" w:rsidRPr="00AE07B8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916B3C" w:rsidRDefault="00916B3C" w:rsidP="00510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916B3C" w:rsidRPr="005B4897" w:rsidRDefault="00916B3C" w:rsidP="00510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Дзейнасць дзіцячых і моладзевых аб’яднанняў, бібліятэкі,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СППС</w:t>
            </w:r>
          </w:p>
        </w:tc>
      </w:tr>
      <w:tr w:rsidR="00916B3C" w:rsidRPr="00CE2FB9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916B3C" w:rsidRDefault="00916B3C" w:rsidP="00916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16B3C" w:rsidRPr="00087C89" w:rsidRDefault="00916B3C" w:rsidP="00AE07B8">
            <w:pPr>
              <w:pStyle w:val="a5"/>
            </w:pPr>
            <w:r w:rsidRPr="00087C89">
              <w:t xml:space="preserve">Экскурсія на жывёлагадоўчы комплекс ААТ "Вясейскі  </w:t>
            </w:r>
            <w:r w:rsidR="003A1311" w:rsidRPr="00087C89">
              <w:t>П</w:t>
            </w:r>
            <w:r w:rsidRPr="00087C89">
              <w:t>акроў”</w:t>
            </w:r>
          </w:p>
        </w:tc>
        <w:tc>
          <w:tcPr>
            <w:tcW w:w="1873" w:type="dxa"/>
          </w:tcPr>
          <w:p w:rsidR="00916B3C" w:rsidRPr="00087C89" w:rsidRDefault="00916B3C" w:rsidP="00AE07B8">
            <w:pPr>
              <w:pStyle w:val="a5"/>
            </w:pPr>
            <w:r w:rsidRPr="00087C89">
              <w:t>8-11 клас</w:t>
            </w:r>
          </w:p>
        </w:tc>
        <w:tc>
          <w:tcPr>
            <w:tcW w:w="2299" w:type="dxa"/>
            <w:gridSpan w:val="2"/>
          </w:tcPr>
          <w:p w:rsidR="00916B3C" w:rsidRPr="00087C89" w:rsidRDefault="00916B3C" w:rsidP="00916B3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087C89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Педагог-арганізатар</w:t>
            </w:r>
          </w:p>
        </w:tc>
      </w:tr>
      <w:tr w:rsidR="00916B3C" w:rsidRPr="00CD3601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916B3C" w:rsidRDefault="00916B3C" w:rsidP="00916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16B3C" w:rsidRPr="00087C89" w:rsidRDefault="00916B3C" w:rsidP="00AE07B8">
            <w:pPr>
              <w:pStyle w:val="a5"/>
            </w:pPr>
            <w:r w:rsidRPr="00087C89">
              <w:t>Выстава-вернісаж “Алфавіт ў малюнках”</w:t>
            </w:r>
          </w:p>
          <w:p w:rsidR="00916B3C" w:rsidRPr="00087C89" w:rsidRDefault="00916B3C" w:rsidP="00AE07B8">
            <w:pPr>
              <w:pStyle w:val="a5"/>
            </w:pPr>
          </w:p>
        </w:tc>
        <w:tc>
          <w:tcPr>
            <w:tcW w:w="1873" w:type="dxa"/>
          </w:tcPr>
          <w:p w:rsidR="00916B3C" w:rsidRPr="00087C89" w:rsidRDefault="00916B3C" w:rsidP="00AE07B8">
            <w:pPr>
              <w:pStyle w:val="a5"/>
            </w:pPr>
            <w:r w:rsidRPr="00087C89">
              <w:t>2-5 кл</w:t>
            </w:r>
          </w:p>
        </w:tc>
        <w:tc>
          <w:tcPr>
            <w:tcW w:w="2299" w:type="dxa"/>
            <w:gridSpan w:val="2"/>
          </w:tcPr>
          <w:p w:rsidR="00916B3C" w:rsidRPr="00087C89" w:rsidRDefault="00916B3C" w:rsidP="00AE07B8">
            <w:pPr>
              <w:pStyle w:val="a5"/>
            </w:pPr>
            <w:r w:rsidRPr="00087C89">
              <w:t>Бібліятэкар</w:t>
            </w:r>
          </w:p>
          <w:p w:rsidR="00916B3C" w:rsidRPr="00087C89" w:rsidRDefault="00916B3C" w:rsidP="00AE07B8">
            <w:pPr>
              <w:pStyle w:val="a5"/>
            </w:pPr>
          </w:p>
        </w:tc>
      </w:tr>
      <w:tr w:rsidR="00916B3C" w:rsidRPr="00BA6BBF" w:rsidTr="00E82DF0">
        <w:trPr>
          <w:gridAfter w:val="1"/>
          <w:wAfter w:w="6" w:type="dxa"/>
          <w:trHeight w:val="510"/>
        </w:trPr>
        <w:tc>
          <w:tcPr>
            <w:tcW w:w="2007" w:type="dxa"/>
            <w:vMerge/>
          </w:tcPr>
          <w:p w:rsidR="00916B3C" w:rsidRDefault="00916B3C" w:rsidP="00510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916B3C" w:rsidRDefault="00916B3C" w:rsidP="00510C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7517D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Рэйд “Сям’я”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“Апека”</w:t>
            </w:r>
          </w:p>
        </w:tc>
        <w:tc>
          <w:tcPr>
            <w:tcW w:w="1873" w:type="dxa"/>
          </w:tcPr>
          <w:p w:rsidR="00916B3C" w:rsidRDefault="00916B3C" w:rsidP="00510C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17D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Сем’і СНС</w:t>
            </w:r>
          </w:p>
        </w:tc>
        <w:tc>
          <w:tcPr>
            <w:tcW w:w="2299" w:type="dxa"/>
            <w:gridSpan w:val="2"/>
          </w:tcPr>
          <w:p w:rsidR="00916B3C" w:rsidRDefault="00916B3C" w:rsidP="00510C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17D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СППС</w:t>
            </w:r>
          </w:p>
        </w:tc>
      </w:tr>
      <w:tr w:rsidR="00510CA9" w:rsidRPr="00FA65AF" w:rsidTr="00E82DF0">
        <w:trPr>
          <w:gridAfter w:val="1"/>
          <w:wAfter w:w="6" w:type="dxa"/>
        </w:trPr>
        <w:tc>
          <w:tcPr>
            <w:tcW w:w="2007" w:type="dxa"/>
            <w:shd w:val="clear" w:color="auto" w:fill="FFFF00"/>
          </w:tcPr>
          <w:p w:rsidR="00510CA9" w:rsidRPr="0076324C" w:rsidRDefault="00EF7EED" w:rsidP="00510C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23</w:t>
            </w:r>
            <w:r w:rsidR="00510CA9" w:rsidRPr="0076324C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.11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510CA9" w:rsidRPr="00087C89" w:rsidRDefault="0021664E" w:rsidP="00AE07B8">
            <w:pPr>
              <w:pStyle w:val="a5"/>
              <w:rPr>
                <w:sz w:val="32"/>
                <w:szCs w:val="32"/>
                <w:u w:val="single"/>
              </w:rPr>
            </w:pPr>
            <w:r w:rsidRPr="00087C89">
              <w:t>Тэма дня:</w:t>
            </w:r>
            <w:r w:rsidR="00916B3C" w:rsidRPr="00087C89">
              <w:t xml:space="preserve"> “Фізкультура-аздараўленчая і спартыўна-масавая работа, прапаганды здаровага ладу жыцця”</w:t>
            </w:r>
          </w:p>
        </w:tc>
      </w:tr>
      <w:tr w:rsidR="00510CA9" w:rsidRPr="00FA65AF" w:rsidTr="00E82DF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510CA9" w:rsidRDefault="00510CA9" w:rsidP="00510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510CA9" w:rsidRPr="00584E5B" w:rsidRDefault="00510CA9" w:rsidP="00510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Фізкуль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урна-аздараўленчая дзейнасць</w:t>
            </w:r>
          </w:p>
        </w:tc>
      </w:tr>
      <w:tr w:rsidR="00EE288A" w:rsidRPr="009621E7" w:rsidTr="00EA1F80">
        <w:trPr>
          <w:gridAfter w:val="1"/>
          <w:wAfter w:w="6" w:type="dxa"/>
        </w:trPr>
        <w:tc>
          <w:tcPr>
            <w:tcW w:w="2007" w:type="dxa"/>
            <w:vMerge/>
          </w:tcPr>
          <w:p w:rsidR="00EE288A" w:rsidRDefault="00EE288A" w:rsidP="00EE2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EE288A" w:rsidRPr="00D14B35" w:rsidRDefault="00EE288A" w:rsidP="00EE288A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районных соревнованиях по настольному теннису</w:t>
            </w:r>
          </w:p>
        </w:tc>
        <w:tc>
          <w:tcPr>
            <w:tcW w:w="1873" w:type="dxa"/>
            <w:vAlign w:val="center"/>
          </w:tcPr>
          <w:p w:rsidR="00EE288A" w:rsidRPr="00D14B35" w:rsidRDefault="00EE288A" w:rsidP="00EE2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борная</w:t>
            </w:r>
            <w:proofErr w:type="spellEnd"/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школы</w:t>
            </w:r>
          </w:p>
        </w:tc>
        <w:tc>
          <w:tcPr>
            <w:tcW w:w="2299" w:type="dxa"/>
            <w:gridSpan w:val="2"/>
          </w:tcPr>
          <w:p w:rsidR="00EE288A" w:rsidRPr="00417891" w:rsidRDefault="00EE288A" w:rsidP="00AE07B8">
            <w:pPr>
              <w:pStyle w:val="a5"/>
            </w:pPr>
            <w:r>
              <w:t>А.М. Верамейчык</w:t>
            </w:r>
          </w:p>
        </w:tc>
      </w:tr>
      <w:tr w:rsidR="00EE288A" w:rsidRPr="009621E7" w:rsidTr="00EA1F80">
        <w:trPr>
          <w:gridAfter w:val="1"/>
          <w:wAfter w:w="6" w:type="dxa"/>
        </w:trPr>
        <w:tc>
          <w:tcPr>
            <w:tcW w:w="2007" w:type="dxa"/>
            <w:vMerge/>
          </w:tcPr>
          <w:p w:rsidR="00EE288A" w:rsidRDefault="00EE288A" w:rsidP="00EE2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EE288A" w:rsidRPr="00D14B35" w:rsidRDefault="00EE288A" w:rsidP="00EE288A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Командные эстафеты «Мы -чемпионы»</w:t>
            </w:r>
          </w:p>
        </w:tc>
        <w:tc>
          <w:tcPr>
            <w:tcW w:w="1873" w:type="dxa"/>
            <w:vAlign w:val="center"/>
          </w:tcPr>
          <w:p w:rsidR="00EE288A" w:rsidRPr="00594648" w:rsidRDefault="00EE288A" w:rsidP="00EE2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proofErr w:type="spellStart"/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манды</w:t>
            </w:r>
            <w:proofErr w:type="spellEnd"/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2-4 </w:t>
            </w:r>
            <w:proofErr w:type="spellStart"/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ў</w:t>
            </w:r>
          </w:p>
        </w:tc>
        <w:tc>
          <w:tcPr>
            <w:tcW w:w="2299" w:type="dxa"/>
            <w:gridSpan w:val="2"/>
          </w:tcPr>
          <w:p w:rsidR="00EE288A" w:rsidRDefault="00EE288A" w:rsidP="00AE07B8">
            <w:pPr>
              <w:pStyle w:val="a5"/>
            </w:pPr>
            <w:r>
              <w:t xml:space="preserve">П.А. Ждановіч </w:t>
            </w:r>
          </w:p>
        </w:tc>
      </w:tr>
      <w:tr w:rsidR="00510CA9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510CA9" w:rsidRDefault="00510CA9" w:rsidP="00510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510CA9" w:rsidRPr="00584E5B" w:rsidRDefault="00510CA9" w:rsidP="00510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Выхаваўчыя мерапрыемствы класных кір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ўнікоў</w:t>
            </w:r>
          </w:p>
        </w:tc>
      </w:tr>
      <w:tr w:rsidR="004A730C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4A730C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A730C" w:rsidRPr="00594648" w:rsidRDefault="004A730C" w:rsidP="00AE07B8">
            <w:pPr>
              <w:pStyle w:val="a5"/>
            </w:pPr>
            <w:r w:rsidRPr="00594648">
              <w:t>Спартыўныя спаборніцтвы “Мацней, вышэй, хутчэй!”</w:t>
            </w:r>
          </w:p>
        </w:tc>
        <w:tc>
          <w:tcPr>
            <w:tcW w:w="1873" w:type="dxa"/>
          </w:tcPr>
          <w:p w:rsidR="004A730C" w:rsidRPr="00594648" w:rsidRDefault="004A730C" w:rsidP="00AE07B8">
            <w:pPr>
              <w:pStyle w:val="a5"/>
            </w:pPr>
            <w:r w:rsidRPr="00594648">
              <w:t>1-4 класы</w:t>
            </w:r>
          </w:p>
        </w:tc>
        <w:tc>
          <w:tcPr>
            <w:tcW w:w="2299" w:type="dxa"/>
            <w:gridSpan w:val="2"/>
          </w:tcPr>
          <w:p w:rsidR="004A730C" w:rsidRPr="00594648" w:rsidRDefault="004A730C" w:rsidP="00AE07B8">
            <w:pPr>
              <w:pStyle w:val="a5"/>
            </w:pPr>
            <w:r w:rsidRPr="00594648">
              <w:t>В.В. Пракаповіч</w:t>
            </w:r>
          </w:p>
        </w:tc>
      </w:tr>
      <w:tr w:rsidR="004A730C" w:rsidRPr="0076324C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4A730C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A730C" w:rsidRPr="00594648" w:rsidRDefault="004A730C" w:rsidP="00AE07B8">
            <w:pPr>
              <w:pStyle w:val="a5"/>
            </w:pPr>
            <w:r w:rsidRPr="00594648">
              <w:t>Віктарына “У спартыўным целе – спартыўны дух”</w:t>
            </w:r>
          </w:p>
        </w:tc>
        <w:tc>
          <w:tcPr>
            <w:tcW w:w="1873" w:type="dxa"/>
          </w:tcPr>
          <w:p w:rsidR="004A730C" w:rsidRPr="00594648" w:rsidRDefault="004A730C" w:rsidP="00AE07B8">
            <w:pPr>
              <w:pStyle w:val="a5"/>
            </w:pPr>
            <w:r w:rsidRPr="00594648">
              <w:t>5-7 класы</w:t>
            </w:r>
          </w:p>
        </w:tc>
        <w:tc>
          <w:tcPr>
            <w:tcW w:w="2299" w:type="dxa"/>
            <w:gridSpan w:val="2"/>
          </w:tcPr>
          <w:p w:rsidR="004A730C" w:rsidRPr="00594648" w:rsidRDefault="004A730C" w:rsidP="00AE07B8">
            <w:pPr>
              <w:pStyle w:val="a5"/>
            </w:pPr>
            <w:r w:rsidRPr="00594648">
              <w:t>Т.В. Шыловіч</w:t>
            </w:r>
          </w:p>
        </w:tc>
      </w:tr>
      <w:tr w:rsidR="004A730C" w:rsidRPr="00DD1784" w:rsidTr="00E82DF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4A730C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A730C" w:rsidRPr="00594648" w:rsidRDefault="004A730C" w:rsidP="00AE07B8">
            <w:pPr>
              <w:pStyle w:val="a5"/>
            </w:pPr>
            <w:r w:rsidRPr="00594648">
              <w:t>Вусны часопіс “Беларусь алімпійская”</w:t>
            </w:r>
          </w:p>
        </w:tc>
        <w:tc>
          <w:tcPr>
            <w:tcW w:w="1873" w:type="dxa"/>
          </w:tcPr>
          <w:p w:rsidR="004A730C" w:rsidRPr="00594648" w:rsidRDefault="004A730C" w:rsidP="00AE07B8">
            <w:pPr>
              <w:pStyle w:val="a5"/>
            </w:pPr>
            <w:r w:rsidRPr="00594648">
              <w:t>8-11 класы</w:t>
            </w:r>
          </w:p>
        </w:tc>
        <w:tc>
          <w:tcPr>
            <w:tcW w:w="2299" w:type="dxa"/>
            <w:gridSpan w:val="2"/>
          </w:tcPr>
          <w:p w:rsidR="004A730C" w:rsidRPr="00594648" w:rsidRDefault="004A730C" w:rsidP="00AE07B8">
            <w:pPr>
              <w:pStyle w:val="a5"/>
            </w:pPr>
            <w:r w:rsidRPr="00594648">
              <w:t>З.К. Алешка</w:t>
            </w:r>
          </w:p>
        </w:tc>
      </w:tr>
      <w:tr w:rsidR="00AA02E5" w:rsidRPr="00AE07B8" w:rsidTr="00E82DF0">
        <w:trPr>
          <w:gridAfter w:val="1"/>
          <w:wAfter w:w="6" w:type="dxa"/>
          <w:trHeight w:val="399"/>
        </w:trPr>
        <w:tc>
          <w:tcPr>
            <w:tcW w:w="2007" w:type="dxa"/>
            <w:vMerge/>
          </w:tcPr>
          <w:p w:rsidR="00AA02E5" w:rsidRDefault="00AA02E5" w:rsidP="00510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AA02E5" w:rsidRPr="00594648" w:rsidRDefault="00AA02E5" w:rsidP="00AE07B8">
            <w:pPr>
              <w:pStyle w:val="a5"/>
            </w:pPr>
            <w:r w:rsidRPr="00594648">
              <w:t>Дзейнасць дзіцячых і моладзевых аб’яднанняў, бібліятэкі, СППС</w:t>
            </w:r>
          </w:p>
        </w:tc>
      </w:tr>
      <w:tr w:rsidR="00AA02E5" w:rsidRPr="00CD3601" w:rsidTr="00E82DF0">
        <w:trPr>
          <w:gridAfter w:val="1"/>
          <w:wAfter w:w="6" w:type="dxa"/>
          <w:trHeight w:val="675"/>
        </w:trPr>
        <w:tc>
          <w:tcPr>
            <w:tcW w:w="2007" w:type="dxa"/>
            <w:vMerge/>
          </w:tcPr>
          <w:p w:rsidR="00AA02E5" w:rsidRDefault="00AA02E5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AA02E5" w:rsidRPr="00594648" w:rsidRDefault="00AA02E5" w:rsidP="00AE07B8">
            <w:pPr>
              <w:pStyle w:val="a5"/>
            </w:pPr>
            <w:r w:rsidRPr="00594648">
              <w:t>Круглы стол “Зберажы прыроду”</w:t>
            </w:r>
          </w:p>
          <w:p w:rsidR="00AA02E5" w:rsidRPr="00594648" w:rsidRDefault="00AA02E5" w:rsidP="00AE07B8">
            <w:pPr>
              <w:pStyle w:val="a5"/>
            </w:pPr>
          </w:p>
        </w:tc>
        <w:tc>
          <w:tcPr>
            <w:tcW w:w="1873" w:type="dxa"/>
          </w:tcPr>
          <w:p w:rsidR="00AA02E5" w:rsidRPr="00594648" w:rsidRDefault="00AA02E5" w:rsidP="00AE07B8">
            <w:pPr>
              <w:pStyle w:val="a5"/>
            </w:pPr>
            <w:r w:rsidRPr="00594648">
              <w:t>3-4 клас</w:t>
            </w:r>
          </w:p>
        </w:tc>
        <w:tc>
          <w:tcPr>
            <w:tcW w:w="2299" w:type="dxa"/>
            <w:gridSpan w:val="2"/>
          </w:tcPr>
          <w:p w:rsidR="00AA02E5" w:rsidRPr="00594648" w:rsidRDefault="00AA02E5" w:rsidP="00AE07B8">
            <w:pPr>
              <w:pStyle w:val="a5"/>
            </w:pPr>
            <w:r w:rsidRPr="00594648">
              <w:t>Педагог-арганізатар</w:t>
            </w:r>
          </w:p>
        </w:tc>
      </w:tr>
      <w:tr w:rsidR="00AA02E5" w:rsidRPr="00CD3601" w:rsidTr="00E82DF0">
        <w:trPr>
          <w:gridAfter w:val="1"/>
          <w:wAfter w:w="6" w:type="dxa"/>
          <w:trHeight w:val="240"/>
        </w:trPr>
        <w:tc>
          <w:tcPr>
            <w:tcW w:w="2007" w:type="dxa"/>
            <w:vMerge/>
          </w:tcPr>
          <w:p w:rsidR="00AA02E5" w:rsidRDefault="00AA02E5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AA02E5" w:rsidRPr="00594648" w:rsidRDefault="00AA02E5" w:rsidP="00AE07B8">
            <w:pPr>
              <w:pStyle w:val="a5"/>
            </w:pPr>
            <w:r w:rsidRPr="00594648">
              <w:t>Забаўляльна-пазнавальная гадзіна “Кніга-наш сябар”</w:t>
            </w:r>
          </w:p>
          <w:p w:rsidR="00AA02E5" w:rsidRPr="00594648" w:rsidRDefault="00AA02E5" w:rsidP="00AE07B8">
            <w:pPr>
              <w:pStyle w:val="a5"/>
            </w:pPr>
          </w:p>
        </w:tc>
        <w:tc>
          <w:tcPr>
            <w:tcW w:w="1873" w:type="dxa"/>
          </w:tcPr>
          <w:p w:rsidR="00AA02E5" w:rsidRPr="00594648" w:rsidRDefault="00AA02E5" w:rsidP="00AE07B8">
            <w:pPr>
              <w:pStyle w:val="a5"/>
            </w:pPr>
            <w:r w:rsidRPr="00594648">
              <w:t xml:space="preserve">      1-7 кл</w:t>
            </w:r>
          </w:p>
        </w:tc>
        <w:tc>
          <w:tcPr>
            <w:tcW w:w="2299" w:type="dxa"/>
            <w:gridSpan w:val="2"/>
          </w:tcPr>
          <w:p w:rsidR="00AA02E5" w:rsidRPr="00594648" w:rsidRDefault="00AA02E5" w:rsidP="00AE07B8">
            <w:pPr>
              <w:pStyle w:val="a5"/>
            </w:pPr>
            <w:r w:rsidRPr="00594648">
              <w:t>Бібліятэкар</w:t>
            </w:r>
          </w:p>
          <w:p w:rsidR="00AA02E5" w:rsidRPr="00594648" w:rsidRDefault="00AA02E5" w:rsidP="00AE07B8">
            <w:pPr>
              <w:pStyle w:val="a5"/>
            </w:pPr>
          </w:p>
        </w:tc>
      </w:tr>
      <w:tr w:rsidR="00AA02E5" w:rsidRPr="00CD3601" w:rsidTr="00E82DF0">
        <w:trPr>
          <w:gridAfter w:val="1"/>
          <w:wAfter w:w="6" w:type="dxa"/>
          <w:trHeight w:val="255"/>
        </w:trPr>
        <w:tc>
          <w:tcPr>
            <w:tcW w:w="2007" w:type="dxa"/>
            <w:vMerge/>
          </w:tcPr>
          <w:p w:rsidR="00AA02E5" w:rsidRDefault="00AA02E5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AA02E5" w:rsidRPr="00594648" w:rsidRDefault="00AA02E5" w:rsidP="00AE07B8">
            <w:pPr>
              <w:pStyle w:val="a5"/>
            </w:pPr>
            <w:r w:rsidRPr="00594648">
              <w:t xml:space="preserve">Гульня-віктарына “AlkoSTOP” (прафілактыка спажывання алкаголю) </w:t>
            </w:r>
          </w:p>
        </w:tc>
        <w:tc>
          <w:tcPr>
            <w:tcW w:w="1873" w:type="dxa"/>
          </w:tcPr>
          <w:p w:rsidR="00AA02E5" w:rsidRPr="00594648" w:rsidRDefault="00AA02E5" w:rsidP="00AE07B8">
            <w:pPr>
              <w:pStyle w:val="a5"/>
              <w:rPr>
                <w:rFonts w:eastAsia="Calibri"/>
              </w:rPr>
            </w:pPr>
            <w:r w:rsidRPr="00594648">
              <w:t>Вучні 8-9 класа</w:t>
            </w:r>
          </w:p>
        </w:tc>
        <w:tc>
          <w:tcPr>
            <w:tcW w:w="2299" w:type="dxa"/>
            <w:gridSpan w:val="2"/>
          </w:tcPr>
          <w:p w:rsidR="00AA02E5" w:rsidRPr="00594648" w:rsidRDefault="0026065D" w:rsidP="00AE07B8">
            <w:pPr>
              <w:pStyle w:val="a5"/>
            </w:pPr>
            <w:r w:rsidRPr="00594648">
              <w:t>СППС</w:t>
            </w:r>
          </w:p>
        </w:tc>
      </w:tr>
      <w:tr w:rsidR="00AA02E5" w:rsidRPr="00CE2FB9" w:rsidTr="00E82DF0">
        <w:trPr>
          <w:gridAfter w:val="1"/>
          <w:wAfter w:w="6" w:type="dxa"/>
          <w:trHeight w:val="523"/>
        </w:trPr>
        <w:tc>
          <w:tcPr>
            <w:tcW w:w="2007" w:type="dxa"/>
            <w:shd w:val="clear" w:color="auto" w:fill="FFFF00"/>
          </w:tcPr>
          <w:p w:rsidR="00AA02E5" w:rsidRPr="003F08C7" w:rsidRDefault="00EF7EED" w:rsidP="00AA02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30</w:t>
            </w:r>
            <w:r w:rsidR="00AA02E5" w:rsidRPr="003F08C7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.11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AA02E5" w:rsidRPr="00087C89" w:rsidRDefault="0021664E" w:rsidP="00AE07B8">
            <w:pPr>
              <w:pStyle w:val="a5"/>
            </w:pPr>
            <w:r w:rsidRPr="00087C89">
              <w:t>Тэма дня:</w:t>
            </w:r>
            <w:r w:rsidR="00AA02E5" w:rsidRPr="00087C89">
              <w:t xml:space="preserve"> “Арганізацыя працоўнага выхавання і профарыентацыйная работа”</w:t>
            </w:r>
          </w:p>
        </w:tc>
      </w:tr>
      <w:tr w:rsidR="00AA02E5" w:rsidRPr="00CE2FB9" w:rsidTr="00E82DF0">
        <w:trPr>
          <w:gridAfter w:val="1"/>
          <w:wAfter w:w="6" w:type="dxa"/>
          <w:trHeight w:val="377"/>
        </w:trPr>
        <w:tc>
          <w:tcPr>
            <w:tcW w:w="2007" w:type="dxa"/>
            <w:vMerge w:val="restart"/>
          </w:tcPr>
          <w:p w:rsidR="00AA02E5" w:rsidRPr="003F08C7" w:rsidRDefault="00AA02E5" w:rsidP="00AA02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8824" w:type="dxa"/>
            <w:gridSpan w:val="6"/>
            <w:shd w:val="clear" w:color="auto" w:fill="auto"/>
          </w:tcPr>
          <w:p w:rsidR="00AA02E5" w:rsidRDefault="00AA02E5" w:rsidP="00AA02E5">
            <w:pPr>
              <w:spacing w:after="200" w:line="276" w:lineRule="auto"/>
              <w:jc w:val="center"/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Фізкуль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т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урна-аздараўленчая дзейнасць</w:t>
            </w:r>
          </w:p>
        </w:tc>
      </w:tr>
      <w:tr w:rsidR="00B9213D" w:rsidRPr="00CE2FB9" w:rsidTr="0025362C">
        <w:trPr>
          <w:gridAfter w:val="1"/>
          <w:wAfter w:w="6" w:type="dxa"/>
          <w:trHeight w:val="792"/>
        </w:trPr>
        <w:tc>
          <w:tcPr>
            <w:tcW w:w="2007" w:type="dxa"/>
            <w:vMerge/>
          </w:tcPr>
          <w:p w:rsidR="00B9213D" w:rsidRPr="003F08C7" w:rsidRDefault="00B9213D" w:rsidP="00B921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4633" w:type="dxa"/>
            <w:shd w:val="clear" w:color="auto" w:fill="auto"/>
          </w:tcPr>
          <w:p w:rsidR="00B9213D" w:rsidRPr="00D14B35" w:rsidRDefault="00D45340" w:rsidP="00B9213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шанства</w:t>
            </w: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школы по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</w:t>
            </w:r>
            <w:proofErr w:type="spellStart"/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лейболу</w:t>
            </w:r>
            <w:proofErr w:type="spellEnd"/>
          </w:p>
        </w:tc>
        <w:tc>
          <w:tcPr>
            <w:tcW w:w="1892" w:type="dxa"/>
            <w:gridSpan w:val="3"/>
            <w:vAlign w:val="center"/>
          </w:tcPr>
          <w:p w:rsidR="00B9213D" w:rsidRPr="00D45340" w:rsidRDefault="00B9213D" w:rsidP="00B921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D453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</w:t>
            </w: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манды 5 </w:t>
            </w:r>
            <w:r w:rsidR="00D453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7</w:t>
            </w:r>
            <w:r w:rsidR="00D453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2299" w:type="dxa"/>
            <w:gridSpan w:val="2"/>
          </w:tcPr>
          <w:p w:rsidR="00B9213D" w:rsidRPr="00417891" w:rsidRDefault="00B9213D" w:rsidP="00AE07B8">
            <w:pPr>
              <w:pStyle w:val="a5"/>
            </w:pPr>
            <w:r>
              <w:t>А.М. Верамейчык</w:t>
            </w:r>
          </w:p>
        </w:tc>
      </w:tr>
      <w:tr w:rsidR="00B9213D" w:rsidRPr="00601F3A" w:rsidTr="0025362C">
        <w:trPr>
          <w:gridAfter w:val="1"/>
          <w:wAfter w:w="6" w:type="dxa"/>
          <w:trHeight w:val="792"/>
        </w:trPr>
        <w:tc>
          <w:tcPr>
            <w:tcW w:w="2007" w:type="dxa"/>
            <w:vMerge/>
          </w:tcPr>
          <w:p w:rsidR="00B9213D" w:rsidRPr="003F08C7" w:rsidRDefault="00B9213D" w:rsidP="00B921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4633" w:type="dxa"/>
            <w:shd w:val="clear" w:color="auto" w:fill="auto"/>
          </w:tcPr>
          <w:p w:rsidR="00B9213D" w:rsidRPr="00D45340" w:rsidRDefault="00D45340" w:rsidP="00B9213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Рухомыя гульні</w:t>
            </w:r>
            <w:r w:rsidR="00B9213D"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“Гуляй і перамагай”</w:t>
            </w:r>
          </w:p>
        </w:tc>
        <w:tc>
          <w:tcPr>
            <w:tcW w:w="1892" w:type="dxa"/>
            <w:gridSpan w:val="3"/>
            <w:vAlign w:val="center"/>
          </w:tcPr>
          <w:p w:rsidR="00B9213D" w:rsidRPr="00D14B35" w:rsidRDefault="00594648" w:rsidP="00B921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жадаючыя</w:t>
            </w:r>
            <w:proofErr w:type="spellEnd"/>
          </w:p>
        </w:tc>
        <w:tc>
          <w:tcPr>
            <w:tcW w:w="2299" w:type="dxa"/>
            <w:gridSpan w:val="2"/>
          </w:tcPr>
          <w:p w:rsidR="00B9213D" w:rsidRDefault="00B9213D" w:rsidP="00AE07B8">
            <w:pPr>
              <w:pStyle w:val="a5"/>
            </w:pPr>
            <w:r>
              <w:t xml:space="preserve">П.А. Ждановіч </w:t>
            </w:r>
          </w:p>
        </w:tc>
      </w:tr>
      <w:tr w:rsidR="00AA02E5" w:rsidRPr="00DD1784" w:rsidTr="00E82DF0">
        <w:trPr>
          <w:gridAfter w:val="1"/>
          <w:wAfter w:w="6" w:type="dxa"/>
          <w:trHeight w:val="411"/>
        </w:trPr>
        <w:tc>
          <w:tcPr>
            <w:tcW w:w="2007" w:type="dxa"/>
            <w:vMerge/>
          </w:tcPr>
          <w:p w:rsidR="00AA02E5" w:rsidRPr="003F08C7" w:rsidRDefault="00AA02E5" w:rsidP="00AA02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8824" w:type="dxa"/>
            <w:gridSpan w:val="6"/>
            <w:shd w:val="clear" w:color="auto" w:fill="auto"/>
          </w:tcPr>
          <w:p w:rsidR="00AA02E5" w:rsidRPr="00087C89" w:rsidRDefault="00AA02E5" w:rsidP="00AE07B8">
            <w:pPr>
              <w:pStyle w:val="a5"/>
            </w:pPr>
            <w:r w:rsidRPr="00087C89">
              <w:t>Выхаваўчыя мерапрыемствы класных кіраўнікоў</w:t>
            </w:r>
          </w:p>
        </w:tc>
      </w:tr>
      <w:tr w:rsidR="004A730C" w:rsidRPr="006E2D0A" w:rsidTr="0025362C">
        <w:trPr>
          <w:gridAfter w:val="1"/>
          <w:wAfter w:w="6" w:type="dxa"/>
          <w:trHeight w:val="792"/>
        </w:trPr>
        <w:tc>
          <w:tcPr>
            <w:tcW w:w="2007" w:type="dxa"/>
            <w:vMerge/>
          </w:tcPr>
          <w:p w:rsidR="004A730C" w:rsidRPr="003F08C7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4633" w:type="dxa"/>
            <w:shd w:val="clear" w:color="auto" w:fill="auto"/>
          </w:tcPr>
          <w:p w:rsidR="004A730C" w:rsidRPr="00417891" w:rsidRDefault="004A730C" w:rsidP="00AE07B8">
            <w:pPr>
              <w:pStyle w:val="a5"/>
            </w:pPr>
            <w:r w:rsidRPr="00417891">
              <w:t>Гульня-</w:t>
            </w:r>
            <w:r>
              <w:t>падарожжа “Прафесіі маіх бацькоў”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4A730C" w:rsidRPr="00417891" w:rsidRDefault="004A730C" w:rsidP="00AE07B8">
            <w:pPr>
              <w:pStyle w:val="a5"/>
            </w:pPr>
            <w:r w:rsidRPr="00417891">
              <w:t>1-4 класы</w:t>
            </w:r>
          </w:p>
        </w:tc>
        <w:tc>
          <w:tcPr>
            <w:tcW w:w="2299" w:type="dxa"/>
            <w:gridSpan w:val="2"/>
          </w:tcPr>
          <w:p w:rsidR="004A730C" w:rsidRPr="001A29A2" w:rsidRDefault="004A730C" w:rsidP="004A730C">
            <w:pPr>
              <w:ind w:left="1026" w:hanging="1026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С.І.Мароз</w:t>
            </w:r>
          </w:p>
        </w:tc>
      </w:tr>
      <w:tr w:rsidR="004A730C" w:rsidRPr="006E2D0A" w:rsidTr="0025362C">
        <w:trPr>
          <w:gridAfter w:val="1"/>
          <w:wAfter w:w="6" w:type="dxa"/>
          <w:trHeight w:val="792"/>
        </w:trPr>
        <w:tc>
          <w:tcPr>
            <w:tcW w:w="2007" w:type="dxa"/>
            <w:vMerge/>
          </w:tcPr>
          <w:p w:rsidR="004A730C" w:rsidRPr="003F08C7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4633" w:type="dxa"/>
            <w:shd w:val="clear" w:color="auto" w:fill="auto"/>
          </w:tcPr>
          <w:p w:rsidR="004A730C" w:rsidRPr="00417891" w:rsidRDefault="004A730C" w:rsidP="00AE07B8">
            <w:pPr>
              <w:pStyle w:val="a5"/>
            </w:pPr>
            <w:r>
              <w:t>Відэаагляд “Самыя складаныя прафесіі свету”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4A730C" w:rsidRPr="00417891" w:rsidRDefault="004A730C" w:rsidP="00AE07B8">
            <w:pPr>
              <w:pStyle w:val="a5"/>
            </w:pPr>
            <w:r w:rsidRPr="00417891">
              <w:t>5-7 класы</w:t>
            </w:r>
          </w:p>
        </w:tc>
        <w:tc>
          <w:tcPr>
            <w:tcW w:w="2299" w:type="dxa"/>
            <w:gridSpan w:val="2"/>
          </w:tcPr>
          <w:p w:rsidR="004A730C" w:rsidRDefault="004A730C" w:rsidP="004A730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Т.М. Пабядзінская</w:t>
            </w:r>
          </w:p>
        </w:tc>
      </w:tr>
      <w:tr w:rsidR="004A730C" w:rsidRPr="006E2D0A" w:rsidTr="0025362C">
        <w:trPr>
          <w:gridAfter w:val="1"/>
          <w:wAfter w:w="6" w:type="dxa"/>
          <w:trHeight w:val="792"/>
        </w:trPr>
        <w:tc>
          <w:tcPr>
            <w:tcW w:w="2007" w:type="dxa"/>
            <w:vMerge/>
          </w:tcPr>
          <w:p w:rsidR="004A730C" w:rsidRPr="003F08C7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4633" w:type="dxa"/>
            <w:shd w:val="clear" w:color="auto" w:fill="auto"/>
          </w:tcPr>
          <w:p w:rsidR="004A730C" w:rsidRPr="00417891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Дзелавая гульня “Выбіраем прафесію правільна”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4A730C" w:rsidRPr="00417891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78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 класы</w:t>
            </w:r>
          </w:p>
        </w:tc>
        <w:tc>
          <w:tcPr>
            <w:tcW w:w="2299" w:type="dxa"/>
            <w:gridSpan w:val="2"/>
          </w:tcPr>
          <w:p w:rsidR="004A730C" w:rsidRPr="00B70E43" w:rsidRDefault="004A730C" w:rsidP="004A73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Т.У. Бэнда</w:t>
            </w:r>
          </w:p>
        </w:tc>
      </w:tr>
      <w:tr w:rsidR="00AA02E5" w:rsidRPr="00AE07B8" w:rsidTr="00E82DF0">
        <w:trPr>
          <w:gridAfter w:val="1"/>
          <w:wAfter w:w="6" w:type="dxa"/>
          <w:trHeight w:val="361"/>
        </w:trPr>
        <w:tc>
          <w:tcPr>
            <w:tcW w:w="2007" w:type="dxa"/>
            <w:vMerge/>
          </w:tcPr>
          <w:p w:rsidR="00AA02E5" w:rsidRPr="003F08C7" w:rsidRDefault="00AA02E5" w:rsidP="00AA02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8824" w:type="dxa"/>
            <w:gridSpan w:val="6"/>
            <w:shd w:val="clear" w:color="auto" w:fill="auto"/>
          </w:tcPr>
          <w:p w:rsidR="00AA02E5" w:rsidRDefault="00AA02E5" w:rsidP="00AA0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Дзейнасць дзіцячых і моладзевых аб’яднанняў, бібліятэкі,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СППС</w:t>
            </w:r>
          </w:p>
        </w:tc>
      </w:tr>
      <w:tr w:rsidR="003443E5" w:rsidRPr="006E2D0A" w:rsidTr="00E82DF0">
        <w:trPr>
          <w:gridAfter w:val="1"/>
          <w:wAfter w:w="6" w:type="dxa"/>
          <w:trHeight w:val="585"/>
        </w:trPr>
        <w:tc>
          <w:tcPr>
            <w:tcW w:w="2007" w:type="dxa"/>
            <w:vMerge/>
          </w:tcPr>
          <w:p w:rsidR="003443E5" w:rsidRPr="003F08C7" w:rsidRDefault="003443E5" w:rsidP="003443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4633" w:type="dxa"/>
            <w:shd w:val="clear" w:color="auto" w:fill="auto"/>
          </w:tcPr>
          <w:p w:rsidR="003443E5" w:rsidRPr="001E6B8A" w:rsidRDefault="003443E5" w:rsidP="00AE07B8">
            <w:pPr>
              <w:pStyle w:val="a5"/>
            </w:pPr>
            <w:r w:rsidRPr="001E6B8A">
              <w:t>Гульня “Угадай мелодыю”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3443E5" w:rsidRPr="001E6B8A" w:rsidRDefault="003443E5" w:rsidP="00AE07B8">
            <w:pPr>
              <w:pStyle w:val="a5"/>
            </w:pPr>
            <w:r w:rsidRPr="001E6B8A">
              <w:t>4-5 клас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3443E5" w:rsidRPr="005B6F47" w:rsidRDefault="003443E5" w:rsidP="00AE07B8">
            <w:pPr>
              <w:pStyle w:val="a5"/>
            </w:pPr>
            <w:r>
              <w:t>Педагог-арганізатар</w:t>
            </w:r>
          </w:p>
        </w:tc>
      </w:tr>
      <w:tr w:rsidR="003443E5" w:rsidRPr="006E2D0A" w:rsidTr="00E82DF0">
        <w:trPr>
          <w:gridAfter w:val="1"/>
          <w:wAfter w:w="6" w:type="dxa"/>
          <w:trHeight w:val="255"/>
        </w:trPr>
        <w:tc>
          <w:tcPr>
            <w:tcW w:w="2007" w:type="dxa"/>
            <w:vMerge/>
          </w:tcPr>
          <w:p w:rsidR="003443E5" w:rsidRPr="003F08C7" w:rsidRDefault="003443E5" w:rsidP="003443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4633" w:type="dxa"/>
            <w:shd w:val="clear" w:color="auto" w:fill="auto"/>
          </w:tcPr>
          <w:p w:rsidR="003443E5" w:rsidRPr="00491623" w:rsidRDefault="003443E5" w:rsidP="00AE07B8">
            <w:pPr>
              <w:pStyle w:val="a5"/>
            </w:pPr>
            <w:r w:rsidRPr="00491623">
              <w:t>Гульня-віктарына”Парад літаратурных герояў”</w:t>
            </w:r>
          </w:p>
          <w:p w:rsidR="003443E5" w:rsidRPr="00491623" w:rsidRDefault="003443E5" w:rsidP="00AE07B8">
            <w:pPr>
              <w:pStyle w:val="a5"/>
            </w:pPr>
          </w:p>
        </w:tc>
        <w:tc>
          <w:tcPr>
            <w:tcW w:w="1892" w:type="dxa"/>
            <w:gridSpan w:val="3"/>
            <w:shd w:val="clear" w:color="auto" w:fill="auto"/>
          </w:tcPr>
          <w:p w:rsidR="003443E5" w:rsidRPr="00491623" w:rsidRDefault="003443E5" w:rsidP="00AE07B8">
            <w:pPr>
              <w:pStyle w:val="a5"/>
            </w:pPr>
            <w:r w:rsidRPr="00491623">
              <w:t>1-9 кл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3443E5" w:rsidRPr="00491623" w:rsidRDefault="003443E5" w:rsidP="00AE07B8">
            <w:pPr>
              <w:pStyle w:val="a5"/>
            </w:pPr>
            <w:r w:rsidRPr="00491623">
              <w:t>Бібліятэкар</w:t>
            </w:r>
          </w:p>
          <w:p w:rsidR="003443E5" w:rsidRPr="00491623" w:rsidRDefault="003443E5" w:rsidP="00AE07B8">
            <w:pPr>
              <w:pStyle w:val="a5"/>
            </w:pPr>
          </w:p>
        </w:tc>
      </w:tr>
      <w:tr w:rsidR="003443E5" w:rsidRPr="006E2D0A" w:rsidTr="00E82DF0">
        <w:trPr>
          <w:gridAfter w:val="1"/>
          <w:wAfter w:w="6" w:type="dxa"/>
          <w:trHeight w:val="240"/>
        </w:trPr>
        <w:tc>
          <w:tcPr>
            <w:tcW w:w="2007" w:type="dxa"/>
            <w:vMerge/>
          </w:tcPr>
          <w:p w:rsidR="003443E5" w:rsidRPr="003F08C7" w:rsidRDefault="003443E5" w:rsidP="003443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4633" w:type="dxa"/>
            <w:shd w:val="clear" w:color="auto" w:fill="auto"/>
          </w:tcPr>
          <w:p w:rsidR="003443E5" w:rsidRPr="007517D9" w:rsidRDefault="003443E5" w:rsidP="00AE07B8">
            <w:pPr>
              <w:pStyle w:val="a5"/>
            </w:pPr>
            <w:r>
              <w:t xml:space="preserve">Вусны часопіс </w:t>
            </w:r>
            <w:r w:rsidRPr="007517D9">
              <w:t xml:space="preserve">  </w:t>
            </w:r>
            <w:r w:rsidR="00D45340">
              <w:t>“</w:t>
            </w:r>
            <w:r w:rsidRPr="007517D9">
              <w:t>Пра СНІД сур'ёзна</w:t>
            </w:r>
            <w:r w:rsidR="00D45340">
              <w:t>”</w:t>
            </w:r>
          </w:p>
        </w:tc>
        <w:tc>
          <w:tcPr>
            <w:tcW w:w="1892" w:type="dxa"/>
            <w:gridSpan w:val="3"/>
            <w:shd w:val="clear" w:color="auto" w:fill="auto"/>
          </w:tcPr>
          <w:p w:rsidR="003443E5" w:rsidRPr="007517D9" w:rsidRDefault="003443E5" w:rsidP="00AE07B8">
            <w:pPr>
              <w:pStyle w:val="a5"/>
              <w:rPr>
                <w:rFonts w:eastAsia="Calibri"/>
              </w:rPr>
            </w:pPr>
            <w:r w:rsidRPr="007517D9">
              <w:t>Вучні 10-11 класаў.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3443E5" w:rsidRPr="007517D9" w:rsidRDefault="0026065D" w:rsidP="00AE07B8">
            <w:pPr>
              <w:pStyle w:val="a5"/>
            </w:pPr>
            <w:r>
              <w:t>СППС</w:t>
            </w:r>
          </w:p>
        </w:tc>
      </w:tr>
      <w:tr w:rsidR="00AA02E5" w:rsidRPr="00FA65AF" w:rsidTr="00E82DF0">
        <w:trPr>
          <w:gridAfter w:val="1"/>
          <w:wAfter w:w="6" w:type="dxa"/>
        </w:trPr>
        <w:tc>
          <w:tcPr>
            <w:tcW w:w="2007" w:type="dxa"/>
            <w:shd w:val="clear" w:color="auto" w:fill="FFFF00"/>
          </w:tcPr>
          <w:p w:rsidR="00AA02E5" w:rsidRPr="0076324C" w:rsidRDefault="003443E5" w:rsidP="00AA02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0</w:t>
            </w:r>
            <w:r w:rsidR="00EF7EED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7</w:t>
            </w:r>
            <w:r w:rsidR="00AA02E5" w:rsidRPr="00417891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.12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AA02E5" w:rsidRPr="0025362C" w:rsidRDefault="0021664E" w:rsidP="00AE07B8">
            <w:pPr>
              <w:pStyle w:val="a5"/>
            </w:pPr>
            <w:r w:rsidRPr="0025362C">
              <w:t>Тэма дня:</w:t>
            </w:r>
            <w:r w:rsidR="003443E5" w:rsidRPr="0025362C">
              <w:t xml:space="preserve"> “Павышэнне ўзроўню прававой свядомасці і прававой культуры вучняў”</w:t>
            </w:r>
          </w:p>
        </w:tc>
      </w:tr>
      <w:tr w:rsidR="00AA02E5" w:rsidRPr="00FA65AF" w:rsidTr="00E82DF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AA02E5" w:rsidRDefault="00AA02E5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AA02E5" w:rsidRPr="009B0668" w:rsidRDefault="00AA02E5" w:rsidP="00AA0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B0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Фізкультурна-аздараўленчая</w:t>
            </w:r>
            <w:proofErr w:type="spellEnd"/>
            <w:r w:rsidRPr="009B0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B0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дзейнасць</w:t>
            </w:r>
            <w:proofErr w:type="spellEnd"/>
          </w:p>
        </w:tc>
      </w:tr>
      <w:tr w:rsidR="00B9213D" w:rsidRPr="00FA65AF" w:rsidTr="0025362C">
        <w:trPr>
          <w:gridAfter w:val="1"/>
          <w:wAfter w:w="6" w:type="dxa"/>
        </w:trPr>
        <w:tc>
          <w:tcPr>
            <w:tcW w:w="2007" w:type="dxa"/>
            <w:vMerge/>
          </w:tcPr>
          <w:p w:rsidR="00B9213D" w:rsidRDefault="00B9213D" w:rsidP="00B92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B9213D" w:rsidRPr="00D14B35" w:rsidRDefault="00B9213D" w:rsidP="00B921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</w:t>
            </w:r>
            <w:r w:rsidR="00253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шанства</w:t>
            </w: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школы по в</w:t>
            </w:r>
            <w:r w:rsidR="00253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</w:t>
            </w:r>
            <w:proofErr w:type="spellStart"/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лейболу</w:t>
            </w:r>
            <w:proofErr w:type="spellEnd"/>
          </w:p>
        </w:tc>
        <w:tc>
          <w:tcPr>
            <w:tcW w:w="1873" w:type="dxa"/>
            <w:vAlign w:val="center"/>
          </w:tcPr>
          <w:p w:rsidR="00B9213D" w:rsidRPr="00D14B35" w:rsidRDefault="00594648" w:rsidP="00B921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жадаючыя</w:t>
            </w:r>
            <w:proofErr w:type="spellEnd"/>
          </w:p>
        </w:tc>
        <w:tc>
          <w:tcPr>
            <w:tcW w:w="2299" w:type="dxa"/>
            <w:gridSpan w:val="2"/>
          </w:tcPr>
          <w:p w:rsidR="00B9213D" w:rsidRPr="0076324C" w:rsidRDefault="00B9213D" w:rsidP="00B92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А.М. Верамейчык</w:t>
            </w:r>
          </w:p>
        </w:tc>
      </w:tr>
      <w:tr w:rsidR="00B9213D" w:rsidRPr="00FA65AF" w:rsidTr="0025362C">
        <w:trPr>
          <w:gridAfter w:val="1"/>
          <w:wAfter w:w="6" w:type="dxa"/>
        </w:trPr>
        <w:tc>
          <w:tcPr>
            <w:tcW w:w="2007" w:type="dxa"/>
            <w:vMerge/>
          </w:tcPr>
          <w:p w:rsidR="00B9213D" w:rsidRDefault="00B9213D" w:rsidP="00B92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B9213D" w:rsidRPr="0025362C" w:rsidRDefault="00B9213D" w:rsidP="00B9213D">
            <w:pPr>
              <w:tabs>
                <w:tab w:val="left" w:pos="411"/>
              </w:tabs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proofErr w:type="spellStart"/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</w:t>
            </w:r>
            <w:proofErr w:type="spellEnd"/>
            <w:r w:rsidR="00253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</w:t>
            </w:r>
            <w:proofErr w:type="spellStart"/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рт</w:t>
            </w:r>
            <w:proofErr w:type="spellEnd"/>
            <w:r w:rsidR="00253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ыўная гульня</w:t>
            </w: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3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</w:t>
            </w: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Мяч над </w:t>
            </w:r>
            <w:proofErr w:type="spellStart"/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сетк</w:t>
            </w:r>
            <w:proofErr w:type="spellEnd"/>
            <w:r w:rsidR="00253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</w:t>
            </w: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253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73" w:type="dxa"/>
            <w:vAlign w:val="center"/>
          </w:tcPr>
          <w:p w:rsidR="00B9213D" w:rsidRPr="00D14B35" w:rsidRDefault="00594648" w:rsidP="00B921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жадаючыя</w:t>
            </w:r>
            <w:proofErr w:type="spellEnd"/>
          </w:p>
        </w:tc>
        <w:tc>
          <w:tcPr>
            <w:tcW w:w="2299" w:type="dxa"/>
            <w:gridSpan w:val="2"/>
          </w:tcPr>
          <w:p w:rsidR="00B9213D" w:rsidRDefault="00B9213D" w:rsidP="00B92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П.А. Ждановіч</w:t>
            </w:r>
          </w:p>
        </w:tc>
      </w:tr>
      <w:tr w:rsidR="00AA02E5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AA02E5" w:rsidRDefault="00AA02E5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AA02E5" w:rsidRPr="00860642" w:rsidRDefault="00AA02E5" w:rsidP="00AA0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Выхаваўчыя мерапрыемствы класных кір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ўнікоў</w:t>
            </w:r>
          </w:p>
        </w:tc>
      </w:tr>
      <w:tr w:rsidR="004A730C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4A730C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A730C" w:rsidRPr="0076324C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 “Калейдаскоп маіх правоў і абавязкаў”</w:t>
            </w:r>
          </w:p>
        </w:tc>
        <w:tc>
          <w:tcPr>
            <w:tcW w:w="1873" w:type="dxa"/>
          </w:tcPr>
          <w:p w:rsidR="004A730C" w:rsidRPr="0076324C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2299" w:type="dxa"/>
            <w:gridSpan w:val="2"/>
          </w:tcPr>
          <w:p w:rsidR="004A730C" w:rsidRPr="00605748" w:rsidRDefault="004A730C" w:rsidP="004A730C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А.В. Міхневіч</w:t>
            </w:r>
          </w:p>
        </w:tc>
      </w:tr>
      <w:tr w:rsidR="004A730C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4A730C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A730C" w:rsidRPr="0076324C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Брэйн-рынг “Непаўналетнія Рэспублікі Беларусь”</w:t>
            </w:r>
          </w:p>
        </w:tc>
        <w:tc>
          <w:tcPr>
            <w:tcW w:w="1873" w:type="dxa"/>
          </w:tcPr>
          <w:p w:rsidR="004A730C" w:rsidRPr="0076324C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 класы</w:t>
            </w:r>
          </w:p>
        </w:tc>
        <w:tc>
          <w:tcPr>
            <w:tcW w:w="2299" w:type="dxa"/>
            <w:gridSpan w:val="2"/>
          </w:tcPr>
          <w:p w:rsidR="004A730C" w:rsidRDefault="004A730C" w:rsidP="004A730C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І.А. Пенязь</w:t>
            </w:r>
          </w:p>
        </w:tc>
      </w:tr>
      <w:tr w:rsidR="004A730C" w:rsidRPr="003443E5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4A730C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A730C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Дыспут “Правы без абавязкаў. Міф ці рэальнасць?”</w:t>
            </w:r>
          </w:p>
        </w:tc>
        <w:tc>
          <w:tcPr>
            <w:tcW w:w="1873" w:type="dxa"/>
          </w:tcPr>
          <w:p w:rsidR="004A730C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 класы</w:t>
            </w:r>
          </w:p>
        </w:tc>
        <w:tc>
          <w:tcPr>
            <w:tcW w:w="2299" w:type="dxa"/>
            <w:gridSpan w:val="2"/>
          </w:tcPr>
          <w:p w:rsidR="004A730C" w:rsidRDefault="004A730C" w:rsidP="004A730C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Н.А. Пракапеня</w:t>
            </w:r>
          </w:p>
        </w:tc>
      </w:tr>
      <w:tr w:rsidR="00AA02E5" w:rsidRPr="00AE07B8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AA02E5" w:rsidRDefault="00AA02E5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AA02E5" w:rsidRPr="00860642" w:rsidRDefault="00AA02E5" w:rsidP="00AA0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Дзейнасць дзіцячых і моладзевых аб’яднанняў, бібліятэкі,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СППС</w:t>
            </w:r>
          </w:p>
        </w:tc>
      </w:tr>
      <w:tr w:rsidR="003443E5" w:rsidRPr="005C5ACF" w:rsidTr="00E82DF0">
        <w:trPr>
          <w:gridAfter w:val="1"/>
          <w:wAfter w:w="6" w:type="dxa"/>
          <w:trHeight w:val="600"/>
        </w:trPr>
        <w:tc>
          <w:tcPr>
            <w:tcW w:w="2007" w:type="dxa"/>
            <w:vMerge/>
          </w:tcPr>
          <w:p w:rsidR="003443E5" w:rsidRDefault="003443E5" w:rsidP="00344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3443E5" w:rsidRPr="001E6B8A" w:rsidRDefault="003443E5" w:rsidP="00AE07B8">
            <w:pPr>
              <w:pStyle w:val="a5"/>
            </w:pPr>
            <w:r w:rsidRPr="001E6B8A">
              <w:t>Круглы стол  “</w:t>
            </w:r>
            <w:r>
              <w:t xml:space="preserve">СНІД </w:t>
            </w:r>
            <w:r w:rsidRPr="001E6B8A">
              <w:t xml:space="preserve"> </w:t>
            </w:r>
            <w:r>
              <w:t xml:space="preserve">і </w:t>
            </w:r>
            <w:r w:rsidRPr="001E6B8A">
              <w:t>ВІЧ эпідэмія стагоддзя”</w:t>
            </w:r>
          </w:p>
        </w:tc>
        <w:tc>
          <w:tcPr>
            <w:tcW w:w="1873" w:type="dxa"/>
          </w:tcPr>
          <w:p w:rsidR="003443E5" w:rsidRPr="001E6B8A" w:rsidRDefault="003443E5" w:rsidP="00AE07B8">
            <w:pPr>
              <w:pStyle w:val="a5"/>
            </w:pPr>
            <w:r>
              <w:t>9-11 клас</w:t>
            </w:r>
          </w:p>
        </w:tc>
        <w:tc>
          <w:tcPr>
            <w:tcW w:w="2299" w:type="dxa"/>
            <w:gridSpan w:val="2"/>
          </w:tcPr>
          <w:p w:rsidR="003443E5" w:rsidRPr="005B6F47" w:rsidRDefault="003443E5" w:rsidP="00AE07B8">
            <w:pPr>
              <w:pStyle w:val="a5"/>
            </w:pPr>
            <w:r>
              <w:t>Педагог-арганізатар</w:t>
            </w:r>
          </w:p>
        </w:tc>
      </w:tr>
      <w:tr w:rsidR="003443E5" w:rsidRPr="005C5ACF" w:rsidTr="00E82DF0">
        <w:trPr>
          <w:gridAfter w:val="1"/>
          <w:wAfter w:w="6" w:type="dxa"/>
          <w:trHeight w:val="360"/>
        </w:trPr>
        <w:tc>
          <w:tcPr>
            <w:tcW w:w="2007" w:type="dxa"/>
            <w:vMerge/>
          </w:tcPr>
          <w:p w:rsidR="003443E5" w:rsidRDefault="003443E5" w:rsidP="00344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3443E5" w:rsidRPr="00491623" w:rsidRDefault="003443E5" w:rsidP="00AE07B8">
            <w:pPr>
              <w:pStyle w:val="a5"/>
            </w:pPr>
            <w:r w:rsidRPr="00491623">
              <w:t>Завочнае падарожжа па роднаму краю “Мая малая Радзіма!</w:t>
            </w:r>
          </w:p>
        </w:tc>
        <w:tc>
          <w:tcPr>
            <w:tcW w:w="1873" w:type="dxa"/>
          </w:tcPr>
          <w:p w:rsidR="003443E5" w:rsidRPr="00491623" w:rsidRDefault="003443E5" w:rsidP="00AE07B8">
            <w:pPr>
              <w:pStyle w:val="a5"/>
            </w:pPr>
            <w:r w:rsidRPr="00491623">
              <w:t>1-11 кл</w:t>
            </w:r>
          </w:p>
        </w:tc>
        <w:tc>
          <w:tcPr>
            <w:tcW w:w="2299" w:type="dxa"/>
            <w:gridSpan w:val="2"/>
          </w:tcPr>
          <w:p w:rsidR="003443E5" w:rsidRPr="00491623" w:rsidRDefault="003443E5" w:rsidP="00AE07B8">
            <w:pPr>
              <w:pStyle w:val="a5"/>
            </w:pPr>
            <w:r w:rsidRPr="00491623">
              <w:t>Бібліятэкар</w:t>
            </w:r>
          </w:p>
          <w:p w:rsidR="003443E5" w:rsidRPr="00491623" w:rsidRDefault="003443E5" w:rsidP="00AE07B8">
            <w:pPr>
              <w:pStyle w:val="a5"/>
            </w:pPr>
          </w:p>
        </w:tc>
      </w:tr>
      <w:tr w:rsidR="007E72D8" w:rsidRPr="005C5ACF" w:rsidTr="00E82DF0">
        <w:trPr>
          <w:gridAfter w:val="1"/>
          <w:wAfter w:w="6" w:type="dxa"/>
          <w:trHeight w:val="382"/>
        </w:trPr>
        <w:tc>
          <w:tcPr>
            <w:tcW w:w="2007" w:type="dxa"/>
            <w:vMerge/>
          </w:tcPr>
          <w:p w:rsidR="007E72D8" w:rsidRDefault="007E72D8" w:rsidP="007E7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7E72D8" w:rsidRPr="007517D9" w:rsidRDefault="007E72D8" w:rsidP="007E72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517D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Гульня –віктарына “Што? Дзе? Ка</w:t>
            </w:r>
            <w:r w:rsidR="006869E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лі?” на тэму “Здаровы лад жыцця</w:t>
            </w:r>
            <w:r w:rsidRPr="007517D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1873" w:type="dxa"/>
          </w:tcPr>
          <w:p w:rsidR="007E72D8" w:rsidRPr="007517D9" w:rsidRDefault="007E72D8" w:rsidP="007E72D8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517D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Вучні 7-8 класаў</w:t>
            </w:r>
          </w:p>
        </w:tc>
        <w:tc>
          <w:tcPr>
            <w:tcW w:w="2299" w:type="dxa"/>
            <w:gridSpan w:val="2"/>
          </w:tcPr>
          <w:p w:rsidR="007E72D8" w:rsidRPr="007517D9" w:rsidRDefault="007E72D8" w:rsidP="007E72D8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517D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СППС</w:t>
            </w:r>
          </w:p>
          <w:p w:rsidR="007E72D8" w:rsidRPr="007517D9" w:rsidRDefault="007E72D8" w:rsidP="007E72D8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A02E5" w:rsidRPr="00070DFA" w:rsidTr="00E82DF0">
        <w:trPr>
          <w:gridAfter w:val="1"/>
          <w:wAfter w:w="6" w:type="dxa"/>
        </w:trPr>
        <w:tc>
          <w:tcPr>
            <w:tcW w:w="2007" w:type="dxa"/>
            <w:shd w:val="clear" w:color="auto" w:fill="FFFF00"/>
          </w:tcPr>
          <w:p w:rsidR="00AA02E5" w:rsidRPr="0076324C" w:rsidRDefault="00EF7EED" w:rsidP="00AA02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14</w:t>
            </w:r>
            <w:r w:rsidR="00AA02E5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.12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AA02E5" w:rsidRPr="004A730C" w:rsidRDefault="0021664E" w:rsidP="00AE07B8">
            <w:pPr>
              <w:pStyle w:val="a5"/>
              <w:rPr>
                <w:u w:val="single"/>
              </w:rPr>
            </w:pPr>
            <w:r w:rsidRPr="004A730C">
              <w:t>Тэма дня:</w:t>
            </w:r>
            <w:r w:rsidR="007E72D8" w:rsidRPr="004A730C">
              <w:t xml:space="preserve"> “Узаемасувязь з сям’ёй”</w:t>
            </w:r>
          </w:p>
        </w:tc>
      </w:tr>
      <w:tr w:rsidR="00AA02E5" w:rsidRPr="00070DFA" w:rsidTr="00E82DF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AA02E5" w:rsidRDefault="007C51D9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здароўя “Дзень валейбаліста”</w:t>
            </w:r>
          </w:p>
        </w:tc>
        <w:tc>
          <w:tcPr>
            <w:tcW w:w="8824" w:type="dxa"/>
            <w:gridSpan w:val="6"/>
          </w:tcPr>
          <w:p w:rsidR="00AA02E5" w:rsidRPr="003F0486" w:rsidRDefault="00AA02E5" w:rsidP="00AA0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proofErr w:type="spellStart"/>
            <w:r w:rsidRPr="003F04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Фізкультурна-аздараўленчая</w:t>
            </w:r>
            <w:proofErr w:type="spellEnd"/>
            <w:r w:rsidRPr="003F04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F04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дзейнасць</w:t>
            </w:r>
            <w:proofErr w:type="spellEnd"/>
          </w:p>
        </w:tc>
      </w:tr>
      <w:tr w:rsidR="00AA02E5" w:rsidRPr="00AE07B8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AA02E5" w:rsidRDefault="00AA02E5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AA02E5" w:rsidRPr="0076324C" w:rsidRDefault="007C51D9" w:rsidP="00AA02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Гульнявая эстафета “Краіна Валейболія”</w:t>
            </w:r>
          </w:p>
        </w:tc>
        <w:tc>
          <w:tcPr>
            <w:tcW w:w="1873" w:type="dxa"/>
          </w:tcPr>
          <w:p w:rsidR="00AA02E5" w:rsidRPr="0076324C" w:rsidRDefault="007C51D9" w:rsidP="00AA02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 класы</w:t>
            </w:r>
          </w:p>
        </w:tc>
        <w:tc>
          <w:tcPr>
            <w:tcW w:w="2299" w:type="dxa"/>
            <w:gridSpan w:val="2"/>
          </w:tcPr>
          <w:p w:rsidR="00AA02E5" w:rsidRPr="0076324C" w:rsidRDefault="00AA02E5" w:rsidP="00AA02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А.М. Верамейчык</w:t>
            </w:r>
            <w:r w:rsidR="007C51D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класныя кіраўнікі 5-7 класаў</w:t>
            </w:r>
          </w:p>
        </w:tc>
      </w:tr>
      <w:tr w:rsidR="007C51D9" w:rsidRPr="00AE07B8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7C51D9" w:rsidRDefault="007C51D9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7C51D9" w:rsidRDefault="007C51D9" w:rsidP="00AA02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Таварыская сустрэча паміж настаўнікамі і вучнямі старэйшых класаў</w:t>
            </w:r>
          </w:p>
        </w:tc>
        <w:tc>
          <w:tcPr>
            <w:tcW w:w="1873" w:type="dxa"/>
          </w:tcPr>
          <w:p w:rsidR="007C51D9" w:rsidRDefault="007C51D9" w:rsidP="00AA02E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 класы</w:t>
            </w:r>
          </w:p>
        </w:tc>
        <w:tc>
          <w:tcPr>
            <w:tcW w:w="2299" w:type="dxa"/>
            <w:gridSpan w:val="2"/>
          </w:tcPr>
          <w:p w:rsidR="007C51D9" w:rsidRDefault="007C51D9" w:rsidP="00AA02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П.А. Ждановіч, класныя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кіраўнікі 8-11 класаў</w:t>
            </w:r>
          </w:p>
        </w:tc>
      </w:tr>
      <w:tr w:rsidR="00AA02E5" w:rsidRPr="003F0486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AA02E5" w:rsidRDefault="00AA02E5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AA02E5" w:rsidRPr="00860642" w:rsidRDefault="00AA02E5" w:rsidP="00AA0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Выхаваўчыя мерапрыемствы класных кір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ўнікоў</w:t>
            </w:r>
          </w:p>
        </w:tc>
      </w:tr>
      <w:tr w:rsidR="004A730C" w:rsidRPr="003F0486" w:rsidTr="00E82DF0">
        <w:trPr>
          <w:gridAfter w:val="1"/>
          <w:wAfter w:w="6" w:type="dxa"/>
          <w:trHeight w:val="233"/>
        </w:trPr>
        <w:tc>
          <w:tcPr>
            <w:tcW w:w="2007" w:type="dxa"/>
            <w:vMerge/>
          </w:tcPr>
          <w:p w:rsidR="004A730C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A730C" w:rsidRPr="00A31B8F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малюнкаў “Мая сям’я”</w:t>
            </w:r>
          </w:p>
        </w:tc>
        <w:tc>
          <w:tcPr>
            <w:tcW w:w="1873" w:type="dxa"/>
          </w:tcPr>
          <w:p w:rsidR="004A730C" w:rsidRPr="00A31B8F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2299" w:type="dxa"/>
            <w:gridSpan w:val="2"/>
          </w:tcPr>
          <w:p w:rsidR="004A730C" w:rsidRPr="003E417F" w:rsidRDefault="004A730C" w:rsidP="004A730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А.В. Алешка</w:t>
            </w:r>
          </w:p>
        </w:tc>
      </w:tr>
      <w:tr w:rsidR="004A730C" w:rsidRPr="003F0486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4A730C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A730C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Дыспут “Шчаслівая сям’я – гэта?”</w:t>
            </w:r>
          </w:p>
        </w:tc>
        <w:tc>
          <w:tcPr>
            <w:tcW w:w="1873" w:type="dxa"/>
          </w:tcPr>
          <w:p w:rsidR="004A730C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 класы</w:t>
            </w:r>
          </w:p>
        </w:tc>
        <w:tc>
          <w:tcPr>
            <w:tcW w:w="2299" w:type="dxa"/>
            <w:gridSpan w:val="2"/>
          </w:tcPr>
          <w:p w:rsidR="004A730C" w:rsidRDefault="004A730C" w:rsidP="004A730C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Т.В. Шыловіч</w:t>
            </w:r>
          </w:p>
        </w:tc>
      </w:tr>
      <w:tr w:rsidR="004A730C" w:rsidRPr="003F0486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4A730C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A730C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зносін “Сям’я і сямейныя каштоўнасці”</w:t>
            </w:r>
          </w:p>
        </w:tc>
        <w:tc>
          <w:tcPr>
            <w:tcW w:w="1873" w:type="dxa"/>
          </w:tcPr>
          <w:p w:rsidR="004A730C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 класы</w:t>
            </w:r>
          </w:p>
        </w:tc>
        <w:tc>
          <w:tcPr>
            <w:tcW w:w="2299" w:type="dxa"/>
            <w:gridSpan w:val="2"/>
          </w:tcPr>
          <w:p w:rsidR="004A730C" w:rsidRDefault="004A730C" w:rsidP="004A730C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І.Г. Карцель</w:t>
            </w:r>
          </w:p>
        </w:tc>
      </w:tr>
      <w:tr w:rsidR="00AA02E5" w:rsidRPr="00AE07B8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AA02E5" w:rsidRDefault="00AA02E5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AA02E5" w:rsidRPr="00860642" w:rsidRDefault="00AA02E5" w:rsidP="00AA0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Дзейнасць дзіцячых і моладзевых аб’яднанняў, бібліятэкі,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СППС</w:t>
            </w:r>
          </w:p>
        </w:tc>
      </w:tr>
      <w:tr w:rsidR="0021664E" w:rsidRPr="003F0486" w:rsidTr="00E82DF0">
        <w:trPr>
          <w:gridAfter w:val="1"/>
          <w:wAfter w:w="6" w:type="dxa"/>
          <w:trHeight w:val="557"/>
        </w:trPr>
        <w:tc>
          <w:tcPr>
            <w:tcW w:w="2007" w:type="dxa"/>
            <w:vMerge w:val="restart"/>
          </w:tcPr>
          <w:p w:rsidR="0021664E" w:rsidRDefault="0021664E" w:rsidP="00216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21664E" w:rsidRPr="001E6B8A" w:rsidRDefault="0021664E" w:rsidP="00AE07B8">
            <w:pPr>
              <w:pStyle w:val="a5"/>
            </w:pPr>
            <w:r w:rsidRPr="00AC4A16">
              <w:t>Выстава малюнка</w:t>
            </w:r>
            <w:r>
              <w:t>ў</w:t>
            </w:r>
            <w:r w:rsidRPr="00AC4A16">
              <w:t xml:space="preserve"> "Зімушка-зіма"</w:t>
            </w:r>
          </w:p>
        </w:tc>
        <w:tc>
          <w:tcPr>
            <w:tcW w:w="1873" w:type="dxa"/>
          </w:tcPr>
          <w:p w:rsidR="0021664E" w:rsidRPr="00AC4A16" w:rsidRDefault="0021664E" w:rsidP="00AE07B8">
            <w:pPr>
              <w:pStyle w:val="a5"/>
            </w:pPr>
            <w:r w:rsidRPr="00AC4A16">
              <w:t>1-4 клас</w:t>
            </w:r>
          </w:p>
        </w:tc>
        <w:tc>
          <w:tcPr>
            <w:tcW w:w="2299" w:type="dxa"/>
            <w:gridSpan w:val="2"/>
          </w:tcPr>
          <w:p w:rsidR="0021664E" w:rsidRPr="005B6F47" w:rsidRDefault="0021664E" w:rsidP="00AE07B8">
            <w:pPr>
              <w:pStyle w:val="a5"/>
            </w:pPr>
            <w:r>
              <w:t>Педагог-арганізатар</w:t>
            </w:r>
          </w:p>
        </w:tc>
      </w:tr>
      <w:tr w:rsidR="0021664E" w:rsidRPr="003F0486" w:rsidTr="00E82DF0">
        <w:trPr>
          <w:gridAfter w:val="1"/>
          <w:wAfter w:w="6" w:type="dxa"/>
          <w:trHeight w:val="225"/>
        </w:trPr>
        <w:tc>
          <w:tcPr>
            <w:tcW w:w="2007" w:type="dxa"/>
            <w:vMerge/>
          </w:tcPr>
          <w:p w:rsidR="0021664E" w:rsidRDefault="0021664E" w:rsidP="00216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21664E" w:rsidRPr="00491623" w:rsidRDefault="0021664E" w:rsidP="00AE07B8">
            <w:pPr>
              <w:pStyle w:val="a5"/>
            </w:pPr>
            <w:r w:rsidRPr="00491623">
              <w:t>Выстава-заклік “Жыццё без шкодных звычак”</w:t>
            </w:r>
          </w:p>
        </w:tc>
        <w:tc>
          <w:tcPr>
            <w:tcW w:w="1873" w:type="dxa"/>
          </w:tcPr>
          <w:p w:rsidR="0021664E" w:rsidRPr="00491623" w:rsidRDefault="0021664E" w:rsidP="00AE07B8">
            <w:pPr>
              <w:pStyle w:val="a5"/>
            </w:pPr>
            <w:r w:rsidRPr="00491623">
              <w:t>1-11 кл</w:t>
            </w:r>
          </w:p>
        </w:tc>
        <w:tc>
          <w:tcPr>
            <w:tcW w:w="2299" w:type="dxa"/>
            <w:gridSpan w:val="2"/>
          </w:tcPr>
          <w:p w:rsidR="0021664E" w:rsidRPr="00491623" w:rsidRDefault="0021664E" w:rsidP="00AE07B8">
            <w:pPr>
              <w:pStyle w:val="a5"/>
            </w:pPr>
            <w:r w:rsidRPr="00491623">
              <w:t>Бібліятэкар</w:t>
            </w:r>
          </w:p>
          <w:p w:rsidR="0021664E" w:rsidRPr="00491623" w:rsidRDefault="0021664E" w:rsidP="00AE07B8">
            <w:pPr>
              <w:pStyle w:val="a5"/>
            </w:pPr>
          </w:p>
        </w:tc>
      </w:tr>
      <w:tr w:rsidR="0021664E" w:rsidRPr="003F0486" w:rsidTr="00E82DF0">
        <w:trPr>
          <w:gridAfter w:val="1"/>
          <w:wAfter w:w="6" w:type="dxa"/>
          <w:trHeight w:val="270"/>
        </w:trPr>
        <w:tc>
          <w:tcPr>
            <w:tcW w:w="2007" w:type="dxa"/>
            <w:vMerge/>
          </w:tcPr>
          <w:p w:rsidR="0021664E" w:rsidRDefault="0021664E" w:rsidP="00216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21664E" w:rsidRPr="007517D9" w:rsidRDefault="0021664E" w:rsidP="00AE07B8">
            <w:pPr>
              <w:pStyle w:val="a5"/>
            </w:pPr>
            <w:r>
              <w:t>Дыспут</w:t>
            </w:r>
            <w:r w:rsidRPr="007517D9">
              <w:t xml:space="preserve"> «Каштоўнасці і выбар» </w:t>
            </w:r>
          </w:p>
        </w:tc>
        <w:tc>
          <w:tcPr>
            <w:tcW w:w="1873" w:type="dxa"/>
          </w:tcPr>
          <w:p w:rsidR="0021664E" w:rsidRPr="007517D9" w:rsidRDefault="0021664E" w:rsidP="00AE07B8">
            <w:pPr>
              <w:pStyle w:val="a5"/>
            </w:pPr>
            <w:r w:rsidRPr="007517D9">
              <w:t xml:space="preserve">Вучні 8-9 класа  </w:t>
            </w:r>
          </w:p>
        </w:tc>
        <w:tc>
          <w:tcPr>
            <w:tcW w:w="2299" w:type="dxa"/>
            <w:gridSpan w:val="2"/>
          </w:tcPr>
          <w:p w:rsidR="0021664E" w:rsidRPr="007517D9" w:rsidRDefault="0026065D" w:rsidP="00AE07B8">
            <w:pPr>
              <w:pStyle w:val="a5"/>
            </w:pPr>
            <w:r>
              <w:t>СППС</w:t>
            </w:r>
          </w:p>
        </w:tc>
      </w:tr>
      <w:tr w:rsidR="00AA02E5" w:rsidRPr="00FA65AF" w:rsidTr="00E82DF0">
        <w:trPr>
          <w:gridAfter w:val="1"/>
          <w:wAfter w:w="6" w:type="dxa"/>
        </w:trPr>
        <w:tc>
          <w:tcPr>
            <w:tcW w:w="2007" w:type="dxa"/>
            <w:shd w:val="clear" w:color="auto" w:fill="FFFF00"/>
          </w:tcPr>
          <w:p w:rsidR="00AA02E5" w:rsidRPr="00A31B8F" w:rsidRDefault="00EF7EED" w:rsidP="00AA02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21</w:t>
            </w:r>
            <w:r w:rsidR="00AA02E5" w:rsidRPr="00A31B8F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.12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AA02E5" w:rsidRPr="0025362C" w:rsidRDefault="0021664E" w:rsidP="00AE07B8">
            <w:pPr>
              <w:pStyle w:val="a5"/>
            </w:pPr>
            <w:r w:rsidRPr="0025362C">
              <w:t>Тэма дня: “Патрыятычнае выхаванне вучняў”</w:t>
            </w:r>
          </w:p>
        </w:tc>
      </w:tr>
      <w:tr w:rsidR="00AA02E5" w:rsidRPr="00FA65AF" w:rsidTr="00E82DF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AA02E5" w:rsidRDefault="00AA02E5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AA02E5" w:rsidRPr="0025362C" w:rsidRDefault="00AA02E5" w:rsidP="00AE07B8">
            <w:pPr>
              <w:pStyle w:val="a5"/>
            </w:pPr>
            <w:r w:rsidRPr="0025362C">
              <w:t>Фізкультурна-аздараўленчая дзейнасць</w:t>
            </w:r>
          </w:p>
        </w:tc>
      </w:tr>
      <w:tr w:rsidR="00B9213D" w:rsidRPr="00FA65AF" w:rsidTr="0025362C">
        <w:trPr>
          <w:gridAfter w:val="1"/>
          <w:wAfter w:w="6" w:type="dxa"/>
        </w:trPr>
        <w:tc>
          <w:tcPr>
            <w:tcW w:w="2007" w:type="dxa"/>
            <w:vMerge/>
          </w:tcPr>
          <w:p w:rsidR="00B9213D" w:rsidRDefault="00B9213D" w:rsidP="00B92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B9213D" w:rsidRPr="0025362C" w:rsidRDefault="0025362C" w:rsidP="00B9213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</w:t>
            </w:r>
            <w:r w:rsidR="00B9213D"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Снежны снайпер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73" w:type="dxa"/>
            <w:vAlign w:val="center"/>
          </w:tcPr>
          <w:p w:rsidR="00B9213D" w:rsidRPr="00D14B35" w:rsidRDefault="00B9213D" w:rsidP="00B921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 – 9 </w:t>
            </w:r>
            <w:proofErr w:type="spellStart"/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299" w:type="dxa"/>
            <w:gridSpan w:val="2"/>
          </w:tcPr>
          <w:p w:rsidR="00B9213D" w:rsidRPr="00A31B8F" w:rsidRDefault="00B9213D" w:rsidP="00B92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А.М. Верамейчык</w:t>
            </w:r>
          </w:p>
        </w:tc>
      </w:tr>
      <w:tr w:rsidR="00B9213D" w:rsidRPr="00FA65AF" w:rsidTr="0025362C">
        <w:trPr>
          <w:gridAfter w:val="1"/>
          <w:wAfter w:w="6" w:type="dxa"/>
        </w:trPr>
        <w:tc>
          <w:tcPr>
            <w:tcW w:w="2007" w:type="dxa"/>
            <w:vMerge/>
          </w:tcPr>
          <w:p w:rsidR="00B9213D" w:rsidRDefault="00B9213D" w:rsidP="00B92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B9213D" w:rsidRPr="0025362C" w:rsidRDefault="00B9213D" w:rsidP="00B9213D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proofErr w:type="spellStart"/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Лыжны</w:t>
            </w:r>
            <w:proofErr w:type="spellEnd"/>
            <w:r w:rsidR="00253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я</w:t>
            </w: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эстафеты </w:t>
            </w:r>
            <w:r w:rsidR="00253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“Усе</w:t>
            </w: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старт!</w:t>
            </w:r>
            <w:r w:rsidR="00253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73" w:type="dxa"/>
            <w:vAlign w:val="center"/>
          </w:tcPr>
          <w:p w:rsidR="00B9213D" w:rsidRPr="00D14B35" w:rsidRDefault="00B9213D" w:rsidP="00B921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3-4 </w:t>
            </w:r>
            <w:proofErr w:type="spellStart"/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299" w:type="dxa"/>
            <w:gridSpan w:val="2"/>
          </w:tcPr>
          <w:p w:rsidR="00B9213D" w:rsidRDefault="00B9213D" w:rsidP="00B921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П.А. Ждановіч</w:t>
            </w:r>
          </w:p>
        </w:tc>
      </w:tr>
      <w:tr w:rsidR="00AA02E5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AA02E5" w:rsidRDefault="00AA02E5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AA02E5" w:rsidRPr="00860642" w:rsidRDefault="00AA02E5" w:rsidP="00AA0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Выхаваўчыя мерапрыемствы класных кір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ўнікоў</w:t>
            </w:r>
          </w:p>
        </w:tc>
      </w:tr>
      <w:tr w:rsidR="004A730C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4A730C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A730C" w:rsidRPr="0021664E" w:rsidRDefault="004A730C" w:rsidP="004A730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Падарожжа па станцыям “Мая Беларусь”</w:t>
            </w:r>
          </w:p>
        </w:tc>
        <w:tc>
          <w:tcPr>
            <w:tcW w:w="1873" w:type="dxa"/>
          </w:tcPr>
          <w:p w:rsidR="004A730C" w:rsidRPr="00A31B8F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2299" w:type="dxa"/>
            <w:gridSpan w:val="2"/>
          </w:tcPr>
          <w:p w:rsidR="004A730C" w:rsidRPr="003E417F" w:rsidRDefault="004A730C" w:rsidP="004A730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В.В. Пракаповіч</w:t>
            </w:r>
          </w:p>
        </w:tc>
      </w:tr>
      <w:tr w:rsidR="004A730C" w:rsidRPr="00FA65A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4A730C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A730C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“Што я ведаю пра Беларусь?”</w:t>
            </w:r>
          </w:p>
        </w:tc>
        <w:tc>
          <w:tcPr>
            <w:tcW w:w="1873" w:type="dxa"/>
          </w:tcPr>
          <w:p w:rsidR="004A730C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 класы</w:t>
            </w:r>
          </w:p>
        </w:tc>
        <w:tc>
          <w:tcPr>
            <w:tcW w:w="2299" w:type="dxa"/>
            <w:gridSpan w:val="2"/>
          </w:tcPr>
          <w:p w:rsidR="004A730C" w:rsidRDefault="004A730C" w:rsidP="004A730C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Т.М. Пабядзінская</w:t>
            </w:r>
          </w:p>
        </w:tc>
      </w:tr>
      <w:tr w:rsidR="004A730C" w:rsidRPr="00287F9B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4A730C" w:rsidRDefault="004A730C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A730C" w:rsidRDefault="004A730C" w:rsidP="00AE07B8">
            <w:pPr>
              <w:pStyle w:val="a5"/>
            </w:pPr>
            <w:r>
              <w:t>Фестываль беларускага мастацтва “Жыццё ў радасці”</w:t>
            </w:r>
            <w:r w:rsidR="00D331C7">
              <w:t xml:space="preserve"> (сучаснае мастацтва Беларусі)</w:t>
            </w:r>
          </w:p>
        </w:tc>
        <w:tc>
          <w:tcPr>
            <w:tcW w:w="1873" w:type="dxa"/>
          </w:tcPr>
          <w:p w:rsidR="004A730C" w:rsidRDefault="004A730C" w:rsidP="004A73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8-11 класы</w:t>
            </w:r>
          </w:p>
        </w:tc>
        <w:tc>
          <w:tcPr>
            <w:tcW w:w="2299" w:type="dxa"/>
            <w:gridSpan w:val="2"/>
          </w:tcPr>
          <w:p w:rsidR="004A730C" w:rsidRDefault="004A730C" w:rsidP="004A730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З.К. Алешка</w:t>
            </w:r>
          </w:p>
        </w:tc>
      </w:tr>
      <w:tr w:rsidR="00AA02E5" w:rsidRPr="00AE07B8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AA02E5" w:rsidRDefault="00AA02E5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AA02E5" w:rsidRPr="00860642" w:rsidRDefault="00AA02E5" w:rsidP="00AA0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Дзейнасць дзіцячых і моладзевых аб’яднанняў, бібліятэкі,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СППС</w:t>
            </w:r>
          </w:p>
        </w:tc>
      </w:tr>
      <w:tr w:rsidR="0021664E" w:rsidRPr="00CD3601" w:rsidTr="00E82DF0">
        <w:trPr>
          <w:gridAfter w:val="1"/>
          <w:wAfter w:w="6" w:type="dxa"/>
          <w:trHeight w:val="990"/>
        </w:trPr>
        <w:tc>
          <w:tcPr>
            <w:tcW w:w="2007" w:type="dxa"/>
            <w:vMerge/>
          </w:tcPr>
          <w:p w:rsidR="0021664E" w:rsidRDefault="0021664E" w:rsidP="00216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21664E" w:rsidRPr="00D45340" w:rsidRDefault="0021664E" w:rsidP="00AE07B8">
            <w:pPr>
              <w:pStyle w:val="a5"/>
            </w:pPr>
            <w:r w:rsidRPr="00D45340">
              <w:t>Гульня “Новы год да нас спяшаецца”</w:t>
            </w:r>
          </w:p>
        </w:tc>
        <w:tc>
          <w:tcPr>
            <w:tcW w:w="1873" w:type="dxa"/>
          </w:tcPr>
          <w:p w:rsidR="0021664E" w:rsidRPr="00D45340" w:rsidRDefault="0021664E" w:rsidP="00AE07B8">
            <w:pPr>
              <w:pStyle w:val="a5"/>
            </w:pPr>
            <w:r w:rsidRPr="00D45340">
              <w:t>6-7 клас</w:t>
            </w:r>
          </w:p>
        </w:tc>
        <w:tc>
          <w:tcPr>
            <w:tcW w:w="2299" w:type="dxa"/>
            <w:gridSpan w:val="2"/>
          </w:tcPr>
          <w:p w:rsidR="0021664E" w:rsidRPr="00D45340" w:rsidRDefault="0021664E" w:rsidP="00AE07B8">
            <w:pPr>
              <w:pStyle w:val="a5"/>
            </w:pPr>
            <w:r w:rsidRPr="00D45340">
              <w:t>Педагог-арганізатар</w:t>
            </w:r>
          </w:p>
        </w:tc>
      </w:tr>
      <w:tr w:rsidR="0021664E" w:rsidRPr="00CD3601" w:rsidTr="00E82DF0">
        <w:trPr>
          <w:gridAfter w:val="1"/>
          <w:wAfter w:w="6" w:type="dxa"/>
          <w:trHeight w:val="210"/>
        </w:trPr>
        <w:tc>
          <w:tcPr>
            <w:tcW w:w="2007" w:type="dxa"/>
            <w:vMerge/>
          </w:tcPr>
          <w:p w:rsidR="0021664E" w:rsidRDefault="0021664E" w:rsidP="00216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21664E" w:rsidRPr="00D45340" w:rsidRDefault="0021664E" w:rsidP="00AE07B8">
            <w:pPr>
              <w:pStyle w:val="a5"/>
            </w:pPr>
            <w:r w:rsidRPr="00D45340">
              <w:t>Займальны час “Літарынка”</w:t>
            </w:r>
          </w:p>
          <w:p w:rsidR="0021664E" w:rsidRPr="00D45340" w:rsidRDefault="0021664E" w:rsidP="00AE07B8">
            <w:pPr>
              <w:pStyle w:val="a5"/>
            </w:pPr>
          </w:p>
        </w:tc>
        <w:tc>
          <w:tcPr>
            <w:tcW w:w="1873" w:type="dxa"/>
          </w:tcPr>
          <w:p w:rsidR="0021664E" w:rsidRPr="00D45340" w:rsidRDefault="0021664E" w:rsidP="00AE07B8">
            <w:pPr>
              <w:pStyle w:val="a5"/>
            </w:pPr>
            <w:r w:rsidRPr="00D45340">
              <w:t>2-8 кл</w:t>
            </w:r>
          </w:p>
        </w:tc>
        <w:tc>
          <w:tcPr>
            <w:tcW w:w="2299" w:type="dxa"/>
            <w:gridSpan w:val="2"/>
          </w:tcPr>
          <w:p w:rsidR="0021664E" w:rsidRPr="00D45340" w:rsidRDefault="0021664E" w:rsidP="00AE07B8">
            <w:pPr>
              <w:pStyle w:val="a5"/>
            </w:pPr>
            <w:r w:rsidRPr="00D45340">
              <w:t>Бібліятэкар</w:t>
            </w:r>
          </w:p>
          <w:p w:rsidR="0021664E" w:rsidRPr="00D45340" w:rsidRDefault="0021664E" w:rsidP="00AE07B8">
            <w:pPr>
              <w:pStyle w:val="a5"/>
            </w:pPr>
          </w:p>
        </w:tc>
      </w:tr>
      <w:tr w:rsidR="0021664E" w:rsidRPr="003F0486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21664E" w:rsidRDefault="0021664E" w:rsidP="00216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21664E" w:rsidRPr="00D45340" w:rsidRDefault="0021664E" w:rsidP="00AE07B8">
            <w:pPr>
              <w:pStyle w:val="a5"/>
            </w:pPr>
            <w:r w:rsidRPr="00D45340">
              <w:t>Сацыяльная гасціная  для бацькоў “Адказнасць бацькоў за выхаванне сваіх дзяцей”</w:t>
            </w:r>
          </w:p>
        </w:tc>
        <w:tc>
          <w:tcPr>
            <w:tcW w:w="1873" w:type="dxa"/>
          </w:tcPr>
          <w:p w:rsidR="0021664E" w:rsidRPr="00D45340" w:rsidRDefault="0021664E" w:rsidP="00AE07B8">
            <w:pPr>
              <w:pStyle w:val="a5"/>
              <w:rPr>
                <w:rFonts w:eastAsia="Times New Roman"/>
              </w:rPr>
            </w:pPr>
            <w:r w:rsidRPr="00D45340">
              <w:t>Законныя прадстаўнікі</w:t>
            </w:r>
          </w:p>
        </w:tc>
        <w:tc>
          <w:tcPr>
            <w:tcW w:w="2299" w:type="dxa"/>
            <w:gridSpan w:val="2"/>
          </w:tcPr>
          <w:p w:rsidR="0021664E" w:rsidRPr="00D45340" w:rsidRDefault="0026065D" w:rsidP="00AE07B8">
            <w:pPr>
              <w:pStyle w:val="a5"/>
            </w:pPr>
            <w:r w:rsidRPr="00D45340">
              <w:t>СППС</w:t>
            </w:r>
          </w:p>
        </w:tc>
      </w:tr>
      <w:tr w:rsidR="00AA02E5" w:rsidRPr="00860642" w:rsidTr="00E82DF0">
        <w:trPr>
          <w:gridAfter w:val="1"/>
          <w:wAfter w:w="6" w:type="dxa"/>
        </w:trPr>
        <w:tc>
          <w:tcPr>
            <w:tcW w:w="2007" w:type="dxa"/>
            <w:shd w:val="clear" w:color="auto" w:fill="FFFF00"/>
          </w:tcPr>
          <w:p w:rsidR="00AA02E5" w:rsidRPr="00A31B8F" w:rsidRDefault="0021664E" w:rsidP="00AA02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2</w:t>
            </w:r>
            <w:r w:rsidR="00EF7EED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8</w:t>
            </w:r>
            <w:r w:rsidR="00AA02E5" w:rsidRPr="00A31B8F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.12</w:t>
            </w:r>
          </w:p>
        </w:tc>
        <w:tc>
          <w:tcPr>
            <w:tcW w:w="8824" w:type="dxa"/>
            <w:gridSpan w:val="6"/>
            <w:shd w:val="clear" w:color="auto" w:fill="FFFF00"/>
          </w:tcPr>
          <w:p w:rsidR="00AA02E5" w:rsidRPr="0025362C" w:rsidRDefault="00833EE8" w:rsidP="00AE07B8">
            <w:pPr>
              <w:pStyle w:val="a5"/>
              <w:rPr>
                <w:u w:val="single"/>
              </w:rPr>
            </w:pPr>
            <w:r w:rsidRPr="0025362C">
              <w:t>Тэма дня: “Фізкультура-аздараўленчая і спартыўна-масавая работа, прапаганды здаровага ладу жыцця”</w:t>
            </w:r>
          </w:p>
        </w:tc>
      </w:tr>
      <w:tr w:rsidR="001A4D1E" w:rsidRPr="00860642" w:rsidTr="00E82DF0">
        <w:trPr>
          <w:gridAfter w:val="1"/>
          <w:wAfter w:w="6" w:type="dxa"/>
        </w:trPr>
        <w:tc>
          <w:tcPr>
            <w:tcW w:w="2007" w:type="dxa"/>
            <w:vMerge w:val="restart"/>
          </w:tcPr>
          <w:p w:rsidR="001A4D1E" w:rsidRPr="0025362C" w:rsidRDefault="001A4D1E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4" w:type="dxa"/>
            <w:gridSpan w:val="6"/>
          </w:tcPr>
          <w:p w:rsidR="001A4D1E" w:rsidRPr="00336394" w:rsidRDefault="001A4D1E" w:rsidP="00AA0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36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Фізкультурна-аздараўленчая</w:t>
            </w:r>
            <w:proofErr w:type="spellEnd"/>
            <w:r w:rsidRPr="00336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36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дзейнасць</w:t>
            </w:r>
            <w:proofErr w:type="spellEnd"/>
          </w:p>
        </w:tc>
      </w:tr>
      <w:tr w:rsidR="0025362C" w:rsidRPr="00A31B8F" w:rsidTr="0025362C">
        <w:trPr>
          <w:gridAfter w:val="1"/>
          <w:wAfter w:w="6" w:type="dxa"/>
        </w:trPr>
        <w:tc>
          <w:tcPr>
            <w:tcW w:w="2007" w:type="dxa"/>
            <w:vMerge/>
          </w:tcPr>
          <w:p w:rsidR="0025362C" w:rsidRDefault="0025362C" w:rsidP="0025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25362C" w:rsidRPr="0025362C" w:rsidRDefault="0025362C" w:rsidP="00AE07B8">
            <w:pPr>
              <w:pStyle w:val="a5"/>
            </w:pPr>
            <w:r w:rsidRPr="00915209">
              <w:t>Навагодні турнір па шашках</w:t>
            </w:r>
            <w:r>
              <w:t xml:space="preserve"> “Д</w:t>
            </w:r>
            <w:r w:rsidRPr="00915209">
              <w:t>амкі наперад</w:t>
            </w:r>
            <w:r>
              <w:t>”</w:t>
            </w:r>
          </w:p>
        </w:tc>
        <w:tc>
          <w:tcPr>
            <w:tcW w:w="1873" w:type="dxa"/>
            <w:vAlign w:val="center"/>
          </w:tcPr>
          <w:p w:rsidR="0025362C" w:rsidRPr="00D14B35" w:rsidRDefault="0025362C" w:rsidP="0025362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 желающие</w:t>
            </w:r>
          </w:p>
        </w:tc>
        <w:tc>
          <w:tcPr>
            <w:tcW w:w="2299" w:type="dxa"/>
            <w:gridSpan w:val="2"/>
          </w:tcPr>
          <w:p w:rsidR="0025362C" w:rsidRPr="00A31B8F" w:rsidRDefault="0025362C" w:rsidP="002536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А.М. Верамейчык</w:t>
            </w:r>
          </w:p>
        </w:tc>
      </w:tr>
      <w:tr w:rsidR="0025362C" w:rsidRPr="00A31B8F" w:rsidTr="0025362C">
        <w:trPr>
          <w:gridAfter w:val="1"/>
          <w:wAfter w:w="6" w:type="dxa"/>
        </w:trPr>
        <w:tc>
          <w:tcPr>
            <w:tcW w:w="2007" w:type="dxa"/>
            <w:vMerge/>
          </w:tcPr>
          <w:p w:rsidR="0025362C" w:rsidRDefault="0025362C" w:rsidP="0025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25362C" w:rsidRPr="0025362C" w:rsidRDefault="0025362C" w:rsidP="00AE07B8">
            <w:pPr>
              <w:pStyle w:val="a5"/>
            </w:pPr>
            <w:r w:rsidRPr="00915209">
              <w:t xml:space="preserve">Спартыўная праграма </w:t>
            </w:r>
            <w:r>
              <w:t xml:space="preserve"> “Н</w:t>
            </w:r>
            <w:r w:rsidRPr="00915209">
              <w:t>авагодні серпантын</w:t>
            </w:r>
            <w:r>
              <w:t>”</w:t>
            </w:r>
          </w:p>
        </w:tc>
        <w:tc>
          <w:tcPr>
            <w:tcW w:w="1873" w:type="dxa"/>
            <w:vAlign w:val="center"/>
          </w:tcPr>
          <w:p w:rsidR="0025362C" w:rsidRPr="00D14B35" w:rsidRDefault="0025362C" w:rsidP="0025362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 желающие</w:t>
            </w:r>
          </w:p>
        </w:tc>
        <w:tc>
          <w:tcPr>
            <w:tcW w:w="2299" w:type="dxa"/>
            <w:gridSpan w:val="2"/>
          </w:tcPr>
          <w:p w:rsidR="0025362C" w:rsidRDefault="0025362C" w:rsidP="002536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П.А. Ждановіч</w:t>
            </w:r>
          </w:p>
        </w:tc>
      </w:tr>
      <w:tr w:rsidR="005D48D2" w:rsidRPr="00A31B8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5D48D2" w:rsidRDefault="005D48D2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5D48D2" w:rsidRPr="005D48D2" w:rsidRDefault="005D48D2" w:rsidP="005D48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5D48D2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Агульнашкольныя мерапрыемствы</w:t>
            </w:r>
          </w:p>
        </w:tc>
      </w:tr>
      <w:tr w:rsidR="005D48D2" w:rsidRPr="00A31B8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5D48D2" w:rsidRDefault="005D48D2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5D48D2" w:rsidRDefault="008C06DC" w:rsidP="00AE07B8">
            <w:pPr>
              <w:pStyle w:val="a5"/>
            </w:pPr>
            <w:r>
              <w:t>Т</w:t>
            </w:r>
            <w:r w:rsidR="005D48D2" w:rsidRPr="008B5127">
              <w:t>эатральна-гульнявая прагр</w:t>
            </w:r>
            <w:r w:rsidR="005D48D2">
              <w:t>ама "Зімовая казка"</w:t>
            </w:r>
          </w:p>
          <w:p w:rsidR="005D48D2" w:rsidRPr="005D48D2" w:rsidRDefault="005D48D2" w:rsidP="00AE07B8">
            <w:pPr>
              <w:pStyle w:val="a5"/>
            </w:pPr>
          </w:p>
        </w:tc>
        <w:tc>
          <w:tcPr>
            <w:tcW w:w="1873" w:type="dxa"/>
          </w:tcPr>
          <w:p w:rsidR="005D48D2" w:rsidRDefault="005D48D2" w:rsidP="00AE07B8">
            <w:pPr>
              <w:pStyle w:val="a5"/>
            </w:pPr>
            <w:r>
              <w:t>1-3 класы</w:t>
            </w:r>
          </w:p>
          <w:p w:rsidR="005D48D2" w:rsidRPr="00A31B8F" w:rsidRDefault="005D48D2" w:rsidP="00AE07B8">
            <w:pPr>
              <w:pStyle w:val="a5"/>
            </w:pPr>
          </w:p>
        </w:tc>
        <w:tc>
          <w:tcPr>
            <w:tcW w:w="2299" w:type="dxa"/>
            <w:gridSpan w:val="2"/>
          </w:tcPr>
          <w:p w:rsidR="005D48D2" w:rsidRDefault="005D48D2" w:rsidP="00AE07B8">
            <w:pPr>
              <w:pStyle w:val="a5"/>
            </w:pPr>
            <w:r>
              <w:t>Педагог-арганізатар, класныя кіраўнікі</w:t>
            </w:r>
          </w:p>
        </w:tc>
      </w:tr>
      <w:tr w:rsidR="005D48D2" w:rsidRPr="00A31B8F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5D48D2" w:rsidRDefault="005D48D2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5D48D2" w:rsidRPr="00A31B8F" w:rsidRDefault="007F5F6D" w:rsidP="00AE07B8">
            <w:pPr>
              <w:pStyle w:val="a5"/>
            </w:pPr>
            <w:r>
              <w:t>Г</w:t>
            </w:r>
            <w:r w:rsidRPr="008B5127">
              <w:t>ульнявая праграма "Хутчэй да Дзеда Мароза" (4-6 класы)</w:t>
            </w:r>
          </w:p>
        </w:tc>
        <w:tc>
          <w:tcPr>
            <w:tcW w:w="1873" w:type="dxa"/>
          </w:tcPr>
          <w:p w:rsidR="005D48D2" w:rsidRPr="00A31B8F" w:rsidRDefault="007F5F6D" w:rsidP="00AE07B8">
            <w:pPr>
              <w:pStyle w:val="a5"/>
            </w:pPr>
            <w:r>
              <w:t>4-6 класы</w:t>
            </w:r>
          </w:p>
        </w:tc>
        <w:tc>
          <w:tcPr>
            <w:tcW w:w="2299" w:type="dxa"/>
            <w:gridSpan w:val="2"/>
          </w:tcPr>
          <w:p w:rsidR="005D48D2" w:rsidRDefault="007F5F6D" w:rsidP="00AE07B8">
            <w:pPr>
              <w:pStyle w:val="a5"/>
            </w:pPr>
            <w:r>
              <w:t>Педагог-арганізатар, класныя кіраўнікі</w:t>
            </w:r>
          </w:p>
        </w:tc>
      </w:tr>
      <w:tr w:rsidR="001A4D1E" w:rsidRPr="00860642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1A4D1E" w:rsidRDefault="001A4D1E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1A4D1E" w:rsidRPr="00860642" w:rsidRDefault="001A4D1E" w:rsidP="00AA0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Выхаваўчыя мерапрыемствы класных кір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FA65AF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ўнікоў</w:t>
            </w:r>
          </w:p>
        </w:tc>
      </w:tr>
      <w:tr w:rsidR="00E251AD" w:rsidRPr="00D45340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D331C7" w:rsidRDefault="00D331C7" w:rsidP="00D331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D331C7" w:rsidRPr="00D45340" w:rsidRDefault="00D331C7" w:rsidP="00AE07B8">
            <w:pPr>
              <w:pStyle w:val="a5"/>
            </w:pPr>
            <w:r w:rsidRPr="00D45340">
              <w:t>Гульня-практыкум “Наша здароўе ў нашых руках”</w:t>
            </w:r>
          </w:p>
        </w:tc>
        <w:tc>
          <w:tcPr>
            <w:tcW w:w="1873" w:type="dxa"/>
          </w:tcPr>
          <w:p w:rsidR="00D331C7" w:rsidRPr="00D45340" w:rsidRDefault="00D331C7" w:rsidP="00AE07B8">
            <w:pPr>
              <w:pStyle w:val="a5"/>
            </w:pPr>
            <w:r w:rsidRPr="00D45340">
              <w:t>1-4 класы</w:t>
            </w:r>
          </w:p>
        </w:tc>
        <w:tc>
          <w:tcPr>
            <w:tcW w:w="2299" w:type="dxa"/>
            <w:gridSpan w:val="2"/>
          </w:tcPr>
          <w:p w:rsidR="00D331C7" w:rsidRPr="00D45340" w:rsidRDefault="00D331C7" w:rsidP="00AE07B8">
            <w:pPr>
              <w:pStyle w:val="a5"/>
            </w:pPr>
            <w:r w:rsidRPr="00D45340">
              <w:t>С.І.Мароз</w:t>
            </w:r>
          </w:p>
        </w:tc>
      </w:tr>
      <w:tr w:rsidR="00E251AD" w:rsidRPr="00D45340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D331C7" w:rsidRDefault="00D331C7" w:rsidP="00D331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D331C7" w:rsidRPr="00D45340" w:rsidRDefault="00D331C7" w:rsidP="00AE07B8">
            <w:pPr>
              <w:pStyle w:val="a5"/>
            </w:pPr>
            <w:r w:rsidRPr="00D45340">
              <w:t>Квэст-гульня “У пошуках здароўя”</w:t>
            </w:r>
          </w:p>
        </w:tc>
        <w:tc>
          <w:tcPr>
            <w:tcW w:w="1873" w:type="dxa"/>
          </w:tcPr>
          <w:p w:rsidR="00D331C7" w:rsidRPr="00D45340" w:rsidRDefault="00D331C7" w:rsidP="00AE07B8">
            <w:pPr>
              <w:pStyle w:val="a5"/>
            </w:pPr>
            <w:r w:rsidRPr="00D45340">
              <w:t>5-7 класы</w:t>
            </w:r>
          </w:p>
        </w:tc>
        <w:tc>
          <w:tcPr>
            <w:tcW w:w="2299" w:type="dxa"/>
            <w:gridSpan w:val="2"/>
          </w:tcPr>
          <w:p w:rsidR="00D331C7" w:rsidRPr="00D45340" w:rsidRDefault="00D331C7" w:rsidP="00AE07B8">
            <w:pPr>
              <w:pStyle w:val="a5"/>
            </w:pPr>
            <w:r w:rsidRPr="00D45340">
              <w:t>І.А. Пенязь</w:t>
            </w:r>
          </w:p>
        </w:tc>
      </w:tr>
      <w:tr w:rsidR="00E251AD" w:rsidRPr="00D45340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D331C7" w:rsidRDefault="00D331C7" w:rsidP="00D331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D331C7" w:rsidRPr="00D45340" w:rsidRDefault="00D331C7" w:rsidP="00AE07B8">
            <w:pPr>
              <w:pStyle w:val="a5"/>
            </w:pPr>
            <w:r w:rsidRPr="00D45340">
              <w:t>Дыскусія “Здароўе ў нашых руках”</w:t>
            </w:r>
          </w:p>
        </w:tc>
        <w:tc>
          <w:tcPr>
            <w:tcW w:w="1873" w:type="dxa"/>
          </w:tcPr>
          <w:p w:rsidR="00D331C7" w:rsidRPr="00D45340" w:rsidRDefault="00D331C7" w:rsidP="00AE07B8">
            <w:pPr>
              <w:pStyle w:val="a5"/>
            </w:pPr>
            <w:r w:rsidRPr="00D45340">
              <w:t>8-11 класы</w:t>
            </w:r>
          </w:p>
        </w:tc>
        <w:tc>
          <w:tcPr>
            <w:tcW w:w="2299" w:type="dxa"/>
            <w:gridSpan w:val="2"/>
          </w:tcPr>
          <w:p w:rsidR="00D331C7" w:rsidRPr="00D45340" w:rsidRDefault="00D331C7" w:rsidP="00AE07B8">
            <w:pPr>
              <w:pStyle w:val="a5"/>
            </w:pPr>
            <w:r w:rsidRPr="00D45340">
              <w:t>Т.У. Бэнда</w:t>
            </w:r>
          </w:p>
        </w:tc>
      </w:tr>
      <w:tr w:rsidR="001A4D1E" w:rsidRPr="00AE07B8" w:rsidTr="00E82DF0">
        <w:trPr>
          <w:gridAfter w:val="1"/>
          <w:wAfter w:w="6" w:type="dxa"/>
        </w:trPr>
        <w:tc>
          <w:tcPr>
            <w:tcW w:w="2007" w:type="dxa"/>
            <w:vMerge/>
          </w:tcPr>
          <w:p w:rsidR="001A4D1E" w:rsidRDefault="001A4D1E" w:rsidP="00AA0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824" w:type="dxa"/>
            <w:gridSpan w:val="6"/>
          </w:tcPr>
          <w:p w:rsidR="001A4D1E" w:rsidRPr="00D45340" w:rsidRDefault="001A4D1E" w:rsidP="00AA02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D45340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Дзейнасць дзіцячых і моладзевых аб’яднанняў, бібліятэкі, СППС</w:t>
            </w:r>
          </w:p>
        </w:tc>
      </w:tr>
      <w:tr w:rsidR="00E251AD" w:rsidRPr="00D45340" w:rsidTr="00E82DF0">
        <w:trPr>
          <w:gridAfter w:val="1"/>
          <w:wAfter w:w="6" w:type="dxa"/>
          <w:trHeight w:val="801"/>
        </w:trPr>
        <w:tc>
          <w:tcPr>
            <w:tcW w:w="2007" w:type="dxa"/>
            <w:vMerge/>
          </w:tcPr>
          <w:p w:rsidR="00485F96" w:rsidRDefault="00485F96" w:rsidP="00485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485F96" w:rsidRPr="00D45340" w:rsidRDefault="00485F96" w:rsidP="00AE07B8">
            <w:pPr>
              <w:pStyle w:val="a5"/>
            </w:pPr>
            <w:r w:rsidRPr="00D45340">
              <w:t>Займальная віктарына "Навагодні жарт"</w:t>
            </w:r>
          </w:p>
        </w:tc>
        <w:tc>
          <w:tcPr>
            <w:tcW w:w="1873" w:type="dxa"/>
          </w:tcPr>
          <w:p w:rsidR="00485F96" w:rsidRPr="00D45340" w:rsidRDefault="00485F96" w:rsidP="00AE07B8">
            <w:pPr>
              <w:pStyle w:val="a5"/>
            </w:pPr>
            <w:r w:rsidRPr="00D45340">
              <w:t>5-8 клас</w:t>
            </w:r>
          </w:p>
        </w:tc>
        <w:tc>
          <w:tcPr>
            <w:tcW w:w="2299" w:type="dxa"/>
            <w:gridSpan w:val="2"/>
          </w:tcPr>
          <w:p w:rsidR="00485F96" w:rsidRPr="00D45340" w:rsidRDefault="00485F96" w:rsidP="00AE07B8">
            <w:pPr>
              <w:pStyle w:val="a5"/>
            </w:pPr>
            <w:r w:rsidRPr="00D45340">
              <w:t>Педагог-арганізатар</w:t>
            </w:r>
          </w:p>
        </w:tc>
      </w:tr>
      <w:tr w:rsidR="00275DF4" w:rsidRPr="003F0486" w:rsidTr="00E82DF0">
        <w:trPr>
          <w:trHeight w:val="245"/>
        </w:trPr>
        <w:tc>
          <w:tcPr>
            <w:tcW w:w="2007" w:type="dxa"/>
            <w:vMerge/>
          </w:tcPr>
          <w:p w:rsidR="00275DF4" w:rsidRDefault="00275DF4" w:rsidP="00275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275DF4" w:rsidRPr="00D45340" w:rsidRDefault="00275DF4" w:rsidP="00AE07B8">
            <w:pPr>
              <w:pStyle w:val="a5"/>
            </w:pPr>
            <w:r w:rsidRPr="00D45340">
              <w:t>Майстэрня Дзеда Мароза “У гасцях у казкі”</w:t>
            </w:r>
          </w:p>
        </w:tc>
        <w:tc>
          <w:tcPr>
            <w:tcW w:w="1894" w:type="dxa"/>
            <w:gridSpan w:val="2"/>
          </w:tcPr>
          <w:p w:rsidR="00275DF4" w:rsidRPr="00D45340" w:rsidRDefault="00275DF4" w:rsidP="00AE07B8">
            <w:pPr>
              <w:pStyle w:val="a5"/>
            </w:pPr>
            <w:r w:rsidRPr="00D45340">
              <w:t>1-11 кл</w:t>
            </w:r>
          </w:p>
        </w:tc>
        <w:tc>
          <w:tcPr>
            <w:tcW w:w="2284" w:type="dxa"/>
            <w:gridSpan w:val="2"/>
          </w:tcPr>
          <w:p w:rsidR="00275DF4" w:rsidRPr="00D45340" w:rsidRDefault="00275DF4" w:rsidP="00AE07B8">
            <w:pPr>
              <w:pStyle w:val="a5"/>
            </w:pPr>
            <w:r w:rsidRPr="00D45340">
              <w:t>Бібліятэкар</w:t>
            </w:r>
          </w:p>
          <w:p w:rsidR="00275DF4" w:rsidRPr="00D45340" w:rsidRDefault="00275DF4" w:rsidP="00AE07B8">
            <w:pPr>
              <w:pStyle w:val="a5"/>
            </w:pPr>
          </w:p>
        </w:tc>
      </w:tr>
      <w:tr w:rsidR="00541650" w:rsidRPr="003F0486" w:rsidTr="00E82DF0">
        <w:trPr>
          <w:trHeight w:val="643"/>
        </w:trPr>
        <w:tc>
          <w:tcPr>
            <w:tcW w:w="2007" w:type="dxa"/>
            <w:vMerge/>
          </w:tcPr>
          <w:p w:rsidR="00541650" w:rsidRDefault="00541650" w:rsidP="00541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652" w:type="dxa"/>
            <w:gridSpan w:val="3"/>
          </w:tcPr>
          <w:p w:rsidR="00541650" w:rsidRPr="00D45340" w:rsidRDefault="00541650" w:rsidP="00AE07B8">
            <w:pPr>
              <w:pStyle w:val="a5"/>
            </w:pPr>
            <w:r w:rsidRPr="00D45340">
              <w:t>Прафілактычная гутарка з вучнямі 1-11 класаў і вучнямі, якія знаходзяцца на ўліку  «Бяспечны Новы год!»</w:t>
            </w:r>
          </w:p>
        </w:tc>
        <w:tc>
          <w:tcPr>
            <w:tcW w:w="1894" w:type="dxa"/>
            <w:gridSpan w:val="2"/>
          </w:tcPr>
          <w:p w:rsidR="00541650" w:rsidRPr="00D45340" w:rsidRDefault="00541650" w:rsidP="00AE07B8">
            <w:pPr>
              <w:pStyle w:val="a5"/>
              <w:rPr>
                <w:rFonts w:eastAsia="Calibri"/>
              </w:rPr>
            </w:pPr>
            <w:r w:rsidRPr="00D45340">
              <w:t>1-11 клас</w:t>
            </w:r>
          </w:p>
        </w:tc>
        <w:tc>
          <w:tcPr>
            <w:tcW w:w="2284" w:type="dxa"/>
            <w:gridSpan w:val="2"/>
          </w:tcPr>
          <w:p w:rsidR="00541650" w:rsidRPr="00D45340" w:rsidRDefault="00541650" w:rsidP="00AE07B8">
            <w:pPr>
              <w:pStyle w:val="a5"/>
            </w:pPr>
            <w:r w:rsidRPr="00D45340">
              <w:t>СППС</w:t>
            </w:r>
          </w:p>
        </w:tc>
      </w:tr>
    </w:tbl>
    <w:p w:rsidR="005C0E44" w:rsidRDefault="005C0E44" w:rsidP="006575C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0E44" w:rsidRDefault="005C0E44" w:rsidP="006575C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</w:t>
      </w:r>
    </w:p>
    <w:p w:rsidR="006575C9" w:rsidRPr="00CB7822" w:rsidRDefault="005C0E44" w:rsidP="006575C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вучэбна-выхаваўчай рабоце</w:t>
      </w:r>
      <w:r w:rsidR="006575C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</w:t>
      </w:r>
      <w:r w:rsidR="00860642">
        <w:rPr>
          <w:rFonts w:ascii="Times New Roman" w:hAnsi="Times New Roman" w:cs="Times New Roman"/>
          <w:sz w:val="28"/>
          <w:szCs w:val="28"/>
          <w:lang w:val="be-BY"/>
        </w:rPr>
        <w:t>І.Ю Пяцігор</w:t>
      </w:r>
    </w:p>
    <w:p w:rsidR="00A30759" w:rsidRPr="006575C9" w:rsidRDefault="00A30759">
      <w:pPr>
        <w:rPr>
          <w:lang w:val="be-BY"/>
        </w:rPr>
      </w:pPr>
    </w:p>
    <w:sectPr w:rsidR="00A30759" w:rsidRPr="006575C9" w:rsidSect="009B566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A1E39"/>
    <w:multiLevelType w:val="hybridMultilevel"/>
    <w:tmpl w:val="A734FF90"/>
    <w:lvl w:ilvl="0" w:tplc="66A8A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93B22"/>
    <w:multiLevelType w:val="hybridMultilevel"/>
    <w:tmpl w:val="6ECAD2C6"/>
    <w:lvl w:ilvl="0" w:tplc="6840B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64FD7"/>
    <w:multiLevelType w:val="multilevel"/>
    <w:tmpl w:val="5B1E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C9"/>
    <w:rsid w:val="00016C89"/>
    <w:rsid w:val="00023979"/>
    <w:rsid w:val="00035B78"/>
    <w:rsid w:val="0005168C"/>
    <w:rsid w:val="00070DFA"/>
    <w:rsid w:val="0007132B"/>
    <w:rsid w:val="00072340"/>
    <w:rsid w:val="000731C9"/>
    <w:rsid w:val="00087C89"/>
    <w:rsid w:val="000914ED"/>
    <w:rsid w:val="000A1CB8"/>
    <w:rsid w:val="000B6B99"/>
    <w:rsid w:val="000F1201"/>
    <w:rsid w:val="000F3110"/>
    <w:rsid w:val="00107FB3"/>
    <w:rsid w:val="0011772B"/>
    <w:rsid w:val="001227BE"/>
    <w:rsid w:val="00122CF5"/>
    <w:rsid w:val="0013639F"/>
    <w:rsid w:val="00136573"/>
    <w:rsid w:val="00154B0C"/>
    <w:rsid w:val="00197F75"/>
    <w:rsid w:val="001A1A42"/>
    <w:rsid w:val="001A4D1E"/>
    <w:rsid w:val="001A4E60"/>
    <w:rsid w:val="001A55BA"/>
    <w:rsid w:val="001A664E"/>
    <w:rsid w:val="001C2279"/>
    <w:rsid w:val="001F3B34"/>
    <w:rsid w:val="00215286"/>
    <w:rsid w:val="0021664E"/>
    <w:rsid w:val="0025362C"/>
    <w:rsid w:val="00253DA1"/>
    <w:rsid w:val="0026065A"/>
    <w:rsid w:val="0026065D"/>
    <w:rsid w:val="0026795B"/>
    <w:rsid w:val="00275DF4"/>
    <w:rsid w:val="00287F9B"/>
    <w:rsid w:val="002A466B"/>
    <w:rsid w:val="002C1E62"/>
    <w:rsid w:val="002D69BA"/>
    <w:rsid w:val="00306BEA"/>
    <w:rsid w:val="00336394"/>
    <w:rsid w:val="003443E5"/>
    <w:rsid w:val="00345C90"/>
    <w:rsid w:val="00352840"/>
    <w:rsid w:val="003610DB"/>
    <w:rsid w:val="00374C1D"/>
    <w:rsid w:val="00383A42"/>
    <w:rsid w:val="003A1311"/>
    <w:rsid w:val="003B00E3"/>
    <w:rsid w:val="003F0486"/>
    <w:rsid w:val="003F08C7"/>
    <w:rsid w:val="003F1E72"/>
    <w:rsid w:val="00417891"/>
    <w:rsid w:val="0045647D"/>
    <w:rsid w:val="00456F3F"/>
    <w:rsid w:val="00475B02"/>
    <w:rsid w:val="00480893"/>
    <w:rsid w:val="0048101E"/>
    <w:rsid w:val="00485F96"/>
    <w:rsid w:val="00487C62"/>
    <w:rsid w:val="00494BDE"/>
    <w:rsid w:val="0049568F"/>
    <w:rsid w:val="00495CBE"/>
    <w:rsid w:val="004A3B03"/>
    <w:rsid w:val="004A730C"/>
    <w:rsid w:val="004B4BE5"/>
    <w:rsid w:val="004D3615"/>
    <w:rsid w:val="004D7CFE"/>
    <w:rsid w:val="00510CA9"/>
    <w:rsid w:val="00525296"/>
    <w:rsid w:val="00536483"/>
    <w:rsid w:val="00541650"/>
    <w:rsid w:val="0056005A"/>
    <w:rsid w:val="0056528C"/>
    <w:rsid w:val="00584E5B"/>
    <w:rsid w:val="0059382B"/>
    <w:rsid w:val="00594648"/>
    <w:rsid w:val="00596BF8"/>
    <w:rsid w:val="005B4897"/>
    <w:rsid w:val="005C0E44"/>
    <w:rsid w:val="005C3998"/>
    <w:rsid w:val="005C5ACF"/>
    <w:rsid w:val="005D48D2"/>
    <w:rsid w:val="005E2013"/>
    <w:rsid w:val="005E4ECA"/>
    <w:rsid w:val="005E5107"/>
    <w:rsid w:val="005F6AEA"/>
    <w:rsid w:val="00601F3A"/>
    <w:rsid w:val="00630662"/>
    <w:rsid w:val="006314E8"/>
    <w:rsid w:val="00632F94"/>
    <w:rsid w:val="00635BC2"/>
    <w:rsid w:val="006404C5"/>
    <w:rsid w:val="00652AFC"/>
    <w:rsid w:val="006575C9"/>
    <w:rsid w:val="00680FC6"/>
    <w:rsid w:val="00685306"/>
    <w:rsid w:val="006869E0"/>
    <w:rsid w:val="00687D4C"/>
    <w:rsid w:val="006A46E7"/>
    <w:rsid w:val="006C094A"/>
    <w:rsid w:val="006C11A7"/>
    <w:rsid w:val="006D475B"/>
    <w:rsid w:val="006E2D0A"/>
    <w:rsid w:val="006F2F60"/>
    <w:rsid w:val="006F65F3"/>
    <w:rsid w:val="007077D0"/>
    <w:rsid w:val="0072593A"/>
    <w:rsid w:val="00730236"/>
    <w:rsid w:val="0073764D"/>
    <w:rsid w:val="00740AAE"/>
    <w:rsid w:val="007433BA"/>
    <w:rsid w:val="00746126"/>
    <w:rsid w:val="00757BB4"/>
    <w:rsid w:val="00765958"/>
    <w:rsid w:val="00771B98"/>
    <w:rsid w:val="00772DD6"/>
    <w:rsid w:val="0079111D"/>
    <w:rsid w:val="007C0B89"/>
    <w:rsid w:val="007C4D4F"/>
    <w:rsid w:val="007C51D9"/>
    <w:rsid w:val="007D0DAF"/>
    <w:rsid w:val="007D1882"/>
    <w:rsid w:val="007D2320"/>
    <w:rsid w:val="007D3E14"/>
    <w:rsid w:val="007E72D8"/>
    <w:rsid w:val="007F3E96"/>
    <w:rsid w:val="007F4710"/>
    <w:rsid w:val="007F5F6D"/>
    <w:rsid w:val="00802FAD"/>
    <w:rsid w:val="0081205C"/>
    <w:rsid w:val="00815B1A"/>
    <w:rsid w:val="00821F10"/>
    <w:rsid w:val="00833EE8"/>
    <w:rsid w:val="00840ED0"/>
    <w:rsid w:val="00855A87"/>
    <w:rsid w:val="00860642"/>
    <w:rsid w:val="008900B4"/>
    <w:rsid w:val="0089127E"/>
    <w:rsid w:val="008C06DC"/>
    <w:rsid w:val="008D58A2"/>
    <w:rsid w:val="008E632D"/>
    <w:rsid w:val="00916A63"/>
    <w:rsid w:val="00916B3C"/>
    <w:rsid w:val="00916FC2"/>
    <w:rsid w:val="0092029A"/>
    <w:rsid w:val="009231DA"/>
    <w:rsid w:val="00950DD5"/>
    <w:rsid w:val="009621E7"/>
    <w:rsid w:val="009A3BD2"/>
    <w:rsid w:val="009A40FF"/>
    <w:rsid w:val="009B0668"/>
    <w:rsid w:val="009B24CF"/>
    <w:rsid w:val="009B5668"/>
    <w:rsid w:val="009B64F8"/>
    <w:rsid w:val="009C0F53"/>
    <w:rsid w:val="009C5585"/>
    <w:rsid w:val="009D281E"/>
    <w:rsid w:val="009E3B56"/>
    <w:rsid w:val="009F0540"/>
    <w:rsid w:val="009F491E"/>
    <w:rsid w:val="00A0239C"/>
    <w:rsid w:val="00A30759"/>
    <w:rsid w:val="00A528D9"/>
    <w:rsid w:val="00A61E99"/>
    <w:rsid w:val="00A61EFD"/>
    <w:rsid w:val="00A7624A"/>
    <w:rsid w:val="00A95331"/>
    <w:rsid w:val="00AA02E5"/>
    <w:rsid w:val="00AC17C5"/>
    <w:rsid w:val="00AC5ABE"/>
    <w:rsid w:val="00AE07B8"/>
    <w:rsid w:val="00B02F96"/>
    <w:rsid w:val="00B20DF4"/>
    <w:rsid w:val="00B21936"/>
    <w:rsid w:val="00B360FA"/>
    <w:rsid w:val="00B9213D"/>
    <w:rsid w:val="00BA1F20"/>
    <w:rsid w:val="00BA6BBF"/>
    <w:rsid w:val="00BA7FEB"/>
    <w:rsid w:val="00BC15C3"/>
    <w:rsid w:val="00BF1B5A"/>
    <w:rsid w:val="00C02896"/>
    <w:rsid w:val="00C3189C"/>
    <w:rsid w:val="00C41F83"/>
    <w:rsid w:val="00C47BAE"/>
    <w:rsid w:val="00C52DA2"/>
    <w:rsid w:val="00C57BF5"/>
    <w:rsid w:val="00C60EC3"/>
    <w:rsid w:val="00C6148C"/>
    <w:rsid w:val="00C90667"/>
    <w:rsid w:val="00C95229"/>
    <w:rsid w:val="00CA6997"/>
    <w:rsid w:val="00CC2B6E"/>
    <w:rsid w:val="00CC4889"/>
    <w:rsid w:val="00CD3415"/>
    <w:rsid w:val="00CD3601"/>
    <w:rsid w:val="00D07E63"/>
    <w:rsid w:val="00D138C0"/>
    <w:rsid w:val="00D30908"/>
    <w:rsid w:val="00D331C7"/>
    <w:rsid w:val="00D334BF"/>
    <w:rsid w:val="00D41932"/>
    <w:rsid w:val="00D45340"/>
    <w:rsid w:val="00D56D81"/>
    <w:rsid w:val="00D734B5"/>
    <w:rsid w:val="00DB6FF6"/>
    <w:rsid w:val="00DC5B50"/>
    <w:rsid w:val="00DD1784"/>
    <w:rsid w:val="00DE321E"/>
    <w:rsid w:val="00E01174"/>
    <w:rsid w:val="00E04263"/>
    <w:rsid w:val="00E1374A"/>
    <w:rsid w:val="00E251AD"/>
    <w:rsid w:val="00E33A2E"/>
    <w:rsid w:val="00E75F5C"/>
    <w:rsid w:val="00E82DF0"/>
    <w:rsid w:val="00E962D3"/>
    <w:rsid w:val="00EA1F80"/>
    <w:rsid w:val="00EB2D67"/>
    <w:rsid w:val="00ED3C83"/>
    <w:rsid w:val="00ED629C"/>
    <w:rsid w:val="00EE288A"/>
    <w:rsid w:val="00EE2BF6"/>
    <w:rsid w:val="00EF0621"/>
    <w:rsid w:val="00EF7EED"/>
    <w:rsid w:val="00F14C05"/>
    <w:rsid w:val="00F32B99"/>
    <w:rsid w:val="00F33F10"/>
    <w:rsid w:val="00F348F8"/>
    <w:rsid w:val="00F4388F"/>
    <w:rsid w:val="00F47154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0B896-488D-41F4-BE3A-E208C1C9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54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E7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7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5C9"/>
    <w:pPr>
      <w:ind w:left="720"/>
      <w:contextualSpacing/>
    </w:pPr>
  </w:style>
  <w:style w:type="paragraph" w:styleId="a5">
    <w:name w:val="No Spacing"/>
    <w:basedOn w:val="a"/>
    <w:link w:val="a6"/>
    <w:autoRedefine/>
    <w:uiPriority w:val="1"/>
    <w:qFormat/>
    <w:rsid w:val="00AE07B8"/>
    <w:pPr>
      <w:spacing w:after="0" w:line="240" w:lineRule="auto"/>
    </w:pPr>
    <w:rPr>
      <w:rFonts w:ascii="Times New Roman" w:hAnsi="Times New Roman" w:cs="Times New Roman"/>
      <w:bCs/>
      <w:color w:val="333333"/>
      <w:sz w:val="28"/>
      <w:szCs w:val="28"/>
      <w:lang w:val="be-BY" w:eastAsia="ru-RU"/>
    </w:rPr>
  </w:style>
  <w:style w:type="character" w:customStyle="1" w:styleId="a6">
    <w:name w:val="Без интервала Знак"/>
    <w:basedOn w:val="a0"/>
    <w:link w:val="a5"/>
    <w:uiPriority w:val="1"/>
    <w:rsid w:val="00AE07B8"/>
    <w:rPr>
      <w:rFonts w:ascii="Times New Roman" w:hAnsi="Times New Roman" w:cs="Times New Roman"/>
      <w:bCs/>
      <w:color w:val="333333"/>
      <w:sz w:val="28"/>
      <w:szCs w:val="28"/>
      <w:lang w:val="be-BY" w:eastAsia="ru-RU"/>
    </w:rPr>
  </w:style>
  <w:style w:type="paragraph" w:styleId="a7">
    <w:name w:val="Normal (Web)"/>
    <w:basedOn w:val="a"/>
    <w:uiPriority w:val="99"/>
    <w:rsid w:val="002D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61E9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61E99"/>
    <w:rPr>
      <w:color w:val="605E5C"/>
      <w:shd w:val="clear" w:color="auto" w:fill="E1DFDD"/>
    </w:rPr>
  </w:style>
  <w:style w:type="paragraph" w:customStyle="1" w:styleId="12">
    <w:name w:val="1"/>
    <w:basedOn w:val="a"/>
    <w:next w:val="a7"/>
    <w:uiPriority w:val="99"/>
    <w:rsid w:val="0021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2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9">
    <w:basedOn w:val="a"/>
    <w:next w:val="a7"/>
    <w:uiPriority w:val="99"/>
    <w:rsid w:val="007C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47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7F4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3A58-B344-481F-A410-E9F56777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40</cp:revision>
  <dcterms:created xsi:type="dcterms:W3CDTF">2021-09-02T12:26:00Z</dcterms:created>
  <dcterms:modified xsi:type="dcterms:W3CDTF">2024-09-11T07:09:00Z</dcterms:modified>
</cp:coreProperties>
</file>