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C56" w:rsidRPr="00845E4E" w:rsidRDefault="002B7F50" w:rsidP="00C450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5E4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</w:t>
      </w:r>
      <w:r w:rsidR="00C4509A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845E4E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C4509A" w:rsidRDefault="00E864EA" w:rsidP="00C450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5E4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="00C4509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д</w:t>
      </w:r>
      <w:r w:rsidR="00845E4E">
        <w:rPr>
          <w:rFonts w:ascii="Times New Roman" w:hAnsi="Times New Roman" w:cs="Times New Roman"/>
          <w:sz w:val="28"/>
          <w:szCs w:val="28"/>
          <w:lang w:val="be-BY"/>
        </w:rPr>
        <w:t xml:space="preserve">ырэктар </w:t>
      </w:r>
    </w:p>
    <w:p w:rsidR="00FA69AA" w:rsidRDefault="00C4509A" w:rsidP="00B25F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A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83AD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83AD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83AD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83AD3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дзяржаўнай установы адукацыі  </w:t>
      </w:r>
    </w:p>
    <w:p w:rsidR="00131293" w:rsidRDefault="00C4509A" w:rsidP="00C45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845E4E">
        <w:rPr>
          <w:rFonts w:ascii="Times New Roman" w:hAnsi="Times New Roman" w:cs="Times New Roman"/>
          <w:sz w:val="28"/>
          <w:szCs w:val="28"/>
          <w:lang w:val="be-BY"/>
        </w:rPr>
        <w:t>“Вясейская сярэдняя школа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 </w:t>
      </w:r>
      <w:r w:rsidR="00E864EA" w:rsidRPr="00845E4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="002B7F50" w:rsidRPr="00845E4E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</w:t>
      </w:r>
      <w:r w:rsidR="007C6830" w:rsidRPr="00845E4E">
        <w:rPr>
          <w:rFonts w:ascii="Times New Roman" w:hAnsi="Times New Roman" w:cs="Times New Roman"/>
          <w:sz w:val="28"/>
          <w:szCs w:val="28"/>
          <w:lang w:val="be-BY"/>
        </w:rPr>
        <w:t>______________М.У. Вядзёрка</w:t>
      </w:r>
    </w:p>
    <w:p w:rsidR="002B7F50" w:rsidRPr="00877351" w:rsidRDefault="00FA69AA" w:rsidP="00877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</w:t>
      </w:r>
      <w:r w:rsidR="00877351">
        <w:rPr>
          <w:rFonts w:ascii="Times New Roman" w:hAnsi="Times New Roman" w:cs="Times New Roman"/>
          <w:sz w:val="28"/>
          <w:szCs w:val="28"/>
          <w:lang w:val="be-BY"/>
        </w:rPr>
        <w:t>31</w:t>
      </w:r>
      <w:r w:rsidR="00C4509A">
        <w:rPr>
          <w:rFonts w:ascii="Times New Roman" w:hAnsi="Times New Roman" w:cs="Times New Roman"/>
          <w:sz w:val="28"/>
          <w:szCs w:val="28"/>
          <w:lang w:val="be-BY"/>
        </w:rPr>
        <w:t>.08.</w:t>
      </w:r>
      <w:r w:rsidR="00754FC4">
        <w:rPr>
          <w:rFonts w:ascii="Times New Roman" w:hAnsi="Times New Roman" w:cs="Times New Roman"/>
          <w:sz w:val="28"/>
          <w:szCs w:val="28"/>
          <w:lang w:val="be-BY"/>
        </w:rPr>
        <w:t>202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845E4E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2B7F50" w:rsidRPr="009D226D" w:rsidRDefault="004F620C" w:rsidP="00932F0A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 w:rsidRPr="009D226D">
        <w:rPr>
          <w:rFonts w:ascii="Times New Roman" w:hAnsi="Times New Roman" w:cs="Times New Roman"/>
          <w:b/>
          <w:sz w:val="28"/>
          <w:szCs w:val="32"/>
          <w:lang w:val="be-BY"/>
        </w:rPr>
        <w:t>Графік  работы аб’яднанняў па інтарэсах</w:t>
      </w:r>
      <w:r w:rsidR="008A74B2">
        <w:rPr>
          <w:rFonts w:ascii="Times New Roman" w:hAnsi="Times New Roman" w:cs="Times New Roman"/>
          <w:b/>
          <w:sz w:val="28"/>
          <w:szCs w:val="32"/>
          <w:lang w:val="be-BY"/>
        </w:rPr>
        <w:t xml:space="preserve"> </w:t>
      </w:r>
      <w:r w:rsidR="00E864EA" w:rsidRPr="009D226D">
        <w:rPr>
          <w:rFonts w:ascii="Times New Roman" w:hAnsi="Times New Roman" w:cs="Times New Roman"/>
          <w:b/>
          <w:sz w:val="28"/>
          <w:szCs w:val="32"/>
          <w:lang w:val="be-BY"/>
        </w:rPr>
        <w:t xml:space="preserve"> </w:t>
      </w:r>
    </w:p>
    <w:p w:rsidR="005E7201" w:rsidRPr="009D226D" w:rsidRDefault="00E864EA" w:rsidP="00877351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be-BY"/>
        </w:rPr>
      </w:pPr>
      <w:r w:rsidRPr="009D226D">
        <w:rPr>
          <w:rFonts w:ascii="Times New Roman" w:hAnsi="Times New Roman" w:cs="Times New Roman"/>
          <w:b/>
          <w:sz w:val="28"/>
          <w:szCs w:val="32"/>
          <w:lang w:val="be-BY"/>
        </w:rPr>
        <w:t xml:space="preserve">на </w:t>
      </w:r>
      <w:r w:rsidR="00183AD3">
        <w:rPr>
          <w:rFonts w:ascii="Times New Roman" w:hAnsi="Times New Roman" w:cs="Times New Roman"/>
          <w:b/>
          <w:sz w:val="28"/>
          <w:szCs w:val="32"/>
          <w:lang w:val="be-BY"/>
        </w:rPr>
        <w:t>202</w:t>
      </w:r>
      <w:r w:rsidR="00FA69AA">
        <w:rPr>
          <w:rFonts w:ascii="Times New Roman" w:hAnsi="Times New Roman" w:cs="Times New Roman"/>
          <w:b/>
          <w:sz w:val="28"/>
          <w:szCs w:val="32"/>
          <w:lang w:val="be-BY"/>
        </w:rPr>
        <w:t>3</w:t>
      </w:r>
      <w:r w:rsidR="00183AD3">
        <w:rPr>
          <w:rFonts w:ascii="Times New Roman" w:hAnsi="Times New Roman" w:cs="Times New Roman"/>
          <w:b/>
          <w:sz w:val="28"/>
          <w:szCs w:val="32"/>
          <w:lang w:val="be-BY"/>
        </w:rPr>
        <w:t>/202</w:t>
      </w:r>
      <w:r w:rsidR="00FA69AA">
        <w:rPr>
          <w:rFonts w:ascii="Times New Roman" w:hAnsi="Times New Roman" w:cs="Times New Roman"/>
          <w:b/>
          <w:sz w:val="28"/>
          <w:szCs w:val="32"/>
          <w:lang w:val="be-BY"/>
        </w:rPr>
        <w:t>4</w:t>
      </w:r>
      <w:r w:rsidR="00C4509A">
        <w:rPr>
          <w:rFonts w:ascii="Times New Roman" w:hAnsi="Times New Roman" w:cs="Times New Roman"/>
          <w:b/>
          <w:sz w:val="28"/>
          <w:szCs w:val="32"/>
          <w:lang w:val="be-BY"/>
        </w:rPr>
        <w:t xml:space="preserve"> навучальны год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2410"/>
      </w:tblGrid>
      <w:tr w:rsidR="00E864EA" w:rsidRPr="00845E4E" w:rsidTr="00183AD3">
        <w:tc>
          <w:tcPr>
            <w:tcW w:w="3261" w:type="dxa"/>
          </w:tcPr>
          <w:p w:rsidR="00E864EA" w:rsidRPr="0001507E" w:rsidRDefault="004F620C" w:rsidP="0010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50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Назва аб’яднання</w:t>
            </w:r>
          </w:p>
        </w:tc>
        <w:tc>
          <w:tcPr>
            <w:tcW w:w="2551" w:type="dxa"/>
          </w:tcPr>
          <w:p w:rsidR="00E864EA" w:rsidRPr="0001507E" w:rsidRDefault="00E864EA" w:rsidP="0010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50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Час работы</w:t>
            </w:r>
          </w:p>
        </w:tc>
        <w:tc>
          <w:tcPr>
            <w:tcW w:w="1985" w:type="dxa"/>
          </w:tcPr>
          <w:p w:rsidR="00E864EA" w:rsidRPr="0001507E" w:rsidRDefault="00E864EA" w:rsidP="0010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50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Установа</w:t>
            </w:r>
          </w:p>
        </w:tc>
        <w:tc>
          <w:tcPr>
            <w:tcW w:w="2410" w:type="dxa"/>
          </w:tcPr>
          <w:p w:rsidR="00E864EA" w:rsidRPr="0001507E" w:rsidRDefault="004F620C" w:rsidP="00106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1507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Педагог дадатковай адукацыі</w:t>
            </w:r>
          </w:p>
        </w:tc>
      </w:tr>
      <w:tr w:rsidR="00845E4E" w:rsidRPr="00845E4E" w:rsidTr="00183AD3">
        <w:tc>
          <w:tcPr>
            <w:tcW w:w="3261" w:type="dxa"/>
          </w:tcPr>
          <w:p w:rsidR="00845E4E" w:rsidRPr="005E7201" w:rsidRDefault="00845E4E" w:rsidP="005E720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5E7201"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Калейдаскоп</w:t>
            </w: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</w:tc>
        <w:tc>
          <w:tcPr>
            <w:tcW w:w="2551" w:type="dxa"/>
          </w:tcPr>
          <w:p w:rsidR="00D30ED5" w:rsidRDefault="00D30ED5" w:rsidP="00754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D30ED5" w:rsidRDefault="00D30ED5" w:rsidP="00754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84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0-11.</w:t>
            </w:r>
            <w:r w:rsidR="00E8489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  <w:p w:rsidR="00E84895" w:rsidRPr="005E7201" w:rsidRDefault="00E84895" w:rsidP="00754F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11.55-12.40</w:t>
            </w:r>
          </w:p>
        </w:tc>
        <w:tc>
          <w:tcPr>
            <w:tcW w:w="1985" w:type="dxa"/>
          </w:tcPr>
          <w:p w:rsidR="00845E4E" w:rsidRPr="005E7201" w:rsidRDefault="00845E4E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845E4E" w:rsidRPr="005E7201" w:rsidRDefault="005E7201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Т.У. Бэнда</w:t>
            </w:r>
          </w:p>
        </w:tc>
      </w:tr>
      <w:tr w:rsidR="00754FC4" w:rsidRPr="00845E4E" w:rsidTr="00183AD3">
        <w:tc>
          <w:tcPr>
            <w:tcW w:w="3261" w:type="dxa"/>
          </w:tcPr>
          <w:p w:rsidR="00754FC4" w:rsidRPr="005E7201" w:rsidRDefault="00754FC4" w:rsidP="00D30ED5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D30ED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Цудоўнае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цеста”</w:t>
            </w:r>
          </w:p>
        </w:tc>
        <w:tc>
          <w:tcPr>
            <w:tcW w:w="2551" w:type="dxa"/>
          </w:tcPr>
          <w:p w:rsidR="00754FC4" w:rsidRDefault="00183AD3" w:rsidP="00845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183AD3" w:rsidRDefault="00183AD3" w:rsidP="00845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A69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FA69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-13.4</w:t>
            </w:r>
            <w:r w:rsidR="00FA69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FA69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>13.50-14.35</w:t>
            </w:r>
          </w:p>
        </w:tc>
        <w:tc>
          <w:tcPr>
            <w:tcW w:w="1985" w:type="dxa"/>
          </w:tcPr>
          <w:p w:rsidR="00754FC4" w:rsidRPr="005E7201" w:rsidRDefault="00754FC4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754FC4" w:rsidRPr="005E7201" w:rsidRDefault="00754FC4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А.В. Міхневіч</w:t>
            </w:r>
          </w:p>
        </w:tc>
      </w:tr>
      <w:tr w:rsidR="00183AD3" w:rsidRPr="00845E4E" w:rsidTr="00183AD3">
        <w:tc>
          <w:tcPr>
            <w:tcW w:w="3261" w:type="dxa"/>
          </w:tcPr>
          <w:p w:rsidR="00183AD3" w:rsidRDefault="00183AD3" w:rsidP="005E7201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“Натхненне”</w:t>
            </w:r>
          </w:p>
        </w:tc>
        <w:tc>
          <w:tcPr>
            <w:tcW w:w="2551" w:type="dxa"/>
          </w:tcPr>
          <w:p w:rsidR="00183AD3" w:rsidRDefault="00FA69AA" w:rsidP="00845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183AD3" w:rsidRDefault="00FA69AA" w:rsidP="00845E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183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183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="00183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1985" w:type="dxa"/>
          </w:tcPr>
          <w:p w:rsidR="00183AD3" w:rsidRPr="005E7201" w:rsidRDefault="00183AD3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183AD3" w:rsidRDefault="00183AD3" w:rsidP="009E2E7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З.К. Алешка</w:t>
            </w:r>
          </w:p>
        </w:tc>
      </w:tr>
      <w:tr w:rsidR="00845E4E" w:rsidRPr="00845E4E" w:rsidTr="00183AD3">
        <w:tc>
          <w:tcPr>
            <w:tcW w:w="3261" w:type="dxa"/>
          </w:tcPr>
          <w:p w:rsidR="00845E4E" w:rsidRPr="005E7201" w:rsidRDefault="00845E4E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“Спартыўныя гульні”</w:t>
            </w:r>
          </w:p>
        </w:tc>
        <w:tc>
          <w:tcPr>
            <w:tcW w:w="2551" w:type="dxa"/>
          </w:tcPr>
          <w:p w:rsidR="00845E4E" w:rsidRPr="005E7201" w:rsidRDefault="00183AD3" w:rsidP="006D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Панядзелак,</w:t>
            </w:r>
            <w:r w:rsidR="00FA69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аўторак,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45E4E"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845E4E" w:rsidRPr="005E7201" w:rsidRDefault="00845E4E" w:rsidP="005E72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8.05-8.50</w:t>
            </w:r>
          </w:p>
        </w:tc>
        <w:tc>
          <w:tcPr>
            <w:tcW w:w="1985" w:type="dxa"/>
          </w:tcPr>
          <w:p w:rsidR="00845E4E" w:rsidRPr="005E7201" w:rsidRDefault="00845E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845E4E" w:rsidRPr="005E7201" w:rsidRDefault="00845E4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</w:t>
            </w:r>
            <w:r w:rsidR="00183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D0F3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Ждановіч</w:t>
            </w:r>
          </w:p>
        </w:tc>
      </w:tr>
      <w:tr w:rsidR="006D0F37" w:rsidRPr="00845E4E" w:rsidTr="00183AD3">
        <w:tc>
          <w:tcPr>
            <w:tcW w:w="3261" w:type="dxa"/>
          </w:tcPr>
          <w:p w:rsidR="006D0F37" w:rsidRPr="005E7201" w:rsidRDefault="006D0F3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“Рухомыя гульні”</w:t>
            </w:r>
          </w:p>
        </w:tc>
        <w:tc>
          <w:tcPr>
            <w:tcW w:w="2551" w:type="dxa"/>
          </w:tcPr>
          <w:p w:rsidR="006D0F37" w:rsidRDefault="006D0F37" w:rsidP="006D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6D0F37" w:rsidRDefault="006D0F37" w:rsidP="006D0F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14.00-14.45</w:t>
            </w:r>
          </w:p>
        </w:tc>
        <w:tc>
          <w:tcPr>
            <w:tcW w:w="1985" w:type="dxa"/>
          </w:tcPr>
          <w:p w:rsidR="006D0F37" w:rsidRPr="005E7201" w:rsidRDefault="006D0F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6D0F37" w:rsidRPr="005E7201" w:rsidRDefault="006D0F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П.А. Ждановіч</w:t>
            </w:r>
          </w:p>
        </w:tc>
      </w:tr>
      <w:tr w:rsidR="00845E4E" w:rsidRPr="008B4FE4" w:rsidTr="00183AD3">
        <w:tc>
          <w:tcPr>
            <w:tcW w:w="3261" w:type="dxa"/>
          </w:tcPr>
          <w:p w:rsidR="00845E4E" w:rsidRPr="005E7201" w:rsidRDefault="00845E4E" w:rsidP="00433249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 w:rsidR="0052735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Юны шахматыст</w:t>
            </w: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</w:tc>
        <w:tc>
          <w:tcPr>
            <w:tcW w:w="2551" w:type="dxa"/>
          </w:tcPr>
          <w:p w:rsidR="00183AD3" w:rsidRDefault="00183AD3" w:rsidP="000C3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8B4FE4" w:rsidRDefault="008B4FE4" w:rsidP="000C3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13.35-14.</w:t>
            </w:r>
            <w:r w:rsidR="002E3D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  <w:p w:rsidR="005E7201" w:rsidRPr="005E7201" w:rsidRDefault="002E3D9B" w:rsidP="000C3B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  <w:p w:rsidR="00845E4E" w:rsidRPr="005E7201" w:rsidRDefault="005E7201" w:rsidP="008B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2E3D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FB5D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.00 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</w:t>
            </w:r>
            <w:r w:rsidR="002E3D9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.4</w:t>
            </w:r>
            <w:r w:rsidR="00FB5D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985" w:type="dxa"/>
          </w:tcPr>
          <w:p w:rsidR="00845E4E" w:rsidRPr="005E7201" w:rsidRDefault="00845E4E" w:rsidP="004332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</w:tc>
        <w:tc>
          <w:tcPr>
            <w:tcW w:w="2410" w:type="dxa"/>
          </w:tcPr>
          <w:p w:rsidR="00845E4E" w:rsidRPr="005E7201" w:rsidRDefault="009B38BE" w:rsidP="0043324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</w:t>
            </w:r>
            <w:r w:rsidR="00183AD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45E4E"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Верамейчык</w:t>
            </w:r>
          </w:p>
        </w:tc>
      </w:tr>
      <w:tr w:rsidR="00527350" w:rsidRPr="008B4FE4" w:rsidTr="00183AD3">
        <w:tc>
          <w:tcPr>
            <w:tcW w:w="3261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“Белая ладдзя”</w:t>
            </w:r>
          </w:p>
        </w:tc>
        <w:tc>
          <w:tcPr>
            <w:tcW w:w="2551" w:type="dxa"/>
          </w:tcPr>
          <w:p w:rsidR="00527350" w:rsidRDefault="002E3D9B" w:rsidP="0052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Субота </w:t>
            </w:r>
          </w:p>
          <w:p w:rsidR="002E3D9B" w:rsidRPr="005E7201" w:rsidRDefault="002E3D9B" w:rsidP="00527350">
            <w:pPr>
              <w:pStyle w:val="a4"/>
              <w:jc w:val="center"/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9.50-10.35</w:t>
            </w:r>
          </w:p>
        </w:tc>
        <w:tc>
          <w:tcPr>
            <w:tcW w:w="1985" w:type="dxa"/>
          </w:tcPr>
          <w:p w:rsidR="00527350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  <w:p w:rsidR="00527350" w:rsidRPr="008B4FE4" w:rsidRDefault="00527350" w:rsidP="0052735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А.М. 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Верамейчык</w:t>
            </w:r>
          </w:p>
        </w:tc>
      </w:tr>
      <w:tr w:rsidR="00527350" w:rsidRPr="008B4FE4" w:rsidTr="00183AD3">
        <w:tc>
          <w:tcPr>
            <w:tcW w:w="3261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Настольны тэніс</w:t>
            </w: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”</w:t>
            </w:r>
          </w:p>
          <w:p w:rsidR="00527350" w:rsidRPr="005E7201" w:rsidRDefault="00527350" w:rsidP="005273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Субота </w:t>
            </w:r>
          </w:p>
          <w:p w:rsidR="00527350" w:rsidRPr="005E7201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9.00-9.45</w:t>
            </w:r>
          </w:p>
        </w:tc>
        <w:tc>
          <w:tcPr>
            <w:tcW w:w="1985" w:type="dxa"/>
          </w:tcPr>
          <w:p w:rsidR="00527350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Вясейская СШ</w:t>
            </w:r>
          </w:p>
          <w:p w:rsidR="00527350" w:rsidRPr="008B4FE4" w:rsidRDefault="00527350" w:rsidP="00527350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А.М. 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Верамейчык</w:t>
            </w:r>
          </w:p>
        </w:tc>
      </w:tr>
      <w:tr w:rsidR="00527350" w:rsidRPr="00845E4E" w:rsidTr="00183AD3">
        <w:tc>
          <w:tcPr>
            <w:tcW w:w="3261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“Спартыўныя гульні”</w:t>
            </w:r>
          </w:p>
        </w:tc>
        <w:tc>
          <w:tcPr>
            <w:tcW w:w="2551" w:type="dxa"/>
          </w:tcPr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15.30-16.20</w:t>
            </w:r>
          </w:p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15.15-16.00,</w:t>
            </w:r>
          </w:p>
          <w:p w:rsidR="00527350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16.10-16.55</w:t>
            </w:r>
          </w:p>
          <w:p w:rsidR="00B4620E" w:rsidRDefault="0001507E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B462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ятніца</w:t>
            </w:r>
          </w:p>
          <w:p w:rsidR="0001507E" w:rsidRDefault="0001507E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8.08-8.50</w:t>
            </w:r>
          </w:p>
          <w:p w:rsidR="0001507E" w:rsidRDefault="0001507E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01507E" w:rsidRDefault="0001507E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11.00-11.45</w:t>
            </w:r>
          </w:p>
          <w:p w:rsidR="001E53AC" w:rsidRPr="005E7201" w:rsidRDefault="0001507E" w:rsidP="000150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11.55-12.40</w:t>
            </w:r>
          </w:p>
        </w:tc>
        <w:tc>
          <w:tcPr>
            <w:tcW w:w="1985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2410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А.М.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Верамейчык</w:t>
            </w:r>
          </w:p>
        </w:tc>
      </w:tr>
      <w:tr w:rsidR="00527350" w:rsidRPr="00845E4E" w:rsidTr="00183AD3">
        <w:tc>
          <w:tcPr>
            <w:tcW w:w="3261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“Пешаходны турызм”</w:t>
            </w:r>
          </w:p>
        </w:tc>
        <w:tc>
          <w:tcPr>
            <w:tcW w:w="2551" w:type="dxa"/>
          </w:tcPr>
          <w:p w:rsidR="00527350" w:rsidRPr="005E7201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аўторак, пятніца</w:t>
            </w:r>
          </w:p>
          <w:p w:rsidR="00527350" w:rsidRPr="005E7201" w:rsidRDefault="00527350" w:rsidP="005273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15.00-17.35</w:t>
            </w:r>
          </w:p>
        </w:tc>
        <w:tc>
          <w:tcPr>
            <w:tcW w:w="1985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СЦТ</w:t>
            </w:r>
          </w:p>
        </w:tc>
        <w:tc>
          <w:tcPr>
            <w:tcW w:w="2410" w:type="dxa"/>
          </w:tcPr>
          <w:p w:rsidR="00527350" w:rsidRPr="005E7201" w:rsidRDefault="00527350" w:rsidP="0052735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Я.В.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E72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Івашэнь</w:t>
            </w:r>
          </w:p>
        </w:tc>
      </w:tr>
    </w:tbl>
    <w:p w:rsidR="002532B7" w:rsidRDefault="00AD0687" w:rsidP="00AD0687">
      <w:pPr>
        <w:rPr>
          <w:rFonts w:ascii="Times New Roman" w:hAnsi="Times New Roman" w:cs="Times New Roman"/>
          <w:lang w:val="be-BY"/>
        </w:rPr>
      </w:pPr>
      <w:r w:rsidRPr="009D226D">
        <w:rPr>
          <w:rFonts w:ascii="Times New Roman" w:hAnsi="Times New Roman" w:cs="Times New Roman"/>
          <w:lang w:val="be-BY"/>
        </w:rPr>
        <w:t xml:space="preserve">                      </w:t>
      </w:r>
      <w:r w:rsidR="00FC3FA4">
        <w:rPr>
          <w:rFonts w:ascii="Times New Roman" w:hAnsi="Times New Roman" w:cs="Times New Roman"/>
          <w:lang w:val="be-BY"/>
        </w:rPr>
        <w:t>3</w:t>
      </w:r>
      <w:bookmarkStart w:id="0" w:name="_GoBack"/>
      <w:bookmarkEnd w:id="0"/>
      <w:r w:rsidRPr="009D226D">
        <w:rPr>
          <w:rFonts w:ascii="Times New Roman" w:hAnsi="Times New Roman" w:cs="Times New Roman"/>
          <w:lang w:val="be-BY"/>
        </w:rPr>
        <w:t xml:space="preserve">                                                                         </w:t>
      </w:r>
    </w:p>
    <w:p w:rsidR="00CB0F48" w:rsidRPr="00CB0F48" w:rsidRDefault="00D50C68" w:rsidP="00CB0F48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B0F48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D50C68" w:rsidRPr="00CB0F48" w:rsidRDefault="00CB0F48" w:rsidP="00CB0F48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B0F48">
        <w:rPr>
          <w:rFonts w:ascii="Times New Roman" w:hAnsi="Times New Roman" w:cs="Times New Roman"/>
          <w:sz w:val="28"/>
          <w:szCs w:val="28"/>
          <w:lang w:val="be-BY"/>
        </w:rPr>
        <w:t>вучэбна выхаваўчай рабоце</w:t>
      </w:r>
      <w:r w:rsidR="00D50C68" w:rsidRPr="00CB0F4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І.Ю. Пяцігор</w:t>
      </w:r>
    </w:p>
    <w:sectPr w:rsidR="00D50C68" w:rsidRPr="00CB0F48" w:rsidSect="002B7F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4EA"/>
    <w:rsid w:val="0001507E"/>
    <w:rsid w:val="000C3B55"/>
    <w:rsid w:val="0010639F"/>
    <w:rsid w:val="00131293"/>
    <w:rsid w:val="0013592E"/>
    <w:rsid w:val="00142DDD"/>
    <w:rsid w:val="00145261"/>
    <w:rsid w:val="00154A80"/>
    <w:rsid w:val="0017712A"/>
    <w:rsid w:val="00183AD3"/>
    <w:rsid w:val="001D68A7"/>
    <w:rsid w:val="001E53AC"/>
    <w:rsid w:val="001F4F29"/>
    <w:rsid w:val="001F6E8A"/>
    <w:rsid w:val="00230B24"/>
    <w:rsid w:val="00236942"/>
    <w:rsid w:val="002532B7"/>
    <w:rsid w:val="002B7F50"/>
    <w:rsid w:val="002D73B6"/>
    <w:rsid w:val="002E3D9B"/>
    <w:rsid w:val="002E5D40"/>
    <w:rsid w:val="002F6C17"/>
    <w:rsid w:val="0031528E"/>
    <w:rsid w:val="0035211F"/>
    <w:rsid w:val="003E7C65"/>
    <w:rsid w:val="003F7FFC"/>
    <w:rsid w:val="00415A06"/>
    <w:rsid w:val="00470CEE"/>
    <w:rsid w:val="004B0631"/>
    <w:rsid w:val="004B4206"/>
    <w:rsid w:val="004C3662"/>
    <w:rsid w:val="004D145C"/>
    <w:rsid w:val="004F620C"/>
    <w:rsid w:val="00527350"/>
    <w:rsid w:val="00546D10"/>
    <w:rsid w:val="00557D8A"/>
    <w:rsid w:val="005C60DA"/>
    <w:rsid w:val="005E7201"/>
    <w:rsid w:val="005F3212"/>
    <w:rsid w:val="00623BBD"/>
    <w:rsid w:val="006450D9"/>
    <w:rsid w:val="00692A00"/>
    <w:rsid w:val="0069474D"/>
    <w:rsid w:val="006A0324"/>
    <w:rsid w:val="006B454C"/>
    <w:rsid w:val="006D0F37"/>
    <w:rsid w:val="006F30CF"/>
    <w:rsid w:val="00754FC4"/>
    <w:rsid w:val="0076459F"/>
    <w:rsid w:val="00767350"/>
    <w:rsid w:val="007C6830"/>
    <w:rsid w:val="00812C56"/>
    <w:rsid w:val="00813F75"/>
    <w:rsid w:val="00831EDD"/>
    <w:rsid w:val="00845E4E"/>
    <w:rsid w:val="00860F6C"/>
    <w:rsid w:val="00877351"/>
    <w:rsid w:val="00895ED6"/>
    <w:rsid w:val="008A74B2"/>
    <w:rsid w:val="008B4FE4"/>
    <w:rsid w:val="00932F0A"/>
    <w:rsid w:val="009631FB"/>
    <w:rsid w:val="009B38BE"/>
    <w:rsid w:val="009D226D"/>
    <w:rsid w:val="009D4CD0"/>
    <w:rsid w:val="00A661FC"/>
    <w:rsid w:val="00A8003A"/>
    <w:rsid w:val="00A87C03"/>
    <w:rsid w:val="00A9257C"/>
    <w:rsid w:val="00A92645"/>
    <w:rsid w:val="00AD0687"/>
    <w:rsid w:val="00B03755"/>
    <w:rsid w:val="00B17CD3"/>
    <w:rsid w:val="00B21A5E"/>
    <w:rsid w:val="00B252F8"/>
    <w:rsid w:val="00B25F06"/>
    <w:rsid w:val="00B41F16"/>
    <w:rsid w:val="00B4620E"/>
    <w:rsid w:val="00B95555"/>
    <w:rsid w:val="00C4509A"/>
    <w:rsid w:val="00C85F6F"/>
    <w:rsid w:val="00CB0F48"/>
    <w:rsid w:val="00CF1CF4"/>
    <w:rsid w:val="00D23148"/>
    <w:rsid w:val="00D30ED5"/>
    <w:rsid w:val="00D368B5"/>
    <w:rsid w:val="00D440B1"/>
    <w:rsid w:val="00D50C68"/>
    <w:rsid w:val="00D903BF"/>
    <w:rsid w:val="00D919BF"/>
    <w:rsid w:val="00DC26D0"/>
    <w:rsid w:val="00DF3290"/>
    <w:rsid w:val="00E44375"/>
    <w:rsid w:val="00E84895"/>
    <w:rsid w:val="00E864EA"/>
    <w:rsid w:val="00EC6CC0"/>
    <w:rsid w:val="00EE772B"/>
    <w:rsid w:val="00EE7A77"/>
    <w:rsid w:val="00F1405C"/>
    <w:rsid w:val="00FA69AA"/>
    <w:rsid w:val="00FB5D14"/>
    <w:rsid w:val="00FC3FA4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BF61"/>
  <w15:docId w15:val="{927A44BF-CED1-42EC-A5FC-31F3256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0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Пользователь</cp:lastModifiedBy>
  <cp:revision>109</cp:revision>
  <cp:lastPrinted>2023-09-20T05:33:00Z</cp:lastPrinted>
  <dcterms:created xsi:type="dcterms:W3CDTF">2013-08-22T09:05:00Z</dcterms:created>
  <dcterms:modified xsi:type="dcterms:W3CDTF">2023-09-20T06:02:00Z</dcterms:modified>
</cp:coreProperties>
</file>