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360D" w:rsidRPr="00877351" w:rsidRDefault="002B360D" w:rsidP="00D109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2B7F50" w:rsidRPr="009D226D" w:rsidRDefault="004F620C" w:rsidP="00932F0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be-BY"/>
        </w:rPr>
      </w:pPr>
      <w:r w:rsidRPr="009D226D">
        <w:rPr>
          <w:rFonts w:ascii="Times New Roman" w:hAnsi="Times New Roman" w:cs="Times New Roman"/>
          <w:b/>
          <w:sz w:val="28"/>
          <w:szCs w:val="32"/>
          <w:lang w:val="be-BY"/>
        </w:rPr>
        <w:t>Графік  работы аб’яднанняў па інтарэсах</w:t>
      </w:r>
      <w:r w:rsidR="008A74B2">
        <w:rPr>
          <w:rFonts w:ascii="Times New Roman" w:hAnsi="Times New Roman" w:cs="Times New Roman"/>
          <w:b/>
          <w:sz w:val="28"/>
          <w:szCs w:val="32"/>
          <w:lang w:val="be-BY"/>
        </w:rPr>
        <w:t xml:space="preserve"> </w:t>
      </w:r>
      <w:r w:rsidR="00E864EA" w:rsidRPr="009D226D">
        <w:rPr>
          <w:rFonts w:ascii="Times New Roman" w:hAnsi="Times New Roman" w:cs="Times New Roman"/>
          <w:b/>
          <w:sz w:val="28"/>
          <w:szCs w:val="32"/>
          <w:lang w:val="be-BY"/>
        </w:rPr>
        <w:t xml:space="preserve"> </w:t>
      </w:r>
    </w:p>
    <w:p w:rsidR="005E7201" w:rsidRPr="009D226D" w:rsidRDefault="00E864EA" w:rsidP="00877351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be-BY"/>
        </w:rPr>
      </w:pPr>
      <w:r w:rsidRPr="009D226D">
        <w:rPr>
          <w:rFonts w:ascii="Times New Roman" w:hAnsi="Times New Roman" w:cs="Times New Roman"/>
          <w:b/>
          <w:sz w:val="28"/>
          <w:szCs w:val="32"/>
          <w:lang w:val="be-BY"/>
        </w:rPr>
        <w:t xml:space="preserve">на </w:t>
      </w:r>
      <w:r w:rsidR="00183AD3">
        <w:rPr>
          <w:rFonts w:ascii="Times New Roman" w:hAnsi="Times New Roman" w:cs="Times New Roman"/>
          <w:b/>
          <w:sz w:val="28"/>
          <w:szCs w:val="32"/>
          <w:lang w:val="be-BY"/>
        </w:rPr>
        <w:t>202</w:t>
      </w:r>
      <w:r w:rsidR="002B360D">
        <w:rPr>
          <w:rFonts w:ascii="Times New Roman" w:hAnsi="Times New Roman" w:cs="Times New Roman"/>
          <w:b/>
          <w:sz w:val="28"/>
          <w:szCs w:val="32"/>
          <w:lang w:val="be-BY"/>
        </w:rPr>
        <w:t>4</w:t>
      </w:r>
      <w:r w:rsidR="00183AD3">
        <w:rPr>
          <w:rFonts w:ascii="Times New Roman" w:hAnsi="Times New Roman" w:cs="Times New Roman"/>
          <w:b/>
          <w:sz w:val="28"/>
          <w:szCs w:val="32"/>
          <w:lang w:val="be-BY"/>
        </w:rPr>
        <w:t>/202</w:t>
      </w:r>
      <w:r w:rsidR="002B360D">
        <w:rPr>
          <w:rFonts w:ascii="Times New Roman" w:hAnsi="Times New Roman" w:cs="Times New Roman"/>
          <w:b/>
          <w:sz w:val="28"/>
          <w:szCs w:val="32"/>
          <w:lang w:val="be-BY"/>
        </w:rPr>
        <w:t>5</w:t>
      </w:r>
      <w:r w:rsidR="00C4509A">
        <w:rPr>
          <w:rFonts w:ascii="Times New Roman" w:hAnsi="Times New Roman" w:cs="Times New Roman"/>
          <w:b/>
          <w:sz w:val="28"/>
          <w:szCs w:val="32"/>
          <w:lang w:val="be-BY"/>
        </w:rPr>
        <w:t xml:space="preserve"> навучальны год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1985"/>
        <w:gridCol w:w="2410"/>
      </w:tblGrid>
      <w:tr w:rsidR="00E864EA" w:rsidRPr="00845E4E" w:rsidTr="00183AD3">
        <w:tc>
          <w:tcPr>
            <w:tcW w:w="3261" w:type="dxa"/>
          </w:tcPr>
          <w:p w:rsidR="00E864EA" w:rsidRPr="0001507E" w:rsidRDefault="004F620C" w:rsidP="0010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1507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Назва аб’яднання</w:t>
            </w:r>
          </w:p>
        </w:tc>
        <w:tc>
          <w:tcPr>
            <w:tcW w:w="2551" w:type="dxa"/>
          </w:tcPr>
          <w:p w:rsidR="00E864EA" w:rsidRPr="0001507E" w:rsidRDefault="00E864EA" w:rsidP="0010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1507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Час работы</w:t>
            </w:r>
          </w:p>
        </w:tc>
        <w:tc>
          <w:tcPr>
            <w:tcW w:w="1985" w:type="dxa"/>
          </w:tcPr>
          <w:p w:rsidR="00E864EA" w:rsidRPr="0001507E" w:rsidRDefault="00E864EA" w:rsidP="0010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1507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Установа</w:t>
            </w:r>
          </w:p>
        </w:tc>
        <w:tc>
          <w:tcPr>
            <w:tcW w:w="2410" w:type="dxa"/>
          </w:tcPr>
          <w:p w:rsidR="00E864EA" w:rsidRPr="0001507E" w:rsidRDefault="004F620C" w:rsidP="0010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1507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Педагог дадатковай адукацыі</w:t>
            </w:r>
          </w:p>
        </w:tc>
      </w:tr>
      <w:tr w:rsidR="00845E4E" w:rsidRPr="00845E4E" w:rsidTr="00183AD3">
        <w:tc>
          <w:tcPr>
            <w:tcW w:w="3261" w:type="dxa"/>
          </w:tcPr>
          <w:p w:rsidR="00845E4E" w:rsidRPr="005E7201" w:rsidRDefault="00845E4E" w:rsidP="005E720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E720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</w:t>
            </w:r>
            <w:r w:rsidR="005E7201" w:rsidRPr="005E720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Калейдаскоп</w:t>
            </w:r>
            <w:r w:rsidRPr="005E720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”</w:t>
            </w:r>
          </w:p>
        </w:tc>
        <w:tc>
          <w:tcPr>
            <w:tcW w:w="2551" w:type="dxa"/>
          </w:tcPr>
          <w:p w:rsidR="00D30ED5" w:rsidRDefault="00D30ED5" w:rsidP="00754F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</w:p>
          <w:p w:rsidR="00D30ED5" w:rsidRDefault="00D30ED5" w:rsidP="00754F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848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0-11.</w:t>
            </w:r>
            <w:r w:rsidR="00E848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45</w:t>
            </w:r>
          </w:p>
          <w:p w:rsidR="00E84895" w:rsidRPr="005E7201" w:rsidRDefault="00E84895" w:rsidP="00754F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11.55-12.40</w:t>
            </w:r>
          </w:p>
        </w:tc>
        <w:tc>
          <w:tcPr>
            <w:tcW w:w="1985" w:type="dxa"/>
          </w:tcPr>
          <w:p w:rsidR="00845E4E" w:rsidRPr="005E7201" w:rsidRDefault="00845E4E" w:rsidP="009E2E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Вясейская СШ</w:t>
            </w:r>
          </w:p>
        </w:tc>
        <w:tc>
          <w:tcPr>
            <w:tcW w:w="2410" w:type="dxa"/>
          </w:tcPr>
          <w:p w:rsidR="00845E4E" w:rsidRPr="005E7201" w:rsidRDefault="005E7201" w:rsidP="009E2E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Т.У. Бэнда</w:t>
            </w:r>
          </w:p>
        </w:tc>
      </w:tr>
      <w:tr w:rsidR="00754FC4" w:rsidRPr="00845E4E" w:rsidTr="00183AD3">
        <w:tc>
          <w:tcPr>
            <w:tcW w:w="3261" w:type="dxa"/>
          </w:tcPr>
          <w:p w:rsidR="00754FC4" w:rsidRPr="005E7201" w:rsidRDefault="00754FC4" w:rsidP="00D30ED5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</w:t>
            </w:r>
            <w:r w:rsidR="002B360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Залатая іголачка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”</w:t>
            </w:r>
          </w:p>
        </w:tc>
        <w:tc>
          <w:tcPr>
            <w:tcW w:w="2551" w:type="dxa"/>
          </w:tcPr>
          <w:p w:rsidR="00754FC4" w:rsidRDefault="00183AD3" w:rsidP="00845E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  <w:p w:rsidR="00183AD3" w:rsidRDefault="00183AD3" w:rsidP="00845E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FA69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FA69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-13.4</w:t>
            </w:r>
            <w:r w:rsidR="00FA69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FA69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br/>
              <w:t>13.50-14.35</w:t>
            </w:r>
          </w:p>
        </w:tc>
        <w:tc>
          <w:tcPr>
            <w:tcW w:w="1985" w:type="dxa"/>
          </w:tcPr>
          <w:p w:rsidR="00754FC4" w:rsidRPr="005E7201" w:rsidRDefault="00754FC4" w:rsidP="009E2E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Вясейская СШ</w:t>
            </w:r>
          </w:p>
        </w:tc>
        <w:tc>
          <w:tcPr>
            <w:tcW w:w="2410" w:type="dxa"/>
          </w:tcPr>
          <w:p w:rsidR="00754FC4" w:rsidRPr="005E7201" w:rsidRDefault="00754FC4" w:rsidP="009E2E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А.В. Міхневіч</w:t>
            </w:r>
          </w:p>
        </w:tc>
      </w:tr>
      <w:tr w:rsidR="00183AD3" w:rsidRPr="00845E4E" w:rsidTr="00183AD3">
        <w:tc>
          <w:tcPr>
            <w:tcW w:w="3261" w:type="dxa"/>
          </w:tcPr>
          <w:p w:rsidR="00183AD3" w:rsidRDefault="00183AD3" w:rsidP="005E720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“Натхненне”</w:t>
            </w:r>
          </w:p>
        </w:tc>
        <w:tc>
          <w:tcPr>
            <w:tcW w:w="2551" w:type="dxa"/>
          </w:tcPr>
          <w:p w:rsidR="00183AD3" w:rsidRDefault="00FA69AA" w:rsidP="00845E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</w:p>
          <w:p w:rsidR="00183AD3" w:rsidRDefault="00FA69AA" w:rsidP="00845E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183A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183A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183A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45</w:t>
            </w:r>
          </w:p>
        </w:tc>
        <w:tc>
          <w:tcPr>
            <w:tcW w:w="1985" w:type="dxa"/>
          </w:tcPr>
          <w:p w:rsidR="00183AD3" w:rsidRPr="005E7201" w:rsidRDefault="00183AD3" w:rsidP="009E2E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Вясейская СШ</w:t>
            </w:r>
          </w:p>
        </w:tc>
        <w:tc>
          <w:tcPr>
            <w:tcW w:w="2410" w:type="dxa"/>
          </w:tcPr>
          <w:p w:rsidR="00183AD3" w:rsidRDefault="00183AD3" w:rsidP="009E2E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З.К. Алешка</w:t>
            </w:r>
          </w:p>
        </w:tc>
      </w:tr>
      <w:tr w:rsidR="00845E4E" w:rsidRPr="00845E4E" w:rsidTr="00183AD3">
        <w:tc>
          <w:tcPr>
            <w:tcW w:w="3261" w:type="dxa"/>
          </w:tcPr>
          <w:p w:rsidR="00845E4E" w:rsidRPr="005E7201" w:rsidRDefault="00845E4E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E720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“Спартыўныя гульні”</w:t>
            </w:r>
          </w:p>
        </w:tc>
        <w:tc>
          <w:tcPr>
            <w:tcW w:w="2551" w:type="dxa"/>
          </w:tcPr>
          <w:p w:rsidR="00845E4E" w:rsidRPr="005E7201" w:rsidRDefault="00183AD3" w:rsidP="006D0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Панядзелак,</w:t>
            </w:r>
            <w:r w:rsidR="00FA69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845E4E" w:rsidRPr="005E7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  <w:r w:rsidR="00D109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чацвер</w:t>
            </w:r>
          </w:p>
          <w:p w:rsidR="00845E4E" w:rsidRPr="005E7201" w:rsidRDefault="00845E4E" w:rsidP="005E72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8.05-8.50</w:t>
            </w:r>
          </w:p>
        </w:tc>
        <w:tc>
          <w:tcPr>
            <w:tcW w:w="1985" w:type="dxa"/>
          </w:tcPr>
          <w:p w:rsidR="00845E4E" w:rsidRPr="005E7201" w:rsidRDefault="00845E4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Вясейская СШ</w:t>
            </w:r>
          </w:p>
        </w:tc>
        <w:tc>
          <w:tcPr>
            <w:tcW w:w="2410" w:type="dxa"/>
          </w:tcPr>
          <w:p w:rsidR="00845E4E" w:rsidRPr="005E7201" w:rsidRDefault="00845E4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П.А.</w:t>
            </w:r>
            <w:r w:rsidR="00183A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6D0F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Ждановіч</w:t>
            </w:r>
          </w:p>
        </w:tc>
      </w:tr>
      <w:tr w:rsidR="006D0F37" w:rsidRPr="00845E4E" w:rsidTr="00183AD3">
        <w:tc>
          <w:tcPr>
            <w:tcW w:w="3261" w:type="dxa"/>
          </w:tcPr>
          <w:p w:rsidR="006D0F37" w:rsidRPr="005E7201" w:rsidRDefault="006D0F37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“Рухомыя гульні”</w:t>
            </w:r>
          </w:p>
        </w:tc>
        <w:tc>
          <w:tcPr>
            <w:tcW w:w="2551" w:type="dxa"/>
          </w:tcPr>
          <w:p w:rsidR="00D1099F" w:rsidRDefault="00D1099F" w:rsidP="006D0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Ацвер</w:t>
            </w:r>
          </w:p>
          <w:p w:rsidR="006D0F37" w:rsidRDefault="006D0F37" w:rsidP="006D0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</w:t>
            </w:r>
            <w:r w:rsidR="00D109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 w:rsidR="00D109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D109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985" w:type="dxa"/>
          </w:tcPr>
          <w:p w:rsidR="006D0F37" w:rsidRPr="005E7201" w:rsidRDefault="006D0F3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Вясейская СШ</w:t>
            </w:r>
          </w:p>
        </w:tc>
        <w:tc>
          <w:tcPr>
            <w:tcW w:w="2410" w:type="dxa"/>
          </w:tcPr>
          <w:p w:rsidR="006D0F37" w:rsidRPr="005E7201" w:rsidRDefault="006D0F3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П.А. Ждановіч</w:t>
            </w:r>
          </w:p>
        </w:tc>
      </w:tr>
      <w:tr w:rsidR="00845E4E" w:rsidRPr="008B4FE4" w:rsidTr="00183AD3">
        <w:tc>
          <w:tcPr>
            <w:tcW w:w="3261" w:type="dxa"/>
          </w:tcPr>
          <w:p w:rsidR="00845E4E" w:rsidRPr="005E7201" w:rsidRDefault="00845E4E" w:rsidP="0043324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E720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</w:t>
            </w:r>
            <w:r w:rsidR="005273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Юны шахматыст</w:t>
            </w:r>
            <w:r w:rsidRPr="005E720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”</w:t>
            </w:r>
          </w:p>
        </w:tc>
        <w:tc>
          <w:tcPr>
            <w:tcW w:w="2551" w:type="dxa"/>
          </w:tcPr>
          <w:p w:rsidR="00183AD3" w:rsidRDefault="00183AD3" w:rsidP="000C3B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  <w:p w:rsidR="00D1099F" w:rsidRDefault="00D1099F" w:rsidP="00D10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22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45</w:t>
            </w:r>
            <w:r w:rsidRPr="00B722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-14.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  <w:p w:rsidR="005E7201" w:rsidRPr="005E7201" w:rsidRDefault="002E3D9B" w:rsidP="000C3B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  <w:p w:rsidR="00845E4E" w:rsidRPr="005E7201" w:rsidRDefault="00D1099F" w:rsidP="008B4F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22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 w:rsidRPr="00CB24E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CB24EC"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40</w:t>
            </w:r>
          </w:p>
        </w:tc>
        <w:tc>
          <w:tcPr>
            <w:tcW w:w="1985" w:type="dxa"/>
          </w:tcPr>
          <w:p w:rsidR="00845E4E" w:rsidRPr="005E7201" w:rsidRDefault="00845E4E" w:rsidP="0043324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Вясейская СШ</w:t>
            </w:r>
          </w:p>
        </w:tc>
        <w:tc>
          <w:tcPr>
            <w:tcW w:w="2410" w:type="dxa"/>
          </w:tcPr>
          <w:p w:rsidR="00845E4E" w:rsidRPr="005E7201" w:rsidRDefault="009B38BE" w:rsidP="0043324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А.М.</w:t>
            </w:r>
            <w:r w:rsidR="00183A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845E4E" w:rsidRPr="005E7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Верамейчык</w:t>
            </w:r>
          </w:p>
        </w:tc>
      </w:tr>
      <w:tr w:rsidR="00527350" w:rsidRPr="008B4FE4" w:rsidTr="00183AD3">
        <w:tc>
          <w:tcPr>
            <w:tcW w:w="3261" w:type="dxa"/>
          </w:tcPr>
          <w:p w:rsidR="00527350" w:rsidRPr="005E7201" w:rsidRDefault="00527350" w:rsidP="00527350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“Белая ладдзя”</w:t>
            </w:r>
          </w:p>
        </w:tc>
        <w:tc>
          <w:tcPr>
            <w:tcW w:w="2551" w:type="dxa"/>
          </w:tcPr>
          <w:p w:rsidR="002E3D9B" w:rsidRDefault="00710620" w:rsidP="005273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 </w:t>
            </w:r>
          </w:p>
          <w:p w:rsidR="00B2701B" w:rsidRPr="00762B9F" w:rsidRDefault="00B2701B" w:rsidP="00B270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24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.35</w:t>
            </w:r>
            <w:r w:rsidRPr="00CB24EC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</w:p>
          <w:p w:rsidR="00710620" w:rsidRPr="00B2701B" w:rsidRDefault="00B2701B" w:rsidP="005273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70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16.30-17.15</w:t>
            </w:r>
          </w:p>
        </w:tc>
        <w:tc>
          <w:tcPr>
            <w:tcW w:w="1985" w:type="dxa"/>
          </w:tcPr>
          <w:p w:rsidR="00527350" w:rsidRDefault="00527350" w:rsidP="0052735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Вясейская СШ</w:t>
            </w:r>
          </w:p>
          <w:p w:rsidR="00527350" w:rsidRPr="008B4FE4" w:rsidRDefault="00527350" w:rsidP="00527350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</w:tcPr>
          <w:p w:rsidR="00527350" w:rsidRPr="005E7201" w:rsidRDefault="00527350" w:rsidP="0052735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А.М. </w:t>
            </w:r>
            <w:r w:rsidRPr="005E7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Верамейчык</w:t>
            </w:r>
          </w:p>
        </w:tc>
      </w:tr>
      <w:tr w:rsidR="00527350" w:rsidRPr="00845E4E" w:rsidTr="00183AD3">
        <w:tc>
          <w:tcPr>
            <w:tcW w:w="3261" w:type="dxa"/>
          </w:tcPr>
          <w:p w:rsidR="00527350" w:rsidRPr="005E7201" w:rsidRDefault="00527350" w:rsidP="00527350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E720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“Спартыўныя гульні”</w:t>
            </w:r>
          </w:p>
        </w:tc>
        <w:tc>
          <w:tcPr>
            <w:tcW w:w="2551" w:type="dxa"/>
          </w:tcPr>
          <w:p w:rsidR="001E53AC" w:rsidRDefault="00B2701B" w:rsidP="00B270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Старэйшая група</w:t>
            </w:r>
            <w:r w:rsidR="00267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527350" w:rsidRPr="005E7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серада, пятница</w:t>
            </w:r>
          </w:p>
          <w:p w:rsidR="00B2701B" w:rsidRDefault="00B2701B" w:rsidP="00B270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18.00-19.30 </w:t>
            </w:r>
          </w:p>
          <w:p w:rsidR="00B2701B" w:rsidRDefault="00B2701B" w:rsidP="00B270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="00267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алодшая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гр</w:t>
            </w:r>
            <w:r w:rsidR="00267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упа:</w:t>
            </w:r>
          </w:p>
          <w:p w:rsidR="00B2701B" w:rsidRDefault="00B2701B" w:rsidP="00B270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Аўторак, пятніца </w:t>
            </w:r>
          </w:p>
          <w:p w:rsidR="00B2701B" w:rsidRPr="00B2701B" w:rsidRDefault="00B2701B" w:rsidP="00B270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24EC">
              <w:rPr>
                <w:rFonts w:ascii="Times New Roman" w:hAnsi="Times New Roman" w:cs="Times New Roman"/>
                <w:sz w:val="28"/>
                <w:szCs w:val="28"/>
              </w:rPr>
              <w:t>15.05-15.50</w:t>
            </w:r>
          </w:p>
        </w:tc>
        <w:tc>
          <w:tcPr>
            <w:tcW w:w="1985" w:type="dxa"/>
          </w:tcPr>
          <w:p w:rsidR="00527350" w:rsidRPr="005E7201" w:rsidRDefault="00527350" w:rsidP="0052735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5E7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ФАЦ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</w:p>
        </w:tc>
        <w:tc>
          <w:tcPr>
            <w:tcW w:w="2410" w:type="dxa"/>
          </w:tcPr>
          <w:p w:rsidR="00527350" w:rsidRPr="005E7201" w:rsidRDefault="00527350" w:rsidP="0052735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7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А.М.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E7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Верамейчык</w:t>
            </w:r>
          </w:p>
        </w:tc>
      </w:tr>
    </w:tbl>
    <w:p w:rsidR="00D1099F" w:rsidRDefault="00D1099F" w:rsidP="00D1099F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</w:p>
    <w:p w:rsidR="00267DE7" w:rsidRDefault="00267DE7" w:rsidP="00D1099F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</w:p>
    <w:p w:rsidR="00B2701B" w:rsidRDefault="00B2701B" w:rsidP="00D1099F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</w:p>
    <w:p w:rsidR="00CB0F48" w:rsidRPr="00D1099F" w:rsidRDefault="00D50C68" w:rsidP="00D1099F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 w:rsidRPr="00D1099F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па </w:t>
      </w:r>
    </w:p>
    <w:p w:rsidR="00D50C68" w:rsidRPr="00D1099F" w:rsidRDefault="00CB0F48" w:rsidP="00D1099F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 w:rsidRPr="00D1099F">
        <w:rPr>
          <w:rFonts w:ascii="Times New Roman" w:hAnsi="Times New Roman" w:cs="Times New Roman"/>
          <w:sz w:val="28"/>
          <w:szCs w:val="28"/>
          <w:lang w:val="be-BY"/>
        </w:rPr>
        <w:t>вучэбна выхаваўчай рабоце</w:t>
      </w:r>
      <w:r w:rsidR="00D50C68" w:rsidRPr="00D1099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І.Ю. Пяцігор</w:t>
      </w:r>
    </w:p>
    <w:sectPr w:rsidR="00D50C68" w:rsidRPr="00D1099F" w:rsidSect="00D1099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4EA"/>
    <w:rsid w:val="0001507E"/>
    <w:rsid w:val="000722D5"/>
    <w:rsid w:val="000C3B55"/>
    <w:rsid w:val="0010639F"/>
    <w:rsid w:val="00131293"/>
    <w:rsid w:val="0013592E"/>
    <w:rsid w:val="00142DDD"/>
    <w:rsid w:val="00145261"/>
    <w:rsid w:val="00154A80"/>
    <w:rsid w:val="0017712A"/>
    <w:rsid w:val="00183AD3"/>
    <w:rsid w:val="001D68A7"/>
    <w:rsid w:val="001E53AC"/>
    <w:rsid w:val="001F4F29"/>
    <w:rsid w:val="001F6E8A"/>
    <w:rsid w:val="00230B24"/>
    <w:rsid w:val="00236942"/>
    <w:rsid w:val="002532B7"/>
    <w:rsid w:val="00267DE7"/>
    <w:rsid w:val="002B360D"/>
    <w:rsid w:val="002B7F50"/>
    <w:rsid w:val="002D73B6"/>
    <w:rsid w:val="002E3D9B"/>
    <w:rsid w:val="002E5D40"/>
    <w:rsid w:val="002F6C17"/>
    <w:rsid w:val="0031528E"/>
    <w:rsid w:val="0035211F"/>
    <w:rsid w:val="003E7C65"/>
    <w:rsid w:val="003F7FFC"/>
    <w:rsid w:val="00415A06"/>
    <w:rsid w:val="00470CEE"/>
    <w:rsid w:val="004B0631"/>
    <w:rsid w:val="004B4206"/>
    <w:rsid w:val="004C3662"/>
    <w:rsid w:val="004D145C"/>
    <w:rsid w:val="004F620C"/>
    <w:rsid w:val="00527350"/>
    <w:rsid w:val="00546D10"/>
    <w:rsid w:val="00557D8A"/>
    <w:rsid w:val="005A229D"/>
    <w:rsid w:val="005C60DA"/>
    <w:rsid w:val="005E7201"/>
    <w:rsid w:val="005F3212"/>
    <w:rsid w:val="00623BBD"/>
    <w:rsid w:val="006450D9"/>
    <w:rsid w:val="00692A00"/>
    <w:rsid w:val="0069474D"/>
    <w:rsid w:val="006A0324"/>
    <w:rsid w:val="006B454C"/>
    <w:rsid w:val="006D0F37"/>
    <w:rsid w:val="006F30CF"/>
    <w:rsid w:val="00710620"/>
    <w:rsid w:val="00754FC4"/>
    <w:rsid w:val="0076459F"/>
    <w:rsid w:val="00767350"/>
    <w:rsid w:val="007C6830"/>
    <w:rsid w:val="00812C56"/>
    <w:rsid w:val="00813F75"/>
    <w:rsid w:val="00831EDD"/>
    <w:rsid w:val="00845E4E"/>
    <w:rsid w:val="00860F6C"/>
    <w:rsid w:val="00877351"/>
    <w:rsid w:val="00895ED6"/>
    <w:rsid w:val="008A74B2"/>
    <w:rsid w:val="008B4FE4"/>
    <w:rsid w:val="00932F0A"/>
    <w:rsid w:val="009631FB"/>
    <w:rsid w:val="009B38BE"/>
    <w:rsid w:val="009D226D"/>
    <w:rsid w:val="009D4CD0"/>
    <w:rsid w:val="00A661FC"/>
    <w:rsid w:val="00A8003A"/>
    <w:rsid w:val="00A87C03"/>
    <w:rsid w:val="00A9257C"/>
    <w:rsid w:val="00A92645"/>
    <w:rsid w:val="00AD0687"/>
    <w:rsid w:val="00B03755"/>
    <w:rsid w:val="00B17CD3"/>
    <w:rsid w:val="00B21A5E"/>
    <w:rsid w:val="00B252F8"/>
    <w:rsid w:val="00B25F06"/>
    <w:rsid w:val="00B2701B"/>
    <w:rsid w:val="00B41F16"/>
    <w:rsid w:val="00B4620E"/>
    <w:rsid w:val="00B95555"/>
    <w:rsid w:val="00C4509A"/>
    <w:rsid w:val="00C85F6F"/>
    <w:rsid w:val="00CB0F48"/>
    <w:rsid w:val="00CF1CF4"/>
    <w:rsid w:val="00D1099F"/>
    <w:rsid w:val="00D23148"/>
    <w:rsid w:val="00D30ED5"/>
    <w:rsid w:val="00D368B5"/>
    <w:rsid w:val="00D440B1"/>
    <w:rsid w:val="00D50C68"/>
    <w:rsid w:val="00D903BF"/>
    <w:rsid w:val="00D919BF"/>
    <w:rsid w:val="00DC26D0"/>
    <w:rsid w:val="00DF3290"/>
    <w:rsid w:val="00E44375"/>
    <w:rsid w:val="00E84895"/>
    <w:rsid w:val="00E864EA"/>
    <w:rsid w:val="00EC6CC0"/>
    <w:rsid w:val="00EE772B"/>
    <w:rsid w:val="00EE7A77"/>
    <w:rsid w:val="00F1405C"/>
    <w:rsid w:val="00FA69AA"/>
    <w:rsid w:val="00FB5D14"/>
    <w:rsid w:val="00FC3FA4"/>
    <w:rsid w:val="00F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660E"/>
  <w15:docId w15:val="{927A44BF-CED1-42EC-A5FC-31F32562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0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Пользователь</cp:lastModifiedBy>
  <cp:revision>112</cp:revision>
  <cp:lastPrinted>2023-09-20T05:33:00Z</cp:lastPrinted>
  <dcterms:created xsi:type="dcterms:W3CDTF">2013-08-22T09:05:00Z</dcterms:created>
  <dcterms:modified xsi:type="dcterms:W3CDTF">2024-09-24T12:32:00Z</dcterms:modified>
</cp:coreProperties>
</file>