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4F4" w:rsidRPr="000844F4" w:rsidRDefault="000844F4" w:rsidP="000844F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0844F4" w:rsidRPr="000844F4" w:rsidRDefault="000844F4" w:rsidP="000844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0021EB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.10.2023 г.</w:t>
      </w:r>
    </w:p>
    <w:p w:rsidR="000844F4" w:rsidRPr="000844F4" w:rsidRDefault="000844F4" w:rsidP="00084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844F4" w:rsidRPr="000844F4" w:rsidRDefault="000844F4" w:rsidP="00084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0844F4" w:rsidRPr="000844F4" w:rsidRDefault="000844F4" w:rsidP="00084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0844F4" w:rsidRPr="000844F4" w:rsidRDefault="000844F4" w:rsidP="00084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0844F4" w:rsidRPr="000844F4" w:rsidRDefault="000021EB" w:rsidP="000844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21</w:t>
      </w:r>
      <w:r w:rsidR="000844F4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кастрычніка 2023 года</w:t>
      </w:r>
    </w:p>
    <w:p w:rsidR="000844F4" w:rsidRPr="000021EB" w:rsidRDefault="000021EB" w:rsidP="00520538">
      <w:pPr>
        <w:pStyle w:val="a3"/>
        <w:rPr>
          <w:i/>
          <w:iCs/>
        </w:rPr>
      </w:pPr>
      <w:r w:rsidRPr="000021EB">
        <w:t>Тэма дня: “Арганізацыя працоўнага выхавання і профарыентацыйная работа”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0844F4" w:rsidRPr="000844F4" w:rsidTr="00605067">
        <w:tc>
          <w:tcPr>
            <w:tcW w:w="3261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0844F4" w:rsidRPr="000844F4" w:rsidTr="00605067">
        <w:tc>
          <w:tcPr>
            <w:tcW w:w="10461" w:type="dxa"/>
            <w:gridSpan w:val="5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E867A6" w:rsidRPr="000844F4" w:rsidTr="00605067">
        <w:tc>
          <w:tcPr>
            <w:tcW w:w="3261" w:type="dxa"/>
          </w:tcPr>
          <w:p w:rsidR="00E867A6" w:rsidRPr="007D7EC3" w:rsidRDefault="00E867A6" w:rsidP="00E867A6">
            <w:pPr>
              <w:pStyle w:val="a3"/>
            </w:pPr>
            <w:r>
              <w:t>Спартыўныя спаборніцтвы паміж вучнямі, бацькамі і педагогамі “Усена валейбол!”</w:t>
            </w:r>
          </w:p>
        </w:tc>
        <w:tc>
          <w:tcPr>
            <w:tcW w:w="1701" w:type="dxa"/>
          </w:tcPr>
          <w:p w:rsidR="00E867A6" w:rsidRPr="007D7EC3" w:rsidRDefault="00E867A6" w:rsidP="00E867A6">
            <w:pPr>
              <w:pStyle w:val="a3"/>
            </w:pPr>
            <w:r>
              <w:t>1</w:t>
            </w:r>
            <w:r>
              <w:rPr>
                <w:lang w:val="ru-RU"/>
              </w:rPr>
              <w:t>4</w:t>
            </w:r>
            <w:r>
              <w:t>.00-1</w:t>
            </w:r>
            <w:r>
              <w:rPr>
                <w:lang w:val="ru-RU"/>
              </w:rPr>
              <w:t>5</w:t>
            </w:r>
            <w:r>
              <w:t>.00</w:t>
            </w:r>
          </w:p>
        </w:tc>
        <w:tc>
          <w:tcPr>
            <w:tcW w:w="1418" w:type="dxa"/>
          </w:tcPr>
          <w:p w:rsidR="00E867A6" w:rsidRPr="007D7EC3" w:rsidRDefault="00E867A6" w:rsidP="00E867A6">
            <w:pPr>
              <w:pStyle w:val="a3"/>
            </w:pPr>
            <w:r>
              <w:t>Сборная бацькоў, вучняў і настаўнікаў</w:t>
            </w:r>
          </w:p>
        </w:tc>
        <w:tc>
          <w:tcPr>
            <w:tcW w:w="2155" w:type="dxa"/>
          </w:tcPr>
          <w:p w:rsidR="00E867A6" w:rsidRPr="007D7EC3" w:rsidRDefault="00E867A6" w:rsidP="00E867A6">
            <w:pPr>
              <w:pStyle w:val="a3"/>
            </w:pPr>
            <w:r>
              <w:t>Настаўнікі фізічнай культуры</w:t>
            </w:r>
          </w:p>
        </w:tc>
        <w:tc>
          <w:tcPr>
            <w:tcW w:w="1926" w:type="dxa"/>
          </w:tcPr>
          <w:p w:rsidR="00E867A6" w:rsidRPr="007D7EC3" w:rsidRDefault="00E867A6" w:rsidP="00E867A6">
            <w:pPr>
              <w:pStyle w:val="a3"/>
            </w:pPr>
            <w:r>
              <w:t>Спартыўная зала</w:t>
            </w:r>
          </w:p>
        </w:tc>
      </w:tr>
      <w:tr w:rsidR="000844F4" w:rsidRPr="000844F4" w:rsidTr="00605067">
        <w:tc>
          <w:tcPr>
            <w:tcW w:w="10461" w:type="dxa"/>
            <w:gridSpan w:val="5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0844F4" w:rsidRPr="000844F4" w:rsidTr="00605067">
        <w:trPr>
          <w:trHeight w:val="1136"/>
        </w:trPr>
        <w:tc>
          <w:tcPr>
            <w:tcW w:w="3261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844F4" w:rsidRDefault="00F371D5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44F4"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44F4"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 w:rsidR="005834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83438" w:rsidRPr="0083051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(адменен</w:t>
            </w:r>
            <w:r w:rsidR="00830514" w:rsidRPr="0083051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ы</w:t>
            </w:r>
            <w:r w:rsidR="00583438" w:rsidRPr="0083051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ў сувязі з хваробай настаўніка).</w:t>
            </w:r>
          </w:p>
          <w:p w:rsidR="00F371D5" w:rsidRPr="00F371D5" w:rsidRDefault="00F371D5" w:rsidP="00F371D5">
            <w:pP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="007F62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Творчая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майстэрня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“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Кармушкі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для крылатых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сяброў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”</w:t>
            </w:r>
          </w:p>
          <w:p w:rsidR="00480057" w:rsidRDefault="00F371D5" w:rsidP="00F371D5">
            <w:pP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5.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Фотавыстава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“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Прафесія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маіх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бацькоў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”</w:t>
            </w:r>
            <w:bookmarkStart w:id="0" w:name="_GoBack"/>
            <w:bookmarkEnd w:id="0"/>
          </w:p>
          <w:p w:rsidR="00480057" w:rsidRPr="00F371D5" w:rsidRDefault="00480057" w:rsidP="00F371D5">
            <w:pP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</w:p>
          <w:p w:rsidR="000844F4" w:rsidRPr="000844F4" w:rsidRDefault="00F371D5" w:rsidP="00F3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6.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Гутарка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“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Самыя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вастрабаваныя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прафесіі</w:t>
            </w:r>
            <w:proofErr w:type="spellEnd"/>
            <w:r w:rsidRPr="00F371D5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свету”</w:t>
            </w:r>
          </w:p>
        </w:tc>
        <w:tc>
          <w:tcPr>
            <w:tcW w:w="1701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438" w:rsidRPr="000844F4" w:rsidRDefault="00583438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F86870" w:rsidP="00084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71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71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F371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71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870" w:rsidRDefault="00F86870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F86870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  <w:r w:rsidR="00C563B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0-1</w:t>
            </w:r>
            <w:r w:rsidR="00C563B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C563B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80057" w:rsidRDefault="00480057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80057" w:rsidRPr="000844F4" w:rsidRDefault="00480057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Default="00F86870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C563B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C563B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0-1</w:t>
            </w:r>
            <w:r w:rsidR="00C563B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C563B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F86870" w:rsidRDefault="00F86870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Pr="000844F4" w:rsidRDefault="000844F4" w:rsidP="00C56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438" w:rsidRPr="000844F4" w:rsidRDefault="00583438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870" w:rsidRDefault="00F86870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Default="00F371D5" w:rsidP="00084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870" w:rsidRDefault="00F86870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870" w:rsidRDefault="00F86870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Default="00C563B9" w:rsidP="00C56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3B9" w:rsidRDefault="00C563B9" w:rsidP="00C56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057" w:rsidRDefault="00480057" w:rsidP="00C56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057" w:rsidRDefault="00480057" w:rsidP="00C56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3B9" w:rsidRPr="000844F4" w:rsidRDefault="00C563B9" w:rsidP="00C56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48005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83438" w:rsidRDefault="00583438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D7EC3" w:rsidRDefault="00830514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С.І. Мароз</w:t>
            </w:r>
          </w:p>
          <w:p w:rsidR="007D7EC3" w:rsidRDefault="007D7EC3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D7EC3" w:rsidRDefault="007D7EC3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D7EC3" w:rsidRPr="00830514" w:rsidRDefault="007D7EC3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7EC3">
              <w:rPr>
                <w:rFonts w:ascii="Times New Roman" w:hAnsi="Times New Roman"/>
                <w:sz w:val="24"/>
                <w:szCs w:val="24"/>
                <w:lang w:val="be-BY"/>
              </w:rPr>
              <w:t>І.Г. Карцель</w:t>
            </w:r>
          </w:p>
          <w:p w:rsidR="00583438" w:rsidRDefault="00583438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80057" w:rsidRDefault="00480057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80057" w:rsidRDefault="00480057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83438" w:rsidRPr="007D7EC3" w:rsidRDefault="00480057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З.К. Алешка</w:t>
            </w:r>
          </w:p>
          <w:p w:rsidR="000844F4" w:rsidRPr="000844F4" w:rsidRDefault="000844F4" w:rsidP="007D7EC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057" w:rsidRDefault="00480057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057" w:rsidRPr="00933023" w:rsidRDefault="00933023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830514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480057" w:rsidRDefault="00480057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057" w:rsidRDefault="00480057" w:rsidP="0008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870"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інфармацыйных тэхналогій</w:t>
            </w:r>
          </w:p>
          <w:p w:rsid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80057" w:rsidRDefault="00480057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10 кл</w:t>
            </w:r>
            <w:r w:rsidR="0093302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480057" w:rsidRPr="000844F4" w:rsidRDefault="00480057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844F4" w:rsidRPr="000844F4" w:rsidTr="00605067">
        <w:tc>
          <w:tcPr>
            <w:tcW w:w="10461" w:type="dxa"/>
            <w:gridSpan w:val="5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677D59" w:rsidRPr="000844F4" w:rsidTr="00605067">
        <w:tc>
          <w:tcPr>
            <w:tcW w:w="3261" w:type="dxa"/>
          </w:tcPr>
          <w:p w:rsidR="00677D59" w:rsidRPr="00055FA5" w:rsidRDefault="00677D59" w:rsidP="00677D59">
            <w:pPr>
              <w:pStyle w:val="a3"/>
            </w:pPr>
            <w:r w:rsidRPr="00055FA5">
              <w:t xml:space="preserve">Гульня-віктарына “No smoking” (прафілактыка спажывання тытуню) </w:t>
            </w:r>
          </w:p>
        </w:tc>
        <w:tc>
          <w:tcPr>
            <w:tcW w:w="1701" w:type="dxa"/>
          </w:tcPr>
          <w:p w:rsidR="00677D59" w:rsidRPr="00C563B9" w:rsidRDefault="00C563B9" w:rsidP="00677D5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10.30-11.20</w:t>
            </w:r>
          </w:p>
        </w:tc>
        <w:tc>
          <w:tcPr>
            <w:tcW w:w="1418" w:type="dxa"/>
          </w:tcPr>
          <w:p w:rsidR="00677D59" w:rsidRPr="00055FA5" w:rsidRDefault="00C563B9" w:rsidP="00677D59">
            <w:pPr>
              <w:pStyle w:val="a3"/>
            </w:pPr>
            <w:r w:rsidRPr="00C563B9">
              <w:t>Вучні 7-8 класа</w:t>
            </w:r>
          </w:p>
        </w:tc>
        <w:tc>
          <w:tcPr>
            <w:tcW w:w="2155" w:type="dxa"/>
          </w:tcPr>
          <w:p w:rsidR="00677D59" w:rsidRPr="005F469E" w:rsidRDefault="00677D59" w:rsidP="00677D59">
            <w:pPr>
              <w:pStyle w:val="a3"/>
            </w:pPr>
            <w:r w:rsidRPr="005F469E">
              <w:t>Педагог сацыяльны</w:t>
            </w:r>
          </w:p>
        </w:tc>
        <w:tc>
          <w:tcPr>
            <w:tcW w:w="1926" w:type="dxa"/>
          </w:tcPr>
          <w:p w:rsidR="00677D59" w:rsidRPr="000844F4" w:rsidRDefault="00677D59" w:rsidP="00677D5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677D59" w:rsidRPr="000844F4" w:rsidTr="00605067">
        <w:tc>
          <w:tcPr>
            <w:tcW w:w="3261" w:type="dxa"/>
          </w:tcPr>
          <w:p w:rsidR="00677D59" w:rsidRPr="00C563B9" w:rsidRDefault="00677D59" w:rsidP="00677D59">
            <w:pPr>
              <w:pStyle w:val="a3"/>
              <w:rPr>
                <w:color w:val="auto"/>
              </w:rPr>
            </w:pPr>
            <w:r w:rsidRPr="00C563B9">
              <w:rPr>
                <w:color w:val="auto"/>
              </w:rPr>
              <w:lastRenderedPageBreak/>
              <w:t xml:space="preserve">Відэалекторый  “Кім быць?” </w:t>
            </w:r>
          </w:p>
        </w:tc>
        <w:tc>
          <w:tcPr>
            <w:tcW w:w="1701" w:type="dxa"/>
          </w:tcPr>
          <w:p w:rsidR="00C563B9" w:rsidRPr="000844F4" w:rsidRDefault="00C563B9" w:rsidP="00C563B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11.30-12.30</w:t>
            </w:r>
          </w:p>
          <w:p w:rsidR="00677D59" w:rsidRPr="00C563B9" w:rsidRDefault="00677D59" w:rsidP="00677D59">
            <w:pPr>
              <w:pStyle w:val="a3"/>
              <w:rPr>
                <w:color w:val="auto"/>
              </w:rPr>
            </w:pPr>
          </w:p>
        </w:tc>
        <w:tc>
          <w:tcPr>
            <w:tcW w:w="1418" w:type="dxa"/>
          </w:tcPr>
          <w:p w:rsidR="00677D59" w:rsidRPr="00C563B9" w:rsidRDefault="00C563B9" w:rsidP="00677D59">
            <w:pPr>
              <w:pStyle w:val="a3"/>
              <w:rPr>
                <w:color w:val="auto"/>
                <w:lang w:val="ru-RU"/>
              </w:rPr>
            </w:pPr>
            <w:r w:rsidRPr="00C563B9">
              <w:rPr>
                <w:color w:val="auto"/>
              </w:rPr>
              <w:t xml:space="preserve">Вучні </w:t>
            </w:r>
            <w:r>
              <w:rPr>
                <w:color w:val="auto"/>
                <w:lang w:val="ru-RU"/>
              </w:rPr>
              <w:t>5-</w:t>
            </w:r>
            <w:r w:rsidRPr="00C563B9">
              <w:rPr>
                <w:color w:val="auto"/>
                <w:lang w:val="ru-RU"/>
              </w:rPr>
              <w:t>7</w:t>
            </w:r>
            <w:r w:rsidRPr="00C563B9">
              <w:rPr>
                <w:color w:val="auto"/>
              </w:rPr>
              <w:t xml:space="preserve"> класа</w:t>
            </w:r>
            <w:r>
              <w:rPr>
                <w:color w:val="auto"/>
                <w:lang w:val="ru-RU"/>
              </w:rPr>
              <w:t>щ</w:t>
            </w:r>
          </w:p>
        </w:tc>
        <w:tc>
          <w:tcPr>
            <w:tcW w:w="2155" w:type="dxa"/>
          </w:tcPr>
          <w:p w:rsidR="00677D59" w:rsidRPr="00C563B9" w:rsidRDefault="00677D59" w:rsidP="00677D59">
            <w:pPr>
              <w:pStyle w:val="a3"/>
              <w:rPr>
                <w:color w:val="auto"/>
              </w:rPr>
            </w:pPr>
            <w:r w:rsidRPr="00C563B9">
              <w:rPr>
                <w:color w:val="auto"/>
              </w:rPr>
              <w:t xml:space="preserve">Педагог-псіхолаг  </w:t>
            </w:r>
          </w:p>
        </w:tc>
        <w:tc>
          <w:tcPr>
            <w:tcW w:w="1926" w:type="dxa"/>
          </w:tcPr>
          <w:p w:rsidR="00677D59" w:rsidRPr="000844F4" w:rsidRDefault="00677D59" w:rsidP="00677D5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844F4" w:rsidRPr="000844F4" w:rsidTr="00605067">
        <w:tc>
          <w:tcPr>
            <w:tcW w:w="10461" w:type="dxa"/>
            <w:gridSpan w:val="5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0844F4" w:rsidRPr="000844F4" w:rsidTr="00605067">
        <w:tc>
          <w:tcPr>
            <w:tcW w:w="3261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0844F4" w:rsidRPr="000844F4" w:rsidTr="00605067">
        <w:tc>
          <w:tcPr>
            <w:tcW w:w="3261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0844F4" w:rsidRPr="000844F4" w:rsidTr="00605067">
        <w:tc>
          <w:tcPr>
            <w:tcW w:w="3261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0844F4" w:rsidRPr="000844F4" w:rsidTr="00605067">
        <w:tc>
          <w:tcPr>
            <w:tcW w:w="3261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0844F4" w:rsidRPr="000844F4" w:rsidRDefault="000844F4" w:rsidP="000844F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844F4" w:rsidRPr="000844F4" w:rsidRDefault="000844F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0844F4" w:rsidRPr="000844F4" w:rsidTr="00605067">
        <w:tc>
          <w:tcPr>
            <w:tcW w:w="10461" w:type="dxa"/>
            <w:gridSpan w:val="5"/>
          </w:tcPr>
          <w:p w:rsidR="000844F4" w:rsidRPr="000844F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677D59" w:rsidRPr="000844F4" w:rsidTr="00605067">
        <w:tc>
          <w:tcPr>
            <w:tcW w:w="3261" w:type="dxa"/>
          </w:tcPr>
          <w:p w:rsidR="00677D59" w:rsidRPr="000844F4" w:rsidRDefault="00677D59" w:rsidP="00677D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5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Інтэлектуальная гульня "Бяспека заўсёды, бяспека ўсюды". </w:t>
            </w:r>
            <w:r w:rsidRPr="00CD5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ab/>
            </w:r>
          </w:p>
        </w:tc>
        <w:tc>
          <w:tcPr>
            <w:tcW w:w="1701" w:type="dxa"/>
          </w:tcPr>
          <w:p w:rsidR="00677D59" w:rsidRPr="000844F4" w:rsidRDefault="00571B72" w:rsidP="00677D5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10.30-1</w:t>
            </w:r>
            <w:r w:rsidR="008305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8305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677D59" w:rsidRPr="000844F4" w:rsidRDefault="00677D59" w:rsidP="00677D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Вучні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1B7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</w:p>
        </w:tc>
        <w:tc>
          <w:tcPr>
            <w:tcW w:w="2155" w:type="dxa"/>
          </w:tcPr>
          <w:p w:rsidR="00677D59" w:rsidRPr="000844F4" w:rsidRDefault="00677D59" w:rsidP="00677D5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</w:t>
            </w:r>
          </w:p>
        </w:tc>
        <w:tc>
          <w:tcPr>
            <w:tcW w:w="1926" w:type="dxa"/>
          </w:tcPr>
          <w:p w:rsidR="00677D59" w:rsidRPr="000844F4" w:rsidRDefault="00677D59" w:rsidP="00677D5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0844F4" w:rsidRPr="000844F4" w:rsidTr="00605067">
        <w:tc>
          <w:tcPr>
            <w:tcW w:w="3261" w:type="dxa"/>
          </w:tcPr>
          <w:p w:rsidR="000844F4" w:rsidRPr="00830514" w:rsidRDefault="00520538" w:rsidP="00520538">
            <w:pPr>
              <w:pStyle w:val="a3"/>
              <w:rPr>
                <w:color w:val="auto"/>
              </w:rPr>
            </w:pPr>
            <w:r w:rsidRPr="00830514">
              <w:rPr>
                <w:color w:val="auto"/>
              </w:rPr>
              <w:t>Віктарына па творах дзіцячых пісьменнікаў “А я ведаю больш”</w:t>
            </w:r>
          </w:p>
        </w:tc>
        <w:tc>
          <w:tcPr>
            <w:tcW w:w="1701" w:type="dxa"/>
          </w:tcPr>
          <w:p w:rsidR="000844F4" w:rsidRPr="00830514" w:rsidRDefault="00830514" w:rsidP="000844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</w:tc>
        <w:tc>
          <w:tcPr>
            <w:tcW w:w="1418" w:type="dxa"/>
          </w:tcPr>
          <w:p w:rsidR="000844F4" w:rsidRPr="00830514" w:rsidRDefault="00583438" w:rsidP="000844F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Актыў бібліятэкі</w:t>
            </w:r>
          </w:p>
        </w:tc>
        <w:tc>
          <w:tcPr>
            <w:tcW w:w="2155" w:type="dxa"/>
          </w:tcPr>
          <w:p w:rsidR="000844F4" w:rsidRPr="0083051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</w:p>
        </w:tc>
        <w:tc>
          <w:tcPr>
            <w:tcW w:w="1926" w:type="dxa"/>
          </w:tcPr>
          <w:p w:rsidR="000844F4" w:rsidRPr="00830514" w:rsidRDefault="000844F4" w:rsidP="000844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0844F4" w:rsidRPr="000844F4" w:rsidRDefault="000844F4" w:rsidP="000844F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0844F4" w:rsidRPr="000844F4" w:rsidRDefault="000844F4" w:rsidP="000844F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844F4" w:rsidRPr="000844F4" w:rsidRDefault="000844F4" w:rsidP="000844F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844F4" w:rsidRPr="000844F4" w:rsidRDefault="000844F4" w:rsidP="0008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0844F4" w:rsidRPr="000844F4" w:rsidRDefault="000844F4" w:rsidP="0008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FD55FE" w:rsidRPr="000844F4" w:rsidRDefault="00FD55FE">
      <w:pPr>
        <w:rPr>
          <w:lang w:val="be-BY"/>
        </w:rPr>
      </w:pPr>
    </w:p>
    <w:sectPr w:rsidR="00FD55FE" w:rsidRPr="0008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4"/>
    <w:rsid w:val="000021EB"/>
    <w:rsid w:val="000844F4"/>
    <w:rsid w:val="002C6382"/>
    <w:rsid w:val="00480057"/>
    <w:rsid w:val="00520538"/>
    <w:rsid w:val="00571B72"/>
    <w:rsid w:val="00583438"/>
    <w:rsid w:val="00677D59"/>
    <w:rsid w:val="007D7EC3"/>
    <w:rsid w:val="007F62F4"/>
    <w:rsid w:val="00830514"/>
    <w:rsid w:val="00933023"/>
    <w:rsid w:val="00BD6085"/>
    <w:rsid w:val="00C563B9"/>
    <w:rsid w:val="00CD5FD2"/>
    <w:rsid w:val="00D3319A"/>
    <w:rsid w:val="00E867A6"/>
    <w:rsid w:val="00F371D5"/>
    <w:rsid w:val="00F86870"/>
    <w:rsid w:val="00F974DD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016A"/>
  <w15:chartTrackingRefBased/>
  <w15:docId w15:val="{E9150BD0-6990-4F53-95A0-061576CC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5205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table" w:styleId="a5">
    <w:name w:val="Table Grid"/>
    <w:basedOn w:val="a1"/>
    <w:uiPriority w:val="59"/>
    <w:rsid w:val="000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20538"/>
    <w:rPr>
      <w:rFonts w:ascii="Times New Roman" w:hAnsi="Times New Roman" w:cs="Times New Roman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2023-10-19T05:31:00Z</cp:lastPrinted>
  <dcterms:created xsi:type="dcterms:W3CDTF">2023-10-17T11:36:00Z</dcterms:created>
  <dcterms:modified xsi:type="dcterms:W3CDTF">2023-10-19T06:43:00Z</dcterms:modified>
</cp:coreProperties>
</file>