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28D" w:rsidRPr="000844F4" w:rsidRDefault="00C7728D" w:rsidP="00C7728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C7728D" w:rsidRPr="000844F4" w:rsidRDefault="00C7728D" w:rsidP="00C77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D14406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C7728D" w:rsidRPr="000844F4" w:rsidRDefault="00C7728D" w:rsidP="00C772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728D" w:rsidRPr="000844F4" w:rsidRDefault="00C7728D" w:rsidP="00C772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C7728D" w:rsidRPr="000844F4" w:rsidRDefault="00C7728D" w:rsidP="00C772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C7728D" w:rsidRPr="000844F4" w:rsidRDefault="00C7728D" w:rsidP="00C772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C7728D" w:rsidRPr="000844F4" w:rsidRDefault="00D14406" w:rsidP="00C772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="00C772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снежня</w:t>
      </w:r>
      <w:r w:rsidR="00C7728D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C7728D" w:rsidRPr="00C44818" w:rsidRDefault="00D14406" w:rsidP="00C7728D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D14406">
        <w:rPr>
          <w:b/>
          <w:bCs/>
          <w:sz w:val="32"/>
          <w:szCs w:val="32"/>
        </w:rPr>
        <w:t>Тэма дня: “Патрыятычнае выхаванне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C7728D" w:rsidRPr="000844F4" w:rsidTr="008E1463">
        <w:tc>
          <w:tcPr>
            <w:tcW w:w="3261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C7728D" w:rsidRPr="000844F4" w:rsidTr="008E1463">
        <w:tc>
          <w:tcPr>
            <w:tcW w:w="10461" w:type="dxa"/>
            <w:gridSpan w:val="5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C918CD" w:rsidRDefault="00B865A4" w:rsidP="008E1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Спаборництва “Усе на лыжы”</w:t>
            </w:r>
          </w:p>
        </w:tc>
        <w:tc>
          <w:tcPr>
            <w:tcW w:w="1701" w:type="dxa"/>
          </w:tcPr>
          <w:p w:rsidR="00C7728D" w:rsidRPr="00735496" w:rsidRDefault="00C7728D" w:rsidP="008E1463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 працягу дня, па асобнаму графіку</w:t>
            </w:r>
          </w:p>
        </w:tc>
        <w:tc>
          <w:tcPr>
            <w:tcW w:w="1418" w:type="dxa"/>
          </w:tcPr>
          <w:p w:rsidR="00C7728D" w:rsidRPr="00735496" w:rsidRDefault="00B865A4" w:rsidP="008E1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жадаючыя</w:t>
            </w:r>
          </w:p>
        </w:tc>
        <w:tc>
          <w:tcPr>
            <w:tcW w:w="2155" w:type="dxa"/>
          </w:tcPr>
          <w:p w:rsidR="00C7728D" w:rsidRDefault="00C7728D" w:rsidP="008E1463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>А.М. Верамейчык</w:t>
            </w:r>
          </w:p>
          <w:p w:rsidR="00C7728D" w:rsidRPr="0040067D" w:rsidRDefault="00C7728D" w:rsidP="008E1463">
            <w:pPr>
              <w:pStyle w:val="a3"/>
              <w:rPr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C7728D" w:rsidRPr="00147A15" w:rsidRDefault="007E31A6" w:rsidP="008E1463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Школьны стадыён</w:t>
            </w:r>
          </w:p>
        </w:tc>
      </w:tr>
      <w:tr w:rsidR="00C7728D" w:rsidRPr="000844F4" w:rsidTr="008E1463">
        <w:tc>
          <w:tcPr>
            <w:tcW w:w="10461" w:type="dxa"/>
            <w:gridSpan w:val="5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C7728D" w:rsidRPr="000844F4" w:rsidTr="008E1463">
        <w:trPr>
          <w:trHeight w:val="698"/>
        </w:trPr>
        <w:tc>
          <w:tcPr>
            <w:tcW w:w="3261" w:type="dxa"/>
          </w:tcPr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1.  Факультатыўныя заняткі “Уводзіны ў аграрныя спецыяльнасці”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 заняткі “Уводзіны ў аграрныя спецыяльнасці”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7E5DCB" w:rsidRPr="007E5DCB" w:rsidRDefault="00C7728D" w:rsidP="007E5DCB">
            <w:pPr>
              <w:pStyle w:val="a3"/>
              <w:rPr>
                <w:sz w:val="26"/>
                <w:szCs w:val="26"/>
                <w:lang w:val="be-BY"/>
              </w:rPr>
            </w:pPr>
            <w:r w:rsidRPr="00C44818">
              <w:rPr>
                <w:sz w:val="26"/>
                <w:szCs w:val="26"/>
                <w:lang w:val="be-BY"/>
              </w:rPr>
              <w:t>4</w:t>
            </w:r>
            <w:r w:rsidR="007E5DCB">
              <w:rPr>
                <w:sz w:val="26"/>
                <w:szCs w:val="26"/>
                <w:lang w:val="be-BY"/>
              </w:rPr>
              <w:t xml:space="preserve">. </w:t>
            </w:r>
            <w:r w:rsidR="007E5DCB" w:rsidRPr="007E5DCB">
              <w:rPr>
                <w:sz w:val="26"/>
                <w:szCs w:val="26"/>
                <w:lang w:val="be-BY"/>
              </w:rPr>
              <w:t>Падарожжа па станцыям “Мая Беларусь”</w:t>
            </w:r>
          </w:p>
          <w:p w:rsid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5. </w:t>
            </w:r>
            <w:r w:rsidRPr="007E5DCB">
              <w:rPr>
                <w:sz w:val="26"/>
                <w:szCs w:val="26"/>
                <w:lang w:val="be-BY"/>
              </w:rPr>
              <w:t>Гутарка “Што я ведаю пра Беларусь?”</w:t>
            </w:r>
          </w:p>
          <w:p w:rsidR="007E5DCB" w:rsidRP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6. </w:t>
            </w:r>
            <w:r w:rsidRPr="007E5DCB">
              <w:rPr>
                <w:sz w:val="26"/>
                <w:szCs w:val="26"/>
                <w:lang w:val="be-BY"/>
              </w:rPr>
              <w:t xml:space="preserve">Спецпраэкт АТН і Генеральнай пракуратуры “Геноцид. Дело №”. </w:t>
            </w:r>
          </w:p>
          <w:p w:rsidR="007E5DCB" w:rsidRP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 w:rsidRPr="007E5DCB">
              <w:rPr>
                <w:sz w:val="26"/>
                <w:szCs w:val="26"/>
                <w:lang w:val="be-BY"/>
              </w:rPr>
              <w:t xml:space="preserve">4 серыя </w:t>
            </w:r>
          </w:p>
          <w:p w:rsidR="007E5DCB" w:rsidRP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 w:rsidRPr="007E5DCB">
              <w:rPr>
                <w:sz w:val="26"/>
                <w:szCs w:val="26"/>
                <w:lang w:val="be-BY"/>
              </w:rPr>
              <w:t>Спасылка на праэкт:</w:t>
            </w:r>
          </w:p>
          <w:p w:rsidR="007E5DCB" w:rsidRP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 w:rsidRPr="007E5DCB">
              <w:rPr>
                <w:sz w:val="26"/>
                <w:szCs w:val="26"/>
                <w:lang w:val="be-BY"/>
              </w:rPr>
              <w:t>https://www.youtube.com/playlist?list=</w:t>
            </w:r>
          </w:p>
          <w:p w:rsidR="007E5DCB" w:rsidRPr="007E5DCB" w:rsidRDefault="007E5DCB" w:rsidP="007E5DCB">
            <w:pPr>
              <w:pStyle w:val="a3"/>
              <w:rPr>
                <w:sz w:val="26"/>
                <w:szCs w:val="26"/>
                <w:lang w:val="be-BY"/>
              </w:rPr>
            </w:pPr>
            <w:r w:rsidRPr="007E5DCB">
              <w:rPr>
                <w:sz w:val="26"/>
                <w:szCs w:val="26"/>
                <w:lang w:val="be-BY"/>
              </w:rPr>
              <w:t>PLYKC9JUzv4CK-</w:t>
            </w:r>
          </w:p>
          <w:p w:rsidR="00C7728D" w:rsidRPr="00C44818" w:rsidRDefault="007E5DCB" w:rsidP="007E5DCB">
            <w:pPr>
              <w:pStyle w:val="a3"/>
              <w:rPr>
                <w:shd w:val="clear" w:color="auto" w:fill="FFFFFF"/>
                <w:lang w:val="be-BY"/>
              </w:rPr>
            </w:pPr>
            <w:r w:rsidRPr="007E5DCB">
              <w:rPr>
                <w:sz w:val="26"/>
                <w:szCs w:val="26"/>
                <w:lang w:val="be-BY"/>
              </w:rPr>
              <w:t>pbjSQ2uU5b4VM8JVS8CT</w:t>
            </w:r>
          </w:p>
        </w:tc>
        <w:tc>
          <w:tcPr>
            <w:tcW w:w="1701" w:type="dxa"/>
          </w:tcPr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7E5DCB" w:rsidP="008E14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C7728D"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C7728D" w:rsidRPr="00C44818">
              <w:rPr>
                <w:rFonts w:ascii="Times New Roman" w:hAnsi="Times New Roman"/>
                <w:sz w:val="26"/>
                <w:szCs w:val="26"/>
              </w:rPr>
              <w:t>0-1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C7728D"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C7728D" w:rsidRPr="00C448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7E5DCB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.30-1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.30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7E5DCB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45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C7728D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30</w:t>
            </w:r>
          </w:p>
          <w:p w:rsidR="00C7728D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11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1-4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5-7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8-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="007E5DCB">
              <w:rPr>
                <w:rFonts w:ascii="Times New Roman" w:hAnsi="Times New Roman"/>
                <w:sz w:val="26"/>
                <w:szCs w:val="26"/>
                <w:lang w:val="be-BY"/>
              </w:rPr>
              <w:t>, 11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155" w:type="dxa"/>
          </w:tcPr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5DCB" w:rsidRDefault="007E5DCB" w:rsidP="007E5DC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E5DCB">
              <w:rPr>
                <w:rFonts w:ascii="Times New Roman" w:hAnsi="Times New Roman"/>
                <w:sz w:val="26"/>
                <w:szCs w:val="26"/>
                <w:lang w:val="be-BY"/>
              </w:rPr>
              <w:t>Т.У. Пенязь</w:t>
            </w:r>
          </w:p>
          <w:p w:rsidR="007E5DCB" w:rsidRPr="007E5DCB" w:rsidRDefault="007E5DCB" w:rsidP="007E5DC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5DCB" w:rsidRPr="007E5DCB" w:rsidRDefault="007E5DCB" w:rsidP="007E5DC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E5DCB">
              <w:rPr>
                <w:rFonts w:ascii="Times New Roman" w:hAnsi="Times New Roman"/>
                <w:sz w:val="26"/>
                <w:szCs w:val="26"/>
                <w:lang w:val="be-BY"/>
              </w:rPr>
              <w:t>Т.М. Пабядзінская</w:t>
            </w:r>
          </w:p>
          <w:p w:rsidR="00C7728D" w:rsidRPr="000844F4" w:rsidRDefault="007E5DCB" w:rsidP="007E5DC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5DCB">
              <w:rPr>
                <w:rFonts w:ascii="Times New Roman" w:hAnsi="Times New Roman"/>
                <w:sz w:val="26"/>
                <w:szCs w:val="26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7E5DCB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="007E5DCB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 w:rsidR="007E5DCB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C7728D" w:rsidRPr="00C44818" w:rsidRDefault="00C7728D" w:rsidP="008E146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C7728D" w:rsidRPr="000844F4" w:rsidTr="008E1463">
        <w:tc>
          <w:tcPr>
            <w:tcW w:w="10461" w:type="dxa"/>
            <w:gridSpan w:val="5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C44818" w:rsidRDefault="007E5DCB" w:rsidP="008E146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E5DC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Сацыяльная гасціная  для бацькоў “Адказнасць бацькоў за выхаванне сваіх дзяцей”</w:t>
            </w:r>
            <w:r w:rsidRPr="007E5DC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ab/>
            </w:r>
          </w:p>
        </w:tc>
        <w:tc>
          <w:tcPr>
            <w:tcW w:w="1701" w:type="dxa"/>
          </w:tcPr>
          <w:p w:rsidR="00C7728D" w:rsidRPr="0084557F" w:rsidRDefault="00C7728D" w:rsidP="008E146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</w:t>
            </w:r>
            <w:r w:rsidR="007E5D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0-11.</w:t>
            </w:r>
            <w:r w:rsidR="007E5DC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C7728D" w:rsidRPr="007517D9" w:rsidRDefault="007E5DCB" w:rsidP="008E14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E5DC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Законныя прадстаўнікі</w:t>
            </w:r>
          </w:p>
        </w:tc>
        <w:tc>
          <w:tcPr>
            <w:tcW w:w="2155" w:type="dxa"/>
          </w:tcPr>
          <w:p w:rsidR="00C7728D" w:rsidRPr="007517D9" w:rsidRDefault="00C7728D" w:rsidP="008E1463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  <w:tc>
          <w:tcPr>
            <w:tcW w:w="1926" w:type="dxa"/>
          </w:tcPr>
          <w:p w:rsidR="00C7728D" w:rsidRPr="009A2AB7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7 кл.</w:t>
            </w:r>
          </w:p>
        </w:tc>
      </w:tr>
      <w:tr w:rsidR="00C7728D" w:rsidRPr="000844F4" w:rsidTr="008E1463">
        <w:tc>
          <w:tcPr>
            <w:tcW w:w="10461" w:type="dxa"/>
            <w:gridSpan w:val="5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C7728D" w:rsidRPr="000844F4" w:rsidRDefault="00C7728D" w:rsidP="008E146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7728D" w:rsidRPr="000844F4" w:rsidRDefault="00C7728D" w:rsidP="008E1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C7728D" w:rsidRPr="000844F4" w:rsidTr="008E1463">
        <w:tc>
          <w:tcPr>
            <w:tcW w:w="10461" w:type="dxa"/>
            <w:gridSpan w:val="5"/>
          </w:tcPr>
          <w:p w:rsidR="00C7728D" w:rsidRPr="000844F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C7728D" w:rsidRPr="000844F4" w:rsidTr="008E1463">
        <w:tc>
          <w:tcPr>
            <w:tcW w:w="3261" w:type="dxa"/>
          </w:tcPr>
          <w:p w:rsidR="00C7728D" w:rsidRPr="00DE0998" w:rsidRDefault="00DE0998" w:rsidP="008E1463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Удзел ў інэрактыў</w:t>
            </w:r>
            <w:r w:rsidR="007E31A6">
              <w:rPr>
                <w:sz w:val="26"/>
                <w:szCs w:val="26"/>
                <w:lang w:val="be-BY"/>
              </w:rPr>
              <w:t>най гульне “Піянерскі КВІЗ”</w:t>
            </w:r>
          </w:p>
        </w:tc>
        <w:tc>
          <w:tcPr>
            <w:tcW w:w="1701" w:type="dxa"/>
          </w:tcPr>
          <w:p w:rsidR="00C7728D" w:rsidRPr="0084557F" w:rsidRDefault="00C7728D" w:rsidP="008E1463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C7728D" w:rsidRPr="0084557F" w:rsidRDefault="007E31A6" w:rsidP="008E146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Актыў БРПА</w:t>
            </w:r>
          </w:p>
        </w:tc>
        <w:tc>
          <w:tcPr>
            <w:tcW w:w="2155" w:type="dxa"/>
          </w:tcPr>
          <w:p w:rsidR="00C7728D" w:rsidRPr="0083051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Есіповіч, педагог-арганізатар</w:t>
            </w:r>
          </w:p>
        </w:tc>
        <w:tc>
          <w:tcPr>
            <w:tcW w:w="1926" w:type="dxa"/>
          </w:tcPr>
          <w:p w:rsidR="00C7728D" w:rsidRPr="0083051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728D" w:rsidRPr="000844F4" w:rsidTr="008E1463">
        <w:tc>
          <w:tcPr>
            <w:tcW w:w="3261" w:type="dxa"/>
          </w:tcPr>
          <w:p w:rsidR="007E5DCB" w:rsidRPr="00491623" w:rsidRDefault="007E5DCB" w:rsidP="007E5DCB">
            <w:pPr>
              <w:pStyle w:val="a3"/>
            </w:pPr>
            <w:r w:rsidRPr="00491623">
              <w:t>Займальны час “Літарынка”</w:t>
            </w:r>
          </w:p>
          <w:p w:rsidR="00C7728D" w:rsidRPr="009A2AB7" w:rsidRDefault="00C7728D" w:rsidP="008E146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728D" w:rsidRPr="000B0428" w:rsidRDefault="00DE0998" w:rsidP="008E1463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418" w:type="dxa"/>
          </w:tcPr>
          <w:p w:rsidR="00DE0998" w:rsidRDefault="00C7728D" w:rsidP="008E14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DE09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1-4</w:t>
            </w:r>
          </w:p>
          <w:p w:rsidR="00C7728D" w:rsidRPr="00DE0998" w:rsidRDefault="00C7728D" w:rsidP="008E14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класа</w:t>
            </w:r>
            <w:r w:rsidR="00DE09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C7728D" w:rsidRPr="00830514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C7728D" w:rsidRDefault="00C7728D" w:rsidP="008E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C7728D" w:rsidRPr="000844F4" w:rsidRDefault="00C7728D" w:rsidP="00C7728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C7728D" w:rsidRPr="000844F4" w:rsidRDefault="00C7728D" w:rsidP="00C7728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7728D" w:rsidRPr="000844F4" w:rsidRDefault="00C7728D" w:rsidP="00C7728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7728D" w:rsidRPr="000844F4" w:rsidRDefault="00C7728D" w:rsidP="00C77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C7728D" w:rsidRPr="000844F4" w:rsidRDefault="00C7728D" w:rsidP="00C77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C7728D" w:rsidRPr="00126D2D" w:rsidRDefault="00C7728D" w:rsidP="00C7728D">
      <w:pPr>
        <w:rPr>
          <w:lang w:val="be-BY"/>
        </w:rPr>
      </w:pPr>
    </w:p>
    <w:p w:rsidR="00C7728D" w:rsidRPr="00AD6541" w:rsidRDefault="00C7728D" w:rsidP="00C7728D">
      <w:pPr>
        <w:rPr>
          <w:lang w:val="be-BY"/>
        </w:rPr>
      </w:pPr>
    </w:p>
    <w:p w:rsidR="00C7728D" w:rsidRPr="00E520E2" w:rsidRDefault="00C7728D" w:rsidP="00C7728D">
      <w:pPr>
        <w:rPr>
          <w:lang w:val="be-BY"/>
        </w:rPr>
      </w:pPr>
    </w:p>
    <w:p w:rsidR="00FD55FE" w:rsidRPr="00C7728D" w:rsidRDefault="00FD55FE">
      <w:pPr>
        <w:rPr>
          <w:lang w:val="be-BY"/>
        </w:rPr>
      </w:pPr>
    </w:p>
    <w:sectPr w:rsidR="00FD55FE" w:rsidRPr="00C7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D"/>
    <w:rsid w:val="004E067F"/>
    <w:rsid w:val="007E31A6"/>
    <w:rsid w:val="007E5DCB"/>
    <w:rsid w:val="008624A0"/>
    <w:rsid w:val="00944885"/>
    <w:rsid w:val="00B865A4"/>
    <w:rsid w:val="00BD6085"/>
    <w:rsid w:val="00C7728D"/>
    <w:rsid w:val="00D14406"/>
    <w:rsid w:val="00D3319A"/>
    <w:rsid w:val="00DE0998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E7A"/>
  <w15:chartTrackingRefBased/>
  <w15:docId w15:val="{3F750CA7-25B3-4C2C-BEAD-6981326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C7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C77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2023-12-12T07:56:00Z</dcterms:created>
  <dcterms:modified xsi:type="dcterms:W3CDTF">2023-12-12T08:40:00Z</dcterms:modified>
</cp:coreProperties>
</file>