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7B0" w:rsidRPr="000844F4" w:rsidRDefault="007077B0" w:rsidP="007077B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7077B0" w:rsidRPr="000844F4" w:rsidRDefault="007077B0" w:rsidP="007077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7077B0" w:rsidRPr="000844F4" w:rsidRDefault="007077B0" w:rsidP="007077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077B0" w:rsidRPr="000844F4" w:rsidRDefault="007077B0" w:rsidP="007077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7077B0" w:rsidRPr="000844F4" w:rsidRDefault="007077B0" w:rsidP="007077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7077B0" w:rsidRPr="000844F4" w:rsidRDefault="007077B0" w:rsidP="007077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7077B0" w:rsidRPr="000844F4" w:rsidRDefault="007077B0" w:rsidP="007077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снежня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7077B0" w:rsidRPr="007077B0" w:rsidRDefault="007077B0" w:rsidP="007077B0">
      <w:pPr>
        <w:pStyle w:val="a3"/>
        <w:jc w:val="center"/>
        <w:rPr>
          <w:b/>
          <w:bCs/>
          <w:i/>
          <w:iCs/>
          <w:sz w:val="32"/>
          <w:szCs w:val="32"/>
        </w:rPr>
      </w:pPr>
      <w:proofErr w:type="spellStart"/>
      <w:r w:rsidRPr="007077B0">
        <w:rPr>
          <w:b/>
          <w:bCs/>
        </w:rPr>
        <w:t>Тэма</w:t>
      </w:r>
      <w:proofErr w:type="spellEnd"/>
      <w:r w:rsidRPr="007077B0">
        <w:rPr>
          <w:b/>
          <w:bCs/>
        </w:rPr>
        <w:t xml:space="preserve"> дня: “</w:t>
      </w:r>
      <w:proofErr w:type="spellStart"/>
      <w:r w:rsidRPr="007077B0">
        <w:rPr>
          <w:b/>
          <w:bCs/>
        </w:rPr>
        <w:t>Фізкультура-аздараўленчая</w:t>
      </w:r>
      <w:proofErr w:type="spellEnd"/>
      <w:r w:rsidRPr="007077B0">
        <w:rPr>
          <w:b/>
          <w:bCs/>
        </w:rPr>
        <w:t xml:space="preserve"> і </w:t>
      </w:r>
      <w:proofErr w:type="spellStart"/>
      <w:r w:rsidRPr="007077B0">
        <w:rPr>
          <w:b/>
          <w:bCs/>
        </w:rPr>
        <w:t>спартыўна-масавая</w:t>
      </w:r>
      <w:proofErr w:type="spellEnd"/>
      <w:r w:rsidRPr="007077B0">
        <w:rPr>
          <w:b/>
          <w:bCs/>
        </w:rPr>
        <w:t xml:space="preserve"> работа, </w:t>
      </w:r>
      <w:proofErr w:type="spellStart"/>
      <w:r w:rsidRPr="007077B0">
        <w:rPr>
          <w:b/>
          <w:bCs/>
        </w:rPr>
        <w:t>прапаганды</w:t>
      </w:r>
      <w:proofErr w:type="spellEnd"/>
      <w:r w:rsidRPr="007077B0">
        <w:rPr>
          <w:b/>
          <w:bCs/>
        </w:rPr>
        <w:t xml:space="preserve"> </w:t>
      </w:r>
      <w:proofErr w:type="spellStart"/>
      <w:r w:rsidRPr="007077B0">
        <w:rPr>
          <w:b/>
          <w:bCs/>
        </w:rPr>
        <w:t>здаровага</w:t>
      </w:r>
      <w:proofErr w:type="spellEnd"/>
      <w:r w:rsidRPr="007077B0">
        <w:rPr>
          <w:b/>
          <w:bCs/>
        </w:rPr>
        <w:t xml:space="preserve"> ладу </w:t>
      </w:r>
      <w:proofErr w:type="spellStart"/>
      <w:r w:rsidRPr="007077B0">
        <w:rPr>
          <w:b/>
          <w:bCs/>
        </w:rPr>
        <w:t>жыцця</w:t>
      </w:r>
      <w:proofErr w:type="spellEnd"/>
      <w:r w:rsidRPr="007077B0">
        <w:rPr>
          <w:b/>
          <w:bCs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7077B0" w:rsidRPr="000844F4" w:rsidTr="006A74B5">
        <w:tc>
          <w:tcPr>
            <w:tcW w:w="3261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7077B0" w:rsidRPr="000844F4" w:rsidTr="006A74B5">
        <w:tc>
          <w:tcPr>
            <w:tcW w:w="10461" w:type="dxa"/>
            <w:gridSpan w:val="5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7077B0" w:rsidRPr="000844F4" w:rsidTr="006A74B5">
        <w:tc>
          <w:tcPr>
            <w:tcW w:w="3261" w:type="dxa"/>
          </w:tcPr>
          <w:p w:rsidR="007077B0" w:rsidRPr="00C918CD" w:rsidRDefault="007077B0" w:rsidP="006A7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Спаборн</w:t>
            </w:r>
            <w:r w:rsidR="00B80A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цтва “Усе на </w:t>
            </w:r>
            <w:r w:rsidR="00B80A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7C5340" w:rsidRPr="00C44818" w:rsidRDefault="007C5340" w:rsidP="007C53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0-1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077B0" w:rsidRPr="00735496" w:rsidRDefault="007077B0" w:rsidP="006A74B5">
            <w:pPr>
              <w:pStyle w:val="a3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7077B0" w:rsidRPr="00735496" w:rsidRDefault="00B80AE1" w:rsidP="006A7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класы</w:t>
            </w:r>
          </w:p>
        </w:tc>
        <w:tc>
          <w:tcPr>
            <w:tcW w:w="2155" w:type="dxa"/>
          </w:tcPr>
          <w:p w:rsidR="007077B0" w:rsidRPr="007C5340" w:rsidRDefault="007C5340" w:rsidP="006A74B5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П.А. Ждановіч</w:t>
            </w:r>
          </w:p>
          <w:p w:rsidR="007077B0" w:rsidRPr="0040067D" w:rsidRDefault="007077B0" w:rsidP="006A74B5">
            <w:pPr>
              <w:pStyle w:val="a3"/>
              <w:rPr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7077B0" w:rsidRPr="00FA0CDF" w:rsidRDefault="00B80AE1" w:rsidP="006A74B5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Спартыўная зала</w:t>
            </w:r>
          </w:p>
        </w:tc>
      </w:tr>
      <w:tr w:rsidR="007077B0" w:rsidRPr="000844F4" w:rsidTr="006A74B5">
        <w:tc>
          <w:tcPr>
            <w:tcW w:w="10461" w:type="dxa"/>
            <w:gridSpan w:val="5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7077B0" w:rsidRPr="000844F4" w:rsidTr="006A74B5">
        <w:trPr>
          <w:trHeight w:val="698"/>
        </w:trPr>
        <w:tc>
          <w:tcPr>
            <w:tcW w:w="3261" w:type="dxa"/>
          </w:tcPr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B80AE1" w:rsidRPr="00B80AE1" w:rsidRDefault="007077B0" w:rsidP="00B80AE1">
            <w:pPr>
              <w:pStyle w:val="a3"/>
              <w:rPr>
                <w:sz w:val="26"/>
                <w:szCs w:val="26"/>
                <w:lang w:val="be-BY"/>
              </w:rPr>
            </w:pPr>
            <w:r w:rsidRPr="00C44818">
              <w:rPr>
                <w:sz w:val="26"/>
                <w:szCs w:val="26"/>
                <w:lang w:val="be-BY"/>
              </w:rPr>
              <w:t>4</w:t>
            </w:r>
            <w:r>
              <w:rPr>
                <w:sz w:val="26"/>
                <w:szCs w:val="26"/>
                <w:lang w:val="be-BY"/>
              </w:rPr>
              <w:t xml:space="preserve">. </w:t>
            </w:r>
            <w:r w:rsidR="00B80AE1" w:rsidRPr="00B80AE1">
              <w:rPr>
                <w:sz w:val="26"/>
                <w:szCs w:val="26"/>
                <w:lang w:val="be-BY"/>
              </w:rPr>
              <w:t>Гульня-практыкум “Наша здароўе ў нашых руках”</w:t>
            </w:r>
          </w:p>
          <w:p w:rsidR="00B80AE1" w:rsidRPr="00B80AE1" w:rsidRDefault="00B80AE1" w:rsidP="00B80AE1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5. </w:t>
            </w:r>
            <w:r w:rsidRPr="00B80AE1">
              <w:rPr>
                <w:sz w:val="26"/>
                <w:szCs w:val="26"/>
                <w:lang w:val="be-BY"/>
              </w:rPr>
              <w:t>Квэст-гульня “У пошуках здароўя”</w:t>
            </w:r>
          </w:p>
          <w:p w:rsidR="007077B0" w:rsidRPr="00C44818" w:rsidRDefault="00B80AE1" w:rsidP="00B80AE1">
            <w:pPr>
              <w:pStyle w:val="a3"/>
              <w:rPr>
                <w:shd w:val="clear" w:color="auto" w:fill="FFFFFF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6. </w:t>
            </w:r>
            <w:r w:rsidRPr="00B80AE1">
              <w:rPr>
                <w:sz w:val="26"/>
                <w:szCs w:val="26"/>
                <w:lang w:val="be-BY"/>
              </w:rPr>
              <w:t>Дыскусія “Здароўе ў нашых руках”</w:t>
            </w:r>
          </w:p>
        </w:tc>
        <w:tc>
          <w:tcPr>
            <w:tcW w:w="1701" w:type="dxa"/>
          </w:tcPr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Default="007C5340" w:rsidP="006A74B5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11.20-12.20</w:t>
            </w:r>
          </w:p>
          <w:p w:rsidR="007C5340" w:rsidRDefault="007C5340" w:rsidP="006A74B5">
            <w:pPr>
              <w:rPr>
                <w:sz w:val="24"/>
                <w:szCs w:val="24"/>
                <w:lang w:val="be-BY"/>
              </w:rPr>
            </w:pPr>
          </w:p>
          <w:p w:rsidR="007C5340" w:rsidRPr="00C44818" w:rsidRDefault="007C534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D17F58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D17F58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 w:rsidR="00D17F5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.30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45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30</w:t>
            </w:r>
          </w:p>
          <w:p w:rsidR="007077B0" w:rsidRDefault="007077B0" w:rsidP="006A74B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077B0" w:rsidRPr="000844F4" w:rsidRDefault="007077B0" w:rsidP="006A7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7F58" w:rsidRDefault="00D17F58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5-7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0844F4" w:rsidRDefault="007077B0" w:rsidP="006A74B5">
            <w:pPr>
              <w:rPr>
                <w:rFonts w:ascii="Times New Roman" w:hAnsi="Times New Roman"/>
                <w:sz w:val="24"/>
                <w:szCs w:val="24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8-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="00D17F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FA0CDF" w:rsidRDefault="00FA0CDF" w:rsidP="00FA0CD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A0CDF">
              <w:rPr>
                <w:rFonts w:ascii="Times New Roman" w:hAnsi="Times New Roman"/>
                <w:sz w:val="26"/>
                <w:szCs w:val="26"/>
                <w:lang w:val="be-BY"/>
              </w:rPr>
              <w:t>С.І. Мароз</w:t>
            </w:r>
          </w:p>
          <w:p w:rsidR="00FA0CDF" w:rsidRPr="00FA0CDF" w:rsidRDefault="00FA0CDF" w:rsidP="00FA0CD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17F58" w:rsidRDefault="00D17F58" w:rsidP="00FA0CD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FA0CDF" w:rsidRDefault="00FA0CDF" w:rsidP="00FA0CD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A0CDF">
              <w:rPr>
                <w:rFonts w:ascii="Times New Roman" w:hAnsi="Times New Roman"/>
                <w:sz w:val="26"/>
                <w:szCs w:val="26"/>
                <w:lang w:val="be-BY"/>
              </w:rPr>
              <w:t>І.Г. Карцель</w:t>
            </w:r>
          </w:p>
          <w:p w:rsidR="00FA0CDF" w:rsidRPr="00FA0CDF" w:rsidRDefault="00FA0CDF" w:rsidP="00FA0CD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0844F4" w:rsidRDefault="00FA0CDF" w:rsidP="00FA0CD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0CDF">
              <w:rPr>
                <w:rFonts w:ascii="Times New Roman" w:hAnsi="Times New Roman"/>
                <w:sz w:val="26"/>
                <w:szCs w:val="26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7F58" w:rsidRDefault="00D17F58" w:rsidP="006A74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7F58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Кабінет 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7077B0" w:rsidRPr="00C44818" w:rsidRDefault="007077B0" w:rsidP="006A74B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077B0" w:rsidRPr="000844F4" w:rsidTr="006A74B5">
        <w:tc>
          <w:tcPr>
            <w:tcW w:w="10461" w:type="dxa"/>
            <w:gridSpan w:val="5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D17F58" w:rsidRPr="000844F4" w:rsidTr="006A74B5">
        <w:tc>
          <w:tcPr>
            <w:tcW w:w="3261" w:type="dxa"/>
          </w:tcPr>
          <w:p w:rsidR="00D17F58" w:rsidRPr="007517D9" w:rsidRDefault="00D17F58" w:rsidP="00D17F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Круглы стол “Правілы карыстання піратэхнікай”</w:t>
            </w:r>
          </w:p>
        </w:tc>
        <w:tc>
          <w:tcPr>
            <w:tcW w:w="1701" w:type="dxa"/>
          </w:tcPr>
          <w:p w:rsidR="00D17F58" w:rsidRPr="007517D9" w:rsidRDefault="00D17F58" w:rsidP="00D17F58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  <w:r w:rsidR="004B7A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 w:rsidR="004B7A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0-1</w:t>
            </w:r>
            <w:r w:rsidR="004B7A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 w:rsidR="004B7AD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418" w:type="dxa"/>
          </w:tcPr>
          <w:p w:rsidR="00D17F58" w:rsidRPr="007517D9" w:rsidRDefault="00D17F58" w:rsidP="00D17F58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 – 11 класы</w:t>
            </w:r>
          </w:p>
        </w:tc>
        <w:tc>
          <w:tcPr>
            <w:tcW w:w="2155" w:type="dxa"/>
          </w:tcPr>
          <w:p w:rsidR="00D17F58" w:rsidRPr="007517D9" w:rsidRDefault="00D17F58" w:rsidP="00D17F58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D17F58" w:rsidRPr="009A2AB7" w:rsidRDefault="00D17F58" w:rsidP="00D17F5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7077B0" w:rsidRPr="000844F4" w:rsidTr="006A74B5">
        <w:tc>
          <w:tcPr>
            <w:tcW w:w="10461" w:type="dxa"/>
            <w:gridSpan w:val="5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7077B0" w:rsidRPr="000844F4" w:rsidTr="006A74B5">
        <w:tc>
          <w:tcPr>
            <w:tcW w:w="3261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1. Аб’яднанне па інтарэсах “Натхненне”</w:t>
            </w:r>
          </w:p>
        </w:tc>
        <w:tc>
          <w:tcPr>
            <w:tcW w:w="1701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7077B0" w:rsidRPr="000844F4" w:rsidTr="006A74B5">
        <w:tc>
          <w:tcPr>
            <w:tcW w:w="3261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7077B0" w:rsidRPr="000844F4" w:rsidRDefault="007077B0" w:rsidP="006A74B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7077B0" w:rsidRPr="000844F4" w:rsidRDefault="007077B0" w:rsidP="006A74B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7077B0" w:rsidRPr="000844F4" w:rsidTr="006A74B5">
        <w:tc>
          <w:tcPr>
            <w:tcW w:w="3261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7077B0" w:rsidRPr="000844F4" w:rsidRDefault="007077B0" w:rsidP="006A74B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7077B0" w:rsidRPr="000844F4" w:rsidTr="006A74B5">
        <w:tc>
          <w:tcPr>
            <w:tcW w:w="3261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7077B0" w:rsidRPr="000844F4" w:rsidRDefault="007077B0" w:rsidP="006A74B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7077B0" w:rsidRPr="000844F4" w:rsidRDefault="007077B0" w:rsidP="006A7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7077B0" w:rsidRPr="000844F4" w:rsidTr="006A74B5">
        <w:tc>
          <w:tcPr>
            <w:tcW w:w="10461" w:type="dxa"/>
            <w:gridSpan w:val="5"/>
          </w:tcPr>
          <w:p w:rsidR="007077B0" w:rsidRPr="000844F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7077B0" w:rsidRPr="007077B0" w:rsidTr="006A74B5">
        <w:tc>
          <w:tcPr>
            <w:tcW w:w="3261" w:type="dxa"/>
          </w:tcPr>
          <w:p w:rsidR="007077B0" w:rsidRPr="00DE0998" w:rsidRDefault="00D17F58" w:rsidP="006A74B5">
            <w:pPr>
              <w:pStyle w:val="a3"/>
              <w:rPr>
                <w:sz w:val="26"/>
                <w:szCs w:val="26"/>
                <w:lang w:val="be-BY"/>
              </w:rPr>
            </w:pPr>
            <w:proofErr w:type="spellStart"/>
            <w:r w:rsidRPr="00AC4A16">
              <w:t>Займальная</w:t>
            </w:r>
            <w:proofErr w:type="spellEnd"/>
            <w:r w:rsidRPr="00AC4A16">
              <w:t xml:space="preserve"> </w:t>
            </w:r>
            <w:proofErr w:type="spellStart"/>
            <w:r w:rsidRPr="00AC4A16">
              <w:t>віктарына</w:t>
            </w:r>
            <w:proofErr w:type="spellEnd"/>
            <w:r w:rsidRPr="00AC4A16">
              <w:t xml:space="preserve"> "</w:t>
            </w:r>
            <w:proofErr w:type="spellStart"/>
            <w:r w:rsidRPr="00AC4A16">
              <w:t>Навагодні</w:t>
            </w:r>
            <w:proofErr w:type="spellEnd"/>
            <w:r w:rsidRPr="00AC4A16">
              <w:t xml:space="preserve"> жарт"</w:t>
            </w:r>
          </w:p>
        </w:tc>
        <w:tc>
          <w:tcPr>
            <w:tcW w:w="1701" w:type="dxa"/>
          </w:tcPr>
          <w:p w:rsidR="007077B0" w:rsidRPr="0084557F" w:rsidRDefault="00D17F58" w:rsidP="006A74B5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11.30-12.30</w:t>
            </w:r>
          </w:p>
        </w:tc>
        <w:tc>
          <w:tcPr>
            <w:tcW w:w="1418" w:type="dxa"/>
          </w:tcPr>
          <w:p w:rsidR="007077B0" w:rsidRPr="00D17F58" w:rsidRDefault="00D17F58" w:rsidP="006A74B5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класы</w:t>
            </w:r>
          </w:p>
        </w:tc>
        <w:tc>
          <w:tcPr>
            <w:tcW w:w="2155" w:type="dxa"/>
          </w:tcPr>
          <w:p w:rsidR="007077B0" w:rsidRPr="0083051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Есіповіч, педагог-арганізатар</w:t>
            </w:r>
          </w:p>
        </w:tc>
        <w:tc>
          <w:tcPr>
            <w:tcW w:w="1926" w:type="dxa"/>
          </w:tcPr>
          <w:p w:rsidR="007077B0" w:rsidRPr="00830514" w:rsidRDefault="00D17F58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11 класа</w:t>
            </w:r>
          </w:p>
        </w:tc>
      </w:tr>
      <w:tr w:rsidR="007077B0" w:rsidRPr="000844F4" w:rsidTr="006A74B5">
        <w:tc>
          <w:tcPr>
            <w:tcW w:w="3261" w:type="dxa"/>
          </w:tcPr>
          <w:p w:rsidR="007077B0" w:rsidRPr="009A2AB7" w:rsidRDefault="004B7ADA" w:rsidP="006A74B5">
            <w:pPr>
              <w:pStyle w:val="a3"/>
              <w:rPr>
                <w:sz w:val="26"/>
                <w:szCs w:val="26"/>
              </w:rPr>
            </w:pPr>
            <w:proofErr w:type="spellStart"/>
            <w:r w:rsidRPr="004B7ADA">
              <w:t>Майстэрня</w:t>
            </w:r>
            <w:proofErr w:type="spellEnd"/>
            <w:r w:rsidRPr="004B7ADA">
              <w:t xml:space="preserve"> </w:t>
            </w:r>
            <w:proofErr w:type="spellStart"/>
            <w:r w:rsidRPr="004B7ADA">
              <w:t>Дзеда</w:t>
            </w:r>
            <w:proofErr w:type="spellEnd"/>
            <w:r w:rsidRPr="004B7ADA">
              <w:t xml:space="preserve"> </w:t>
            </w:r>
            <w:proofErr w:type="spellStart"/>
            <w:r w:rsidRPr="004B7ADA">
              <w:t>Мароза</w:t>
            </w:r>
            <w:proofErr w:type="spellEnd"/>
            <w:r w:rsidRPr="004B7ADA">
              <w:t xml:space="preserve"> “У </w:t>
            </w:r>
            <w:proofErr w:type="spellStart"/>
            <w:r w:rsidRPr="004B7ADA">
              <w:t>гасцях</w:t>
            </w:r>
            <w:proofErr w:type="spellEnd"/>
            <w:r w:rsidRPr="004B7ADA">
              <w:t xml:space="preserve"> у </w:t>
            </w:r>
            <w:proofErr w:type="spellStart"/>
            <w:r w:rsidRPr="004B7ADA">
              <w:t>казкі</w:t>
            </w:r>
            <w:proofErr w:type="spellEnd"/>
            <w:r w:rsidRPr="004B7ADA">
              <w:t>”</w:t>
            </w:r>
          </w:p>
        </w:tc>
        <w:tc>
          <w:tcPr>
            <w:tcW w:w="1701" w:type="dxa"/>
          </w:tcPr>
          <w:p w:rsidR="007077B0" w:rsidRPr="000B0428" w:rsidRDefault="007077B0" w:rsidP="006A74B5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418" w:type="dxa"/>
          </w:tcPr>
          <w:p w:rsidR="007077B0" w:rsidRPr="00DE0998" w:rsidRDefault="004B7ADA" w:rsidP="006A74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Актыў бібліятэкі</w:t>
            </w:r>
          </w:p>
        </w:tc>
        <w:tc>
          <w:tcPr>
            <w:tcW w:w="2155" w:type="dxa"/>
          </w:tcPr>
          <w:p w:rsidR="007077B0" w:rsidRPr="00830514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7077B0" w:rsidRDefault="007077B0" w:rsidP="006A7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7077B0" w:rsidRPr="000844F4" w:rsidRDefault="007077B0" w:rsidP="007077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7077B0" w:rsidRPr="000844F4" w:rsidRDefault="007077B0" w:rsidP="007077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077B0" w:rsidRDefault="007077B0" w:rsidP="007077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B7ADA" w:rsidRPr="000844F4" w:rsidRDefault="004B7ADA" w:rsidP="007077B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7077B0" w:rsidRPr="000844F4" w:rsidRDefault="007077B0" w:rsidP="007077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7077B0" w:rsidRPr="000844F4" w:rsidRDefault="007077B0" w:rsidP="007077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7077B0" w:rsidRPr="00126D2D" w:rsidRDefault="007077B0" w:rsidP="007077B0">
      <w:pPr>
        <w:rPr>
          <w:lang w:val="be-BY"/>
        </w:rPr>
      </w:pPr>
    </w:p>
    <w:p w:rsidR="007077B0" w:rsidRPr="00AD6541" w:rsidRDefault="007077B0" w:rsidP="007077B0">
      <w:pPr>
        <w:rPr>
          <w:lang w:val="be-BY"/>
        </w:rPr>
      </w:pPr>
    </w:p>
    <w:p w:rsidR="007077B0" w:rsidRPr="00E520E2" w:rsidRDefault="007077B0" w:rsidP="007077B0">
      <w:pPr>
        <w:rPr>
          <w:lang w:val="be-BY"/>
        </w:rPr>
      </w:pPr>
    </w:p>
    <w:p w:rsidR="007077B0" w:rsidRPr="00C7728D" w:rsidRDefault="007077B0" w:rsidP="007077B0">
      <w:pPr>
        <w:rPr>
          <w:lang w:val="be-BY"/>
        </w:rPr>
      </w:pPr>
    </w:p>
    <w:p w:rsidR="00FD55FE" w:rsidRPr="007077B0" w:rsidRDefault="00FD55FE">
      <w:pPr>
        <w:rPr>
          <w:lang w:val="be-BY"/>
        </w:rPr>
      </w:pPr>
    </w:p>
    <w:sectPr w:rsidR="00FD55FE" w:rsidRPr="0070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0"/>
    <w:rsid w:val="002B529A"/>
    <w:rsid w:val="004B7ADA"/>
    <w:rsid w:val="004E067F"/>
    <w:rsid w:val="007077B0"/>
    <w:rsid w:val="007C5340"/>
    <w:rsid w:val="008624A0"/>
    <w:rsid w:val="00B80AE1"/>
    <w:rsid w:val="00BD6085"/>
    <w:rsid w:val="00D17F58"/>
    <w:rsid w:val="00D3319A"/>
    <w:rsid w:val="00FA0CDF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D0E"/>
  <w15:chartTrackingRefBased/>
  <w15:docId w15:val="{7674AF5E-41BD-4355-BE2D-90766908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0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077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2023-12-22T06:24:00Z</dcterms:created>
  <dcterms:modified xsi:type="dcterms:W3CDTF">2023-12-22T12:20:00Z</dcterms:modified>
</cp:coreProperties>
</file>