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2D11" w:rsidRPr="000844F4" w:rsidRDefault="00AB2D11" w:rsidP="00AB2D1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AB2D11" w:rsidRPr="000844F4" w:rsidRDefault="00AB2D11" w:rsidP="00AB2D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15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01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AB2D11" w:rsidRPr="000844F4" w:rsidRDefault="00AB2D11" w:rsidP="00AB2D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2D11" w:rsidRPr="000844F4" w:rsidRDefault="00AB2D11" w:rsidP="00AB2D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AB2D11" w:rsidRPr="000844F4" w:rsidRDefault="00AB2D11" w:rsidP="00AB2D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AB2D11" w:rsidRPr="000844F4" w:rsidRDefault="00AB2D11" w:rsidP="00AB2D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AB2D11" w:rsidRPr="000844F4" w:rsidRDefault="00AB2D11" w:rsidP="00AB2D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студзеня 2024</w:t>
      </w: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года</w:t>
      </w:r>
    </w:p>
    <w:p w:rsidR="00AB2D11" w:rsidRPr="00B222BC" w:rsidRDefault="00B222BC" w:rsidP="00E81E2C">
      <w:pPr>
        <w:pStyle w:val="a3"/>
        <w:rPr>
          <w:i/>
          <w:iCs/>
        </w:rPr>
      </w:pPr>
      <w:r w:rsidRPr="00B222BC">
        <w:t>Тэма дня “Патрыятычнае выхаванне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AB2D11" w:rsidRPr="000844F4" w:rsidTr="003B239B">
        <w:tc>
          <w:tcPr>
            <w:tcW w:w="3261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AB2D11" w:rsidRPr="000844F4" w:rsidTr="003B239B">
        <w:tc>
          <w:tcPr>
            <w:tcW w:w="10461" w:type="dxa"/>
            <w:gridSpan w:val="5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364832" w:rsidRDefault="00AB2D11" w:rsidP="003B2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Школьныя спаборніцтва па валейболу</w:t>
            </w:r>
          </w:p>
        </w:tc>
        <w:tc>
          <w:tcPr>
            <w:tcW w:w="1701" w:type="dxa"/>
          </w:tcPr>
          <w:p w:rsidR="00AB2D11" w:rsidRPr="0001524F" w:rsidRDefault="00AB2D11" w:rsidP="00E81E2C">
            <w:pPr>
              <w:pStyle w:val="a3"/>
            </w:pPr>
            <w:r>
              <w:t>11.00-12.00</w:t>
            </w:r>
          </w:p>
        </w:tc>
        <w:tc>
          <w:tcPr>
            <w:tcW w:w="1418" w:type="dxa"/>
          </w:tcPr>
          <w:p w:rsidR="00AB2D11" w:rsidRPr="0001524F" w:rsidRDefault="00AB2D11" w:rsidP="003B2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Сборныя каманды школы</w:t>
            </w:r>
          </w:p>
        </w:tc>
        <w:tc>
          <w:tcPr>
            <w:tcW w:w="2155" w:type="dxa"/>
          </w:tcPr>
          <w:p w:rsidR="00AB2D11" w:rsidRDefault="00AB2D11" w:rsidP="003B2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B222BC" w:rsidRDefault="00B222BC" w:rsidP="003B2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Жданович</w:t>
            </w:r>
          </w:p>
          <w:p w:rsidR="00AB2D11" w:rsidRPr="0001524F" w:rsidRDefault="00AB2D11" w:rsidP="003B23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26" w:type="dxa"/>
          </w:tcPr>
          <w:p w:rsidR="00AB2D11" w:rsidRPr="00B222BC" w:rsidRDefault="00AB2D11" w:rsidP="00E81E2C">
            <w:pPr>
              <w:pStyle w:val="a3"/>
            </w:pPr>
            <w:r w:rsidRPr="00B222BC">
              <w:t>Спартыўная зала</w:t>
            </w:r>
          </w:p>
        </w:tc>
      </w:tr>
      <w:tr w:rsidR="00AB2D11" w:rsidRPr="000844F4" w:rsidTr="003B239B">
        <w:tc>
          <w:tcPr>
            <w:tcW w:w="10461" w:type="dxa"/>
            <w:gridSpan w:val="5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AB2D11" w:rsidRPr="000844F4" w:rsidTr="003B239B">
        <w:trPr>
          <w:trHeight w:val="698"/>
        </w:trPr>
        <w:tc>
          <w:tcPr>
            <w:tcW w:w="3261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1.  Факультатыўныя заняткі “Уводзіны ў аграрныя спецыяльнасці”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 заняткі “Уводзіны ў аграрныя спецыяльнасці”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B222BC" w:rsidRPr="00B222BC" w:rsidRDefault="00AB2D11" w:rsidP="00E81E2C">
            <w:pPr>
              <w:pStyle w:val="a3"/>
              <w:rPr>
                <w:shd w:val="clear" w:color="auto" w:fill="FFFFFF"/>
              </w:rPr>
            </w:pPr>
            <w:r w:rsidRPr="00364832">
              <w:t>4.</w:t>
            </w:r>
            <w:r w:rsidR="00B222BC" w:rsidRPr="00B222BC">
              <w:rPr>
                <w:shd w:val="clear" w:color="auto" w:fill="FFFFFF"/>
              </w:rPr>
              <w:t>Гульня-падарожжа “Беларусь мая сінявокая”</w:t>
            </w:r>
          </w:p>
          <w:p w:rsidR="00B222BC" w:rsidRPr="00B222BC" w:rsidRDefault="00B222BC" w:rsidP="00E81E2C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B222BC">
              <w:rPr>
                <w:shd w:val="clear" w:color="auto" w:fill="FFFFFF"/>
              </w:rPr>
              <w:t>Круглы стол “Мая малая радзіма – Вясея”</w:t>
            </w:r>
          </w:p>
          <w:p w:rsidR="00AB2D11" w:rsidRPr="00364832" w:rsidRDefault="00B222BC" w:rsidP="00E81E2C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Pr="00B222BC">
              <w:rPr>
                <w:shd w:val="clear" w:color="auto" w:fill="FFFFFF"/>
              </w:rPr>
              <w:t>Адчынены дыялог “Радзіма – гэта…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E81E2C" w:rsidP="003B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B2D11">
              <w:rPr>
                <w:rFonts w:ascii="Times New Roman" w:hAnsi="Times New Roman"/>
                <w:sz w:val="24"/>
                <w:szCs w:val="24"/>
              </w:rPr>
              <w:t>.</w:t>
            </w:r>
            <w:r w:rsidR="00AB2D11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B2D1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B2D11">
              <w:rPr>
                <w:rFonts w:ascii="Times New Roman" w:hAnsi="Times New Roman"/>
                <w:sz w:val="24"/>
                <w:szCs w:val="24"/>
              </w:rPr>
              <w:t>.</w:t>
            </w:r>
            <w:r w:rsidR="00AB2D11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="00AB2D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222BC" w:rsidRDefault="00B222BC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10.00-10.50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09.50-10.50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22BC" w:rsidRDefault="00B222BC" w:rsidP="00B222B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22BC">
              <w:rPr>
                <w:rFonts w:ascii="Times New Roman" w:hAnsi="Times New Roman"/>
                <w:sz w:val="24"/>
                <w:szCs w:val="24"/>
                <w:lang w:val="be-BY"/>
              </w:rPr>
              <w:t>С.І.Мароз</w:t>
            </w:r>
          </w:p>
          <w:p w:rsidR="00B222BC" w:rsidRPr="00B222BC" w:rsidRDefault="00B222BC" w:rsidP="00B222B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B222BC" w:rsidRDefault="00B222BC" w:rsidP="00B222B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22BC">
              <w:rPr>
                <w:rFonts w:ascii="Times New Roman" w:hAnsi="Times New Roman"/>
                <w:sz w:val="24"/>
                <w:szCs w:val="24"/>
                <w:lang w:val="be-BY"/>
              </w:rPr>
              <w:t>Г.Д. Паўлава</w:t>
            </w:r>
          </w:p>
          <w:p w:rsidR="00B222BC" w:rsidRPr="00B222BC" w:rsidRDefault="00B222BC" w:rsidP="00B222B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Pr="000844F4" w:rsidRDefault="00B222BC" w:rsidP="00B222BC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222BC">
              <w:rPr>
                <w:rFonts w:ascii="Times New Roman" w:hAnsi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Pr="00933023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B222BC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="00B222BC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кл.</w:t>
            </w: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AB2D11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11 кл.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B2D11" w:rsidRPr="000844F4" w:rsidTr="003B239B">
        <w:tc>
          <w:tcPr>
            <w:tcW w:w="10461" w:type="dxa"/>
            <w:gridSpan w:val="5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981E85" w:rsidRDefault="00B222BC" w:rsidP="003B23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22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Круглы стол “Небяспечныя паводзіны ў Інтэрнэце”</w:t>
            </w:r>
          </w:p>
        </w:tc>
        <w:tc>
          <w:tcPr>
            <w:tcW w:w="1701" w:type="dxa"/>
          </w:tcPr>
          <w:p w:rsidR="00B222BC" w:rsidRDefault="00B222BC" w:rsidP="00E81E2C">
            <w:pPr>
              <w:pStyle w:val="a3"/>
            </w:pPr>
            <w:r>
              <w:t>9.30-10.30</w:t>
            </w:r>
          </w:p>
          <w:p w:rsidR="00AB2D11" w:rsidRDefault="00B222BC" w:rsidP="00E81E2C">
            <w:pPr>
              <w:pStyle w:val="a3"/>
            </w:pPr>
            <w:r>
              <w:t>10</w:t>
            </w:r>
            <w:r w:rsidR="00AB2D11">
              <w:t>.</w:t>
            </w:r>
            <w:r w:rsidR="00E81E2C">
              <w:t>4</w:t>
            </w:r>
            <w:r w:rsidR="00AB2D11">
              <w:t>0-</w:t>
            </w:r>
            <w:r>
              <w:t>11</w:t>
            </w:r>
            <w:r w:rsidR="00AB2D11">
              <w:t>.</w:t>
            </w:r>
            <w:r w:rsidR="00E81E2C">
              <w:t>4</w:t>
            </w:r>
            <w:r>
              <w:t>0</w:t>
            </w:r>
          </w:p>
          <w:p w:rsidR="00B222BC" w:rsidRPr="00981E85" w:rsidRDefault="00B222BC" w:rsidP="00E81E2C">
            <w:pPr>
              <w:pStyle w:val="a3"/>
            </w:pPr>
          </w:p>
        </w:tc>
        <w:tc>
          <w:tcPr>
            <w:tcW w:w="1418" w:type="dxa"/>
          </w:tcPr>
          <w:p w:rsidR="00AB2D11" w:rsidRPr="00FC4D2E" w:rsidRDefault="00AB2D11" w:rsidP="003B239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B222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9-11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AB2D11" w:rsidRPr="00FC4D2E" w:rsidRDefault="00AB2D11" w:rsidP="00E81E2C">
            <w:pPr>
              <w:pStyle w:val="a3"/>
            </w:pPr>
            <w:r>
              <w:t>СППС</w:t>
            </w:r>
          </w:p>
        </w:tc>
        <w:tc>
          <w:tcPr>
            <w:tcW w:w="1926" w:type="dxa"/>
          </w:tcPr>
          <w:p w:rsidR="00AB2D11" w:rsidRPr="00FC4D2E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AB2D11" w:rsidRPr="000844F4" w:rsidTr="003B239B">
        <w:tc>
          <w:tcPr>
            <w:tcW w:w="10461" w:type="dxa"/>
            <w:gridSpan w:val="5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AB2D11" w:rsidRPr="000844F4" w:rsidTr="003B239B">
        <w:tc>
          <w:tcPr>
            <w:tcW w:w="10461" w:type="dxa"/>
            <w:gridSpan w:val="5"/>
          </w:tcPr>
          <w:p w:rsidR="00AB2D11" w:rsidRPr="000844F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AB2D11" w:rsidRPr="000844F4" w:rsidTr="003B239B">
        <w:tc>
          <w:tcPr>
            <w:tcW w:w="3261" w:type="dxa"/>
          </w:tcPr>
          <w:p w:rsidR="00AB2D11" w:rsidRPr="00F47607" w:rsidRDefault="00E81E2C" w:rsidP="00E81E2C">
            <w:pPr>
              <w:pStyle w:val="a3"/>
              <w:rPr>
                <w:rFonts w:cs="Times New Roman"/>
              </w:rPr>
            </w:pPr>
            <w:r w:rsidRPr="00E81E2C">
              <w:t>Прафарыентацый</w:t>
            </w:r>
            <w:r>
              <w:t>ная</w:t>
            </w:r>
            <w:r w:rsidRPr="00E81E2C">
              <w:t xml:space="preserve"> </w:t>
            </w:r>
            <w:r>
              <w:t>гульня-</w:t>
            </w:r>
            <w:r w:rsidRPr="00E81E2C">
              <w:t>трэнінг "Мой выбар"</w:t>
            </w:r>
          </w:p>
        </w:tc>
        <w:tc>
          <w:tcPr>
            <w:tcW w:w="1701" w:type="dxa"/>
          </w:tcPr>
          <w:p w:rsidR="00AB2D11" w:rsidRPr="000844F4" w:rsidRDefault="00AB2D11" w:rsidP="003B239B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11.40-12.40</w:t>
            </w:r>
          </w:p>
        </w:tc>
        <w:tc>
          <w:tcPr>
            <w:tcW w:w="1418" w:type="dxa"/>
          </w:tcPr>
          <w:p w:rsidR="00AB2D11" w:rsidRPr="00FC4D2E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Вучні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E81E2C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</w:p>
        </w:tc>
        <w:tc>
          <w:tcPr>
            <w:tcW w:w="2155" w:type="dxa"/>
          </w:tcPr>
          <w:p w:rsidR="00AB2D11" w:rsidRPr="000844F4" w:rsidRDefault="00AB2D11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</w:t>
            </w:r>
          </w:p>
        </w:tc>
        <w:tc>
          <w:tcPr>
            <w:tcW w:w="1926" w:type="dxa"/>
          </w:tcPr>
          <w:p w:rsidR="00AB2D11" w:rsidRPr="00FC4D2E" w:rsidRDefault="00EE1719" w:rsidP="003B239B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Кабинет 11 кл.</w:t>
            </w:r>
            <w:bookmarkStart w:id="0" w:name="_GoBack"/>
            <w:bookmarkEnd w:id="0"/>
          </w:p>
        </w:tc>
      </w:tr>
      <w:tr w:rsidR="00AB2D11" w:rsidRPr="000844F4" w:rsidTr="003B239B">
        <w:tc>
          <w:tcPr>
            <w:tcW w:w="3261" w:type="dxa"/>
          </w:tcPr>
          <w:p w:rsidR="00AB2D11" w:rsidRPr="00E81E2C" w:rsidRDefault="00E81E2C" w:rsidP="00E81E2C">
            <w:pPr>
              <w:pStyle w:val="a3"/>
            </w:pPr>
            <w:r w:rsidRPr="00E81E2C">
              <w:t xml:space="preserve">Прэзентацыя “Ці </w:t>
            </w:r>
            <w:r w:rsidRPr="00E81E2C">
              <w:rPr>
                <w:lang w:val="be-BY"/>
              </w:rPr>
              <w:t>ведаіце</w:t>
            </w:r>
            <w:r w:rsidRPr="00E81E2C">
              <w:t xml:space="preserve"> вы казкі?”</w:t>
            </w:r>
          </w:p>
        </w:tc>
        <w:tc>
          <w:tcPr>
            <w:tcW w:w="1701" w:type="dxa"/>
          </w:tcPr>
          <w:p w:rsidR="00AB2D11" w:rsidRPr="00FC4D2E" w:rsidRDefault="00AB2D11" w:rsidP="00E81E2C">
            <w:pPr>
              <w:pStyle w:val="a3"/>
            </w:pPr>
            <w:r>
              <w:t>1</w:t>
            </w:r>
            <w:r w:rsidR="00E81E2C">
              <w:t>0</w:t>
            </w:r>
            <w:r>
              <w:t>.</w:t>
            </w:r>
            <w:r w:rsidR="00E81E2C">
              <w:t>4</w:t>
            </w:r>
            <w:r>
              <w:t>0-1</w:t>
            </w:r>
            <w:r w:rsidR="00E81E2C">
              <w:t>1</w:t>
            </w:r>
            <w:r>
              <w:t>.</w:t>
            </w:r>
            <w:r w:rsidR="00E81E2C">
              <w:t>4</w:t>
            </w:r>
            <w:r>
              <w:t>0</w:t>
            </w:r>
          </w:p>
        </w:tc>
        <w:tc>
          <w:tcPr>
            <w:tcW w:w="1418" w:type="dxa"/>
          </w:tcPr>
          <w:p w:rsidR="00AB2D11" w:rsidRPr="00FC4D2E" w:rsidRDefault="00AB2D11" w:rsidP="003B239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E81E2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класа</w:t>
            </w:r>
          </w:p>
        </w:tc>
        <w:tc>
          <w:tcPr>
            <w:tcW w:w="2155" w:type="dxa"/>
          </w:tcPr>
          <w:p w:rsidR="00AB2D11" w:rsidRPr="0083051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AB2D11" w:rsidRPr="00830514" w:rsidRDefault="00AB2D11" w:rsidP="003B239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AB2D11" w:rsidRPr="000844F4" w:rsidRDefault="00AB2D11" w:rsidP="00AB2D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AB2D11" w:rsidRPr="000844F4" w:rsidRDefault="00AB2D11" w:rsidP="00AB2D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B2D11" w:rsidRPr="000844F4" w:rsidRDefault="00AB2D11" w:rsidP="00AB2D1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AB2D11" w:rsidRPr="000844F4" w:rsidRDefault="00AB2D11" w:rsidP="00AB2D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AB2D11" w:rsidRPr="000844F4" w:rsidRDefault="00AB2D11" w:rsidP="00AB2D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AB2D11" w:rsidRPr="000844F4" w:rsidRDefault="00AB2D11" w:rsidP="00AB2D11">
      <w:pPr>
        <w:rPr>
          <w:lang w:val="be-BY"/>
        </w:rPr>
      </w:pPr>
    </w:p>
    <w:p w:rsidR="00FD55FE" w:rsidRPr="00AB2D11" w:rsidRDefault="00FD55FE">
      <w:pPr>
        <w:rPr>
          <w:lang w:val="be-BY"/>
        </w:rPr>
      </w:pPr>
    </w:p>
    <w:sectPr w:rsidR="00FD55FE" w:rsidRPr="00AB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11"/>
    <w:rsid w:val="00244290"/>
    <w:rsid w:val="004E067F"/>
    <w:rsid w:val="008624A0"/>
    <w:rsid w:val="00AB2D11"/>
    <w:rsid w:val="00B222BC"/>
    <w:rsid w:val="00BD6085"/>
    <w:rsid w:val="00D3319A"/>
    <w:rsid w:val="00E81E2C"/>
    <w:rsid w:val="00EE1719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BE00"/>
  <w15:chartTrackingRefBased/>
  <w15:docId w15:val="{22CABA14-3BB1-4439-BDA8-A5BBADD0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E81E2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B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81E2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2024-01-15T12:00:00Z</dcterms:created>
  <dcterms:modified xsi:type="dcterms:W3CDTF">2024-01-15T12:14:00Z</dcterms:modified>
</cp:coreProperties>
</file>