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EED" w:rsidRPr="000844F4" w:rsidRDefault="00941EED" w:rsidP="00941EE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</w:t>
      </w:r>
      <w:r w:rsidR="00AF28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Вядзёрка</w:t>
      </w:r>
    </w:p>
    <w:p w:rsidR="00941EED" w:rsidRPr="000844F4" w:rsidRDefault="00941EED" w:rsidP="00941E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282D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941EED" w:rsidRPr="000844F4" w:rsidRDefault="00941EED" w:rsidP="00941E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1EED" w:rsidRPr="000844F4" w:rsidRDefault="00941EED" w:rsidP="00941E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941EED" w:rsidRPr="000844F4" w:rsidRDefault="00941EED" w:rsidP="00941E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941EED" w:rsidRPr="000844F4" w:rsidRDefault="00941EED" w:rsidP="00941E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941EED" w:rsidRPr="000844F4" w:rsidRDefault="00941EED" w:rsidP="00941E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AF282D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лютага 2024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941EED" w:rsidRPr="002E71CA" w:rsidRDefault="00AF282D" w:rsidP="002E71CA">
      <w:pPr>
        <w:pStyle w:val="a3"/>
        <w:rPr>
          <w:b/>
          <w:bCs/>
          <w:sz w:val="28"/>
          <w:szCs w:val="28"/>
        </w:rPr>
      </w:pPr>
      <w:r w:rsidRPr="002E71CA">
        <w:rPr>
          <w:b/>
          <w:bCs/>
          <w:sz w:val="28"/>
          <w:szCs w:val="28"/>
        </w:rPr>
        <w:t>Тэма дня “Узаемасувязь з сям’ёй”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941EED" w:rsidRPr="000844F4" w:rsidTr="00C26CEC">
        <w:tc>
          <w:tcPr>
            <w:tcW w:w="3261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941EED" w:rsidRPr="000844F4" w:rsidTr="00C26CEC">
        <w:tc>
          <w:tcPr>
            <w:tcW w:w="10461" w:type="dxa"/>
            <w:gridSpan w:val="5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9E73E5" w:rsidRDefault="00941EED" w:rsidP="00C26CE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мпіянат школы па шматбор’ю “Абаронца Айчыны”</w:t>
            </w:r>
          </w:p>
        </w:tc>
        <w:tc>
          <w:tcPr>
            <w:tcW w:w="1701" w:type="dxa"/>
          </w:tcPr>
          <w:p w:rsidR="00941EED" w:rsidRPr="00D05D72" w:rsidRDefault="00941EED" w:rsidP="002E71CA">
            <w:pPr>
              <w:pStyle w:val="a3"/>
            </w:pPr>
            <w:r w:rsidRPr="00D05D72">
              <w:t>11.00-12.</w:t>
            </w:r>
            <w:r w:rsidR="009B7809">
              <w:t>3</w:t>
            </w:r>
            <w:r w:rsidRPr="00D05D72">
              <w:t>0</w:t>
            </w:r>
          </w:p>
        </w:tc>
        <w:tc>
          <w:tcPr>
            <w:tcW w:w="1418" w:type="dxa"/>
          </w:tcPr>
          <w:p w:rsidR="00941EED" w:rsidRPr="0001524F" w:rsidRDefault="009B7809" w:rsidP="00C26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класы</w:t>
            </w:r>
          </w:p>
        </w:tc>
        <w:tc>
          <w:tcPr>
            <w:tcW w:w="2155" w:type="dxa"/>
          </w:tcPr>
          <w:p w:rsidR="00941EED" w:rsidRDefault="00D05D72" w:rsidP="00C26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941EED" w:rsidRPr="0001524F" w:rsidRDefault="00941EED" w:rsidP="00C26C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941EED" w:rsidRPr="00D05D72" w:rsidRDefault="00D05D72" w:rsidP="002E71CA">
            <w:pPr>
              <w:pStyle w:val="a3"/>
            </w:pPr>
            <w:r w:rsidRPr="00D05D72">
              <w:t>Спартыўная зала</w:t>
            </w:r>
          </w:p>
        </w:tc>
      </w:tr>
      <w:tr w:rsidR="00941EED" w:rsidRPr="000844F4" w:rsidTr="00C26CEC">
        <w:tc>
          <w:tcPr>
            <w:tcW w:w="10461" w:type="dxa"/>
            <w:gridSpan w:val="5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941EED" w:rsidRPr="000844F4" w:rsidTr="00C26CEC">
        <w:trPr>
          <w:trHeight w:val="698"/>
        </w:trPr>
        <w:tc>
          <w:tcPr>
            <w:tcW w:w="3261" w:type="dxa"/>
          </w:tcPr>
          <w:p w:rsidR="00941EED" w:rsidRPr="00D05D72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941EED" w:rsidRPr="009B7809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05D72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D05D72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941EED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9B7809" w:rsidRPr="00D05D72" w:rsidRDefault="009B7809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B7809" w:rsidRPr="00F57D08" w:rsidRDefault="009B7809" w:rsidP="00F57D08">
            <w:pPr>
              <w:pStyle w:val="a3"/>
              <w:jc w:val="left"/>
              <w:rPr>
                <w:shd w:val="clear" w:color="auto" w:fill="FFFFFF"/>
              </w:rPr>
            </w:pPr>
            <w:r w:rsidRPr="00F57D08">
              <w:rPr>
                <w:shd w:val="clear" w:color="auto" w:fill="FFFFFF"/>
              </w:rPr>
              <w:t xml:space="preserve">4. </w:t>
            </w:r>
            <w:r w:rsidRPr="00F57D08">
              <w:rPr>
                <w:shd w:val="clear" w:color="auto" w:fill="FFFFFF"/>
              </w:rPr>
              <w:t>Выстава “Я малюю свою сям’ю”</w:t>
            </w:r>
          </w:p>
          <w:p w:rsidR="009B7809" w:rsidRPr="00F57D08" w:rsidRDefault="009B7809" w:rsidP="00F57D08">
            <w:pPr>
              <w:pStyle w:val="a3"/>
              <w:jc w:val="left"/>
              <w:rPr>
                <w:shd w:val="clear" w:color="auto" w:fill="FFFFFF"/>
              </w:rPr>
            </w:pPr>
            <w:r w:rsidRPr="00F57D08">
              <w:rPr>
                <w:shd w:val="clear" w:color="auto" w:fill="FFFFFF"/>
              </w:rPr>
              <w:t xml:space="preserve">5. </w:t>
            </w:r>
            <w:r w:rsidRPr="00F57D08">
              <w:rPr>
                <w:shd w:val="clear" w:color="auto" w:fill="FFFFFF"/>
              </w:rPr>
              <w:t>Абарона праэктаў “Я і мая будучая сям’я”</w:t>
            </w:r>
          </w:p>
          <w:p w:rsidR="00941EED" w:rsidRPr="00D05D72" w:rsidRDefault="009B7809" w:rsidP="00F57D08">
            <w:pPr>
              <w:pStyle w:val="a3"/>
              <w:jc w:val="left"/>
              <w:rPr>
                <w:shd w:val="clear" w:color="auto" w:fill="FFFFFF"/>
              </w:rPr>
            </w:pPr>
            <w:r w:rsidRPr="00F57D08">
              <w:rPr>
                <w:shd w:val="clear" w:color="auto" w:fill="FFFFFF"/>
              </w:rPr>
              <w:t xml:space="preserve">6. </w:t>
            </w:r>
            <w:r w:rsidRPr="00F57D08">
              <w:rPr>
                <w:shd w:val="clear" w:color="auto" w:fill="FFFFFF"/>
              </w:rPr>
              <w:t>Гадзіна зносін “Сямейныя каштоўнасці і абавязкі ў сям’і”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B7809" w:rsidRPr="00597EA1" w:rsidRDefault="009B7809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09.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0-10.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10.00-10.40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9B7809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5-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941EED" w:rsidRPr="009B7809" w:rsidRDefault="009B7809" w:rsidP="00C26C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(адменены ў сувязі з хваробай настаўніка)</w:t>
            </w:r>
          </w:p>
          <w:p w:rsidR="009B7809" w:rsidRPr="009B7809" w:rsidRDefault="009B7809" w:rsidP="009B780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7809">
              <w:rPr>
                <w:rFonts w:ascii="Times New Roman" w:hAnsi="Times New Roman"/>
                <w:sz w:val="26"/>
                <w:szCs w:val="26"/>
                <w:lang w:val="be-BY"/>
              </w:rPr>
              <w:t>С.І.Мароз</w:t>
            </w:r>
          </w:p>
          <w:p w:rsidR="009B7809" w:rsidRDefault="009B7809" w:rsidP="009B780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B7809" w:rsidRDefault="009B7809" w:rsidP="009B780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7809">
              <w:rPr>
                <w:rFonts w:ascii="Times New Roman" w:hAnsi="Times New Roman"/>
                <w:sz w:val="26"/>
                <w:szCs w:val="26"/>
                <w:lang w:val="be-BY"/>
              </w:rPr>
              <w:t>Т.М.</w:t>
            </w:r>
          </w:p>
          <w:p w:rsidR="009B7809" w:rsidRPr="009B7809" w:rsidRDefault="009B7809" w:rsidP="009B780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7809">
              <w:rPr>
                <w:rFonts w:ascii="Times New Roman" w:hAnsi="Times New Roman"/>
                <w:sz w:val="26"/>
                <w:szCs w:val="26"/>
                <w:lang w:val="be-BY"/>
              </w:rPr>
              <w:t>Пабядзінская</w:t>
            </w:r>
          </w:p>
          <w:p w:rsidR="00941EED" w:rsidRPr="00597EA1" w:rsidRDefault="009B7809" w:rsidP="009B780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B7809">
              <w:rPr>
                <w:rFonts w:ascii="Times New Roman" w:hAnsi="Times New Roman"/>
                <w:sz w:val="26"/>
                <w:szCs w:val="26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941EED" w:rsidRPr="009B7809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941EED" w:rsidRPr="009B7809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97EA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597EA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9B7809"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41EED" w:rsidRPr="00597EA1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2E71CA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941EED" w:rsidRPr="000844F4" w:rsidTr="00C26CEC">
        <w:tc>
          <w:tcPr>
            <w:tcW w:w="10461" w:type="dxa"/>
            <w:gridSpan w:val="5"/>
          </w:tcPr>
          <w:p w:rsidR="00941EED" w:rsidRPr="00D05D72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05D7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D05D72" w:rsidRDefault="002E71CA" w:rsidP="002E71CA">
            <w:pPr>
              <w:pStyle w:val="a3"/>
              <w:rPr>
                <w:b/>
                <w:bCs/>
                <w:shd w:val="clear" w:color="auto" w:fill="FFFFFF"/>
              </w:rPr>
            </w:pPr>
            <w:r w:rsidRPr="002E71CA">
              <w:rPr>
                <w:lang w:eastAsia="ru-RU"/>
              </w:rPr>
              <w:t>Эрудыт-лато “Правілы бяспечных паводзін”</w:t>
            </w:r>
          </w:p>
        </w:tc>
        <w:tc>
          <w:tcPr>
            <w:tcW w:w="1701" w:type="dxa"/>
          </w:tcPr>
          <w:p w:rsidR="00941EED" w:rsidRPr="009E73E5" w:rsidRDefault="00941EED" w:rsidP="00C26CE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09.40-10.40</w:t>
            </w:r>
          </w:p>
          <w:p w:rsidR="00941EED" w:rsidRPr="009E73E5" w:rsidRDefault="00941EED" w:rsidP="002E71CA">
            <w:pPr>
              <w:pStyle w:val="a3"/>
            </w:pPr>
          </w:p>
        </w:tc>
        <w:tc>
          <w:tcPr>
            <w:tcW w:w="1418" w:type="dxa"/>
          </w:tcPr>
          <w:p w:rsidR="00941EED" w:rsidRPr="007527D9" w:rsidRDefault="002E71CA" w:rsidP="00C26CE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Законныя прадстаўнікі 1-7 класаў</w:t>
            </w:r>
          </w:p>
        </w:tc>
        <w:tc>
          <w:tcPr>
            <w:tcW w:w="2155" w:type="dxa"/>
          </w:tcPr>
          <w:p w:rsidR="00941EED" w:rsidRPr="009B7809" w:rsidRDefault="00941EED" w:rsidP="002E71CA">
            <w:pPr>
              <w:pStyle w:val="a3"/>
            </w:pPr>
            <w:r w:rsidRPr="009B7809">
              <w:t>СППС</w:t>
            </w:r>
          </w:p>
        </w:tc>
        <w:tc>
          <w:tcPr>
            <w:tcW w:w="1926" w:type="dxa"/>
          </w:tcPr>
          <w:p w:rsidR="00941EED" w:rsidRPr="00FC4D2E" w:rsidRDefault="00941EED" w:rsidP="00C26CE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11 кл.</w:t>
            </w:r>
          </w:p>
        </w:tc>
      </w:tr>
      <w:tr w:rsidR="00941EED" w:rsidRPr="000844F4" w:rsidTr="00C26CEC">
        <w:tc>
          <w:tcPr>
            <w:tcW w:w="10461" w:type="dxa"/>
            <w:gridSpan w:val="5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1. Аб’яднанне па інтарэсах “Натхненне”</w:t>
            </w:r>
          </w:p>
        </w:tc>
        <w:tc>
          <w:tcPr>
            <w:tcW w:w="1701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941EED" w:rsidRPr="000844F4" w:rsidRDefault="00941EED" w:rsidP="00C26CE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941EED" w:rsidRPr="000844F4" w:rsidRDefault="00941EED" w:rsidP="00C26CE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941EED" w:rsidRPr="000844F4" w:rsidRDefault="00941EED" w:rsidP="00C26CE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941EED" w:rsidRPr="000844F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941EED" w:rsidRPr="000844F4" w:rsidTr="00C26CEC">
        <w:tc>
          <w:tcPr>
            <w:tcW w:w="10461" w:type="dxa"/>
            <w:gridSpan w:val="5"/>
          </w:tcPr>
          <w:p w:rsidR="00941EED" w:rsidRPr="000844F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941EED" w:rsidRPr="000844F4" w:rsidTr="00C26CEC">
        <w:tc>
          <w:tcPr>
            <w:tcW w:w="3261" w:type="dxa"/>
          </w:tcPr>
          <w:p w:rsidR="00941EED" w:rsidRPr="002E71CA" w:rsidRDefault="002E71CA" w:rsidP="002E7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71CA">
              <w:rPr>
                <w:rFonts w:ascii="Times New Roman" w:hAnsi="Times New Roman" w:cs="Times New Roman"/>
                <w:sz w:val="26"/>
                <w:szCs w:val="26"/>
              </w:rPr>
              <w:t>Кніжная выстава «Афганистан. Еще раз про войну»</w:t>
            </w:r>
          </w:p>
        </w:tc>
        <w:tc>
          <w:tcPr>
            <w:tcW w:w="1701" w:type="dxa"/>
          </w:tcPr>
          <w:p w:rsidR="00941EED" w:rsidRPr="002E71CA" w:rsidRDefault="00941EED" w:rsidP="002E71CA">
            <w:pPr>
              <w:pStyle w:val="a3"/>
            </w:pPr>
            <w:r w:rsidRPr="002E71CA">
              <w:t>На працягу дня</w:t>
            </w:r>
          </w:p>
        </w:tc>
        <w:tc>
          <w:tcPr>
            <w:tcW w:w="1418" w:type="dxa"/>
          </w:tcPr>
          <w:p w:rsidR="00941EED" w:rsidRPr="00C66210" w:rsidRDefault="00941EED" w:rsidP="00C26CE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941EED" w:rsidRPr="00830514" w:rsidRDefault="00941EED" w:rsidP="00C26C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Піскун, бібліятэкар</w:t>
            </w:r>
          </w:p>
        </w:tc>
        <w:tc>
          <w:tcPr>
            <w:tcW w:w="1926" w:type="dxa"/>
          </w:tcPr>
          <w:p w:rsidR="00941EED" w:rsidRPr="00830514" w:rsidRDefault="00941EED" w:rsidP="00C26C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941EED" w:rsidRPr="000844F4" w:rsidRDefault="00941EED" w:rsidP="00941E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941EED" w:rsidRPr="000844F4" w:rsidRDefault="00941EED" w:rsidP="00941E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1EED" w:rsidRPr="000844F4" w:rsidRDefault="00941EED" w:rsidP="00941EE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1EED" w:rsidRPr="000844F4" w:rsidRDefault="00941EED" w:rsidP="00941E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941EED" w:rsidRPr="000844F4" w:rsidRDefault="00941EED" w:rsidP="00941E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941EED" w:rsidRPr="00C74B75" w:rsidRDefault="00941EED" w:rsidP="00941EED">
      <w:pPr>
        <w:rPr>
          <w:lang w:val="be-BY"/>
        </w:rPr>
      </w:pPr>
    </w:p>
    <w:p w:rsidR="00941EED" w:rsidRPr="00616719" w:rsidRDefault="00941EED" w:rsidP="00941EED">
      <w:pPr>
        <w:rPr>
          <w:lang w:val="be-BY"/>
        </w:rPr>
      </w:pPr>
    </w:p>
    <w:p w:rsidR="00FD55FE" w:rsidRPr="00941EED" w:rsidRDefault="00FD55FE">
      <w:pPr>
        <w:rPr>
          <w:lang w:val="be-BY"/>
        </w:rPr>
      </w:pPr>
    </w:p>
    <w:sectPr w:rsidR="00FD55FE" w:rsidRPr="009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D"/>
    <w:rsid w:val="00244290"/>
    <w:rsid w:val="002E71CA"/>
    <w:rsid w:val="004E067F"/>
    <w:rsid w:val="008624A0"/>
    <w:rsid w:val="00941EED"/>
    <w:rsid w:val="009B7809"/>
    <w:rsid w:val="00AF282D"/>
    <w:rsid w:val="00BD6085"/>
    <w:rsid w:val="00D05D72"/>
    <w:rsid w:val="00D3319A"/>
    <w:rsid w:val="00F57D08"/>
    <w:rsid w:val="00F85218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251E"/>
  <w15:chartTrackingRefBased/>
  <w15:docId w15:val="{013AED10-DDD9-456F-99D3-39CA3EE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E71CA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  <w:lang w:val="be-BY"/>
    </w:rPr>
  </w:style>
  <w:style w:type="table" w:styleId="a5">
    <w:name w:val="Table Grid"/>
    <w:basedOn w:val="a1"/>
    <w:uiPriority w:val="59"/>
    <w:rsid w:val="0094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E71CA"/>
    <w:rPr>
      <w:rFonts w:ascii="Times New Roman" w:hAnsi="Times New Roman" w:cs="Times New Roman"/>
      <w:sz w:val="26"/>
      <w:szCs w:val="2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2024-02-12T09:42:00Z</dcterms:created>
  <dcterms:modified xsi:type="dcterms:W3CDTF">2024-02-12T12:21:00Z</dcterms:modified>
</cp:coreProperties>
</file>