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19E" w:rsidRPr="000844F4" w:rsidRDefault="00D8319E" w:rsidP="00D8319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Вядзёрка</w:t>
      </w:r>
    </w:p>
    <w:p w:rsidR="00D8319E" w:rsidRPr="000844F4" w:rsidRDefault="00D8319E" w:rsidP="00D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3949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D8319E" w:rsidRPr="000844F4" w:rsidRDefault="00D8319E" w:rsidP="00D831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8319E" w:rsidRPr="000844F4" w:rsidRDefault="00D8319E" w:rsidP="00D831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D8319E" w:rsidRPr="000844F4" w:rsidRDefault="00D8319E" w:rsidP="00D831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D8319E" w:rsidRPr="000844F4" w:rsidRDefault="00D8319E" w:rsidP="00D831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D8319E" w:rsidRPr="000844F4" w:rsidRDefault="00643949" w:rsidP="00D831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 сакавіка </w:t>
      </w:r>
      <w:r w:rsidR="00D8319E">
        <w:rPr>
          <w:rFonts w:ascii="Times New Roman" w:hAnsi="Times New Roman" w:cs="Times New Roman"/>
          <w:b/>
          <w:sz w:val="28"/>
          <w:szCs w:val="28"/>
          <w:lang w:val="be-BY"/>
        </w:rPr>
        <w:t>2024</w:t>
      </w:r>
      <w:r w:rsidR="00D8319E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D8319E" w:rsidRPr="002E71CA" w:rsidRDefault="00643949" w:rsidP="00D8319E">
      <w:pPr>
        <w:pStyle w:val="a3"/>
        <w:jc w:val="center"/>
        <w:rPr>
          <w:b/>
          <w:bCs/>
          <w:szCs w:val="28"/>
        </w:rPr>
      </w:pPr>
      <w:r w:rsidRPr="007205A9">
        <w:rPr>
          <w:b/>
          <w:i/>
          <w:szCs w:val="28"/>
          <w:lang w:val="be-BY"/>
        </w:rPr>
        <w:t>Тэма дня “Фізкультура-аздараўленчая і спартыўна-масавая работа, прапаганды здаровага ладу жыцця”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D8319E" w:rsidRPr="000844F4" w:rsidTr="00FE700F">
        <w:tc>
          <w:tcPr>
            <w:tcW w:w="3261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D8319E" w:rsidRPr="000844F4" w:rsidTr="00FE700F">
        <w:tc>
          <w:tcPr>
            <w:tcW w:w="10461" w:type="dxa"/>
            <w:gridSpan w:val="5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D8319E" w:rsidRPr="000844F4" w:rsidTr="00FE700F">
        <w:tc>
          <w:tcPr>
            <w:tcW w:w="3261" w:type="dxa"/>
          </w:tcPr>
          <w:p w:rsidR="00D8319E" w:rsidRPr="00643949" w:rsidRDefault="00643949" w:rsidP="00FE70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64394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здароўя. Свята баскетбола</w:t>
            </w:r>
          </w:p>
        </w:tc>
        <w:tc>
          <w:tcPr>
            <w:tcW w:w="1701" w:type="dxa"/>
          </w:tcPr>
          <w:p w:rsidR="00D8319E" w:rsidRPr="00643949" w:rsidRDefault="00D8319E" w:rsidP="00FE700F">
            <w:pPr>
              <w:pStyle w:val="a3"/>
              <w:rPr>
                <w:sz w:val="26"/>
                <w:szCs w:val="26"/>
                <w:lang w:val="be-BY"/>
              </w:rPr>
            </w:pPr>
            <w:r w:rsidRPr="00643949">
              <w:rPr>
                <w:sz w:val="26"/>
                <w:szCs w:val="26"/>
              </w:rPr>
              <w:t>1</w:t>
            </w:r>
            <w:r w:rsidR="00643949">
              <w:rPr>
                <w:sz w:val="26"/>
                <w:szCs w:val="26"/>
                <w:lang w:val="be-BY"/>
              </w:rPr>
              <w:t>0</w:t>
            </w:r>
            <w:r w:rsidRPr="00643949">
              <w:rPr>
                <w:sz w:val="26"/>
                <w:szCs w:val="26"/>
              </w:rPr>
              <w:t>.</w:t>
            </w:r>
            <w:r w:rsidR="00643949">
              <w:rPr>
                <w:sz w:val="26"/>
                <w:szCs w:val="26"/>
                <w:lang w:val="be-BY"/>
              </w:rPr>
              <w:t>45</w:t>
            </w:r>
            <w:r w:rsidRPr="00643949">
              <w:rPr>
                <w:sz w:val="26"/>
                <w:szCs w:val="26"/>
              </w:rPr>
              <w:t>-12.</w:t>
            </w:r>
            <w:r w:rsidR="00643949">
              <w:rPr>
                <w:sz w:val="26"/>
                <w:szCs w:val="26"/>
                <w:lang w:val="be-BY"/>
              </w:rPr>
              <w:t>45</w:t>
            </w:r>
          </w:p>
        </w:tc>
        <w:tc>
          <w:tcPr>
            <w:tcW w:w="1418" w:type="dxa"/>
          </w:tcPr>
          <w:p w:rsidR="00D8319E" w:rsidRPr="00643949" w:rsidRDefault="00643949" w:rsidP="00FE70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394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Зборн</w:t>
            </w:r>
            <w:r w:rsidRPr="0064394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64394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каманд</w:t>
            </w:r>
            <w:r w:rsidRPr="0064394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8-11 класаў</w:t>
            </w:r>
            <w:r w:rsidRPr="0064394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155" w:type="dxa"/>
          </w:tcPr>
          <w:p w:rsidR="00D8319E" w:rsidRPr="00643949" w:rsidRDefault="00D8319E" w:rsidP="00FE70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394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А.М. Верамейчык</w:t>
            </w:r>
          </w:p>
          <w:p w:rsidR="00D8319E" w:rsidRPr="00643949" w:rsidRDefault="00D8319E" w:rsidP="00FE70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94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П.А. Ждановіч</w:t>
            </w:r>
          </w:p>
          <w:p w:rsidR="00D8319E" w:rsidRPr="00643949" w:rsidRDefault="00D8319E" w:rsidP="00FE70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26" w:type="dxa"/>
          </w:tcPr>
          <w:p w:rsidR="00D8319E" w:rsidRPr="00643949" w:rsidRDefault="00D8319E" w:rsidP="00FE700F">
            <w:pPr>
              <w:pStyle w:val="a3"/>
              <w:rPr>
                <w:sz w:val="26"/>
                <w:szCs w:val="26"/>
              </w:rPr>
            </w:pPr>
            <w:proofErr w:type="spellStart"/>
            <w:r w:rsidRPr="00643949">
              <w:rPr>
                <w:sz w:val="26"/>
                <w:szCs w:val="26"/>
              </w:rPr>
              <w:t>Спартыўная</w:t>
            </w:r>
            <w:proofErr w:type="spellEnd"/>
            <w:r w:rsidRPr="00643949">
              <w:rPr>
                <w:sz w:val="26"/>
                <w:szCs w:val="26"/>
              </w:rPr>
              <w:t xml:space="preserve"> зала</w:t>
            </w:r>
          </w:p>
        </w:tc>
      </w:tr>
      <w:tr w:rsidR="00D8319E" w:rsidRPr="000844F4" w:rsidTr="00FE700F">
        <w:tc>
          <w:tcPr>
            <w:tcW w:w="10461" w:type="dxa"/>
            <w:gridSpan w:val="5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D8319E" w:rsidRPr="000844F4" w:rsidTr="00FE700F">
        <w:trPr>
          <w:trHeight w:val="698"/>
        </w:trPr>
        <w:tc>
          <w:tcPr>
            <w:tcW w:w="3261" w:type="dxa"/>
          </w:tcPr>
          <w:p w:rsidR="00D8319E" w:rsidRPr="00D05D72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  <w:r w:rsidRPr="00D05D72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D8319E" w:rsidRPr="009B7809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  <w:r w:rsidRPr="00D05D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D8319E" w:rsidRPr="00D05D72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5D72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D05D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643949" w:rsidRPr="00643949" w:rsidRDefault="00D8319E" w:rsidP="00643949">
            <w:pPr>
              <w:pStyle w:val="a3"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0711B0">
              <w:rPr>
                <w:sz w:val="26"/>
                <w:szCs w:val="26"/>
                <w:shd w:val="clear" w:color="auto" w:fill="FFFFFF"/>
                <w:lang w:val="be-BY"/>
              </w:rPr>
              <w:t>4.</w:t>
            </w:r>
            <w:r w:rsidR="00643949" w:rsidRPr="00643949">
              <w:rPr>
                <w:sz w:val="26"/>
                <w:szCs w:val="26"/>
                <w:shd w:val="clear" w:color="auto" w:fill="FFFFFF"/>
                <w:lang w:val="be-BY"/>
              </w:rPr>
              <w:t>Гульня-падарожжа “Сакрэты здароўя”</w:t>
            </w:r>
          </w:p>
          <w:p w:rsidR="00643949" w:rsidRPr="00643949" w:rsidRDefault="00643949" w:rsidP="00643949">
            <w:pPr>
              <w:pStyle w:val="a3"/>
              <w:rPr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sz w:val="26"/>
                <w:szCs w:val="26"/>
                <w:shd w:val="clear" w:color="auto" w:fill="FFFFFF"/>
                <w:lang w:val="be-BY"/>
              </w:rPr>
              <w:t xml:space="preserve">5. </w:t>
            </w:r>
            <w:r w:rsidRPr="00643949">
              <w:rPr>
                <w:sz w:val="26"/>
                <w:szCs w:val="26"/>
                <w:shd w:val="clear" w:color="auto" w:fill="FFFFFF"/>
                <w:lang w:val="be-BY"/>
              </w:rPr>
              <w:t>Гутарка “Карысныя і шкодныя звычкі”</w:t>
            </w:r>
          </w:p>
          <w:p w:rsidR="00D8319E" w:rsidRPr="000711B0" w:rsidRDefault="00643949" w:rsidP="00643949">
            <w:pPr>
              <w:pStyle w:val="a3"/>
              <w:jc w:val="lef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be-BY"/>
              </w:rPr>
              <w:t xml:space="preserve">6. </w:t>
            </w:r>
            <w:r w:rsidRPr="00643949">
              <w:rPr>
                <w:sz w:val="26"/>
                <w:szCs w:val="26"/>
                <w:shd w:val="clear" w:color="auto" w:fill="FFFFFF"/>
                <w:lang w:val="be-BY"/>
              </w:rPr>
              <w:t>Дыспут “За здаровы лад жыцця” (прафілактыка шкодных звычак)</w:t>
            </w:r>
          </w:p>
        </w:tc>
        <w:tc>
          <w:tcPr>
            <w:tcW w:w="1701" w:type="dxa"/>
          </w:tcPr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9.50-10.35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319E" w:rsidRPr="00597EA1" w:rsidRDefault="00643949" w:rsidP="00FE70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="00D8319E" w:rsidRPr="00597EA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D8319E" w:rsidRPr="00597EA1">
              <w:rPr>
                <w:rFonts w:ascii="Times New Roman" w:hAnsi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D8319E" w:rsidRPr="00597EA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D8319E" w:rsidRPr="00597EA1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643949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="00D8319E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D8319E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0-1</w:t>
            </w:r>
            <w:r w:rsidR="00D8319E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D8319E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D8319E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D8319E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643949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09</w:t>
            </w:r>
            <w:r w:rsidR="00D8319E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30</w:t>
            </w:r>
            <w:r w:rsidR="00D8319E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D8319E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D8319E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D8319E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319E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8319E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319E" w:rsidRPr="00643949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5-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8319E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5" w:type="dxa"/>
          </w:tcPr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D8319E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43949" w:rsidRDefault="00643949" w:rsidP="0064394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43949">
              <w:rPr>
                <w:rFonts w:ascii="Times New Roman" w:hAnsi="Times New Roman"/>
                <w:sz w:val="26"/>
                <w:szCs w:val="26"/>
                <w:lang w:val="be-BY"/>
              </w:rPr>
              <w:t>А.В. Алешка</w:t>
            </w:r>
          </w:p>
          <w:p w:rsidR="001A3DA9" w:rsidRPr="00643949" w:rsidRDefault="001A3DA9" w:rsidP="0064394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43949" w:rsidRDefault="00643949" w:rsidP="0064394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43949">
              <w:rPr>
                <w:rFonts w:ascii="Times New Roman" w:hAnsi="Times New Roman"/>
                <w:sz w:val="26"/>
                <w:szCs w:val="26"/>
                <w:lang w:val="be-BY"/>
              </w:rPr>
              <w:t>Г.Д. Паўлава</w:t>
            </w:r>
          </w:p>
          <w:p w:rsidR="001A3DA9" w:rsidRPr="00643949" w:rsidRDefault="001A3DA9" w:rsidP="0064394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643949" w:rsidP="0064394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43949">
              <w:rPr>
                <w:rFonts w:ascii="Times New Roman" w:hAnsi="Times New Roman"/>
                <w:sz w:val="26"/>
                <w:szCs w:val="26"/>
                <w:lang w:val="be-BY"/>
              </w:rPr>
              <w:t>І.А. Пенязь</w:t>
            </w:r>
          </w:p>
        </w:tc>
        <w:tc>
          <w:tcPr>
            <w:tcW w:w="1926" w:type="dxa"/>
          </w:tcPr>
          <w:p w:rsidR="00D8319E" w:rsidRPr="009B7809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D8319E" w:rsidRPr="009B7809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D8319E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1A3DA9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8319E" w:rsidRPr="00597EA1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1A3DA9">
              <w:rPr>
                <w:rFonts w:ascii="Times New Roman" w:hAnsi="Times New Roman"/>
                <w:sz w:val="26"/>
                <w:szCs w:val="26"/>
                <w:lang w:val="be-BY"/>
              </w:rPr>
              <w:t>11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</w:tc>
      </w:tr>
      <w:tr w:rsidR="00D8319E" w:rsidRPr="000844F4" w:rsidTr="00FE700F">
        <w:tc>
          <w:tcPr>
            <w:tcW w:w="10461" w:type="dxa"/>
            <w:gridSpan w:val="5"/>
          </w:tcPr>
          <w:p w:rsidR="00D8319E" w:rsidRPr="00D05D72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D05D7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D8319E" w:rsidRPr="000844F4" w:rsidTr="00FE700F">
        <w:tc>
          <w:tcPr>
            <w:tcW w:w="3261" w:type="dxa"/>
          </w:tcPr>
          <w:p w:rsidR="00D8319E" w:rsidRPr="001A3DA9" w:rsidRDefault="001A3DA9" w:rsidP="001A3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A3DA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Рэйд “Сям’я”. </w:t>
            </w:r>
            <w:r w:rsidRPr="001A3DA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“Арганізацыя вольнага часу, выкананне рэжыму дня”</w:t>
            </w:r>
          </w:p>
        </w:tc>
        <w:tc>
          <w:tcPr>
            <w:tcW w:w="1701" w:type="dxa"/>
          </w:tcPr>
          <w:p w:rsidR="00D8319E" w:rsidRPr="001A3DA9" w:rsidRDefault="00D8319E" w:rsidP="00FE700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A3DA9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дня</w:t>
            </w:r>
          </w:p>
          <w:p w:rsidR="00D8319E" w:rsidRPr="001A3DA9" w:rsidRDefault="00D8319E" w:rsidP="00FE700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8319E" w:rsidRPr="001A3DA9" w:rsidRDefault="001A3DA9" w:rsidP="00FE700F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7517D9">
              <w:rPr>
                <w:rFonts w:ascii="Times New Roman" w:hAnsi="Times New Roman" w:cs="Times New Roman"/>
                <w:sz w:val="28"/>
                <w:szCs w:val="28"/>
              </w:rPr>
              <w:t>Вучні</w:t>
            </w:r>
            <w:proofErr w:type="spellEnd"/>
            <w:r w:rsidRPr="007517D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7517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законныя прадстаўнікі</w:t>
            </w:r>
          </w:p>
        </w:tc>
        <w:tc>
          <w:tcPr>
            <w:tcW w:w="2155" w:type="dxa"/>
          </w:tcPr>
          <w:p w:rsidR="00D8319E" w:rsidRPr="001A3DA9" w:rsidRDefault="00D8319E" w:rsidP="00FE700F">
            <w:pPr>
              <w:pStyle w:val="a3"/>
              <w:rPr>
                <w:sz w:val="26"/>
                <w:szCs w:val="26"/>
              </w:rPr>
            </w:pPr>
            <w:r w:rsidRPr="001A3DA9">
              <w:rPr>
                <w:sz w:val="26"/>
                <w:szCs w:val="26"/>
              </w:rPr>
              <w:t>СППС</w:t>
            </w:r>
          </w:p>
        </w:tc>
        <w:tc>
          <w:tcPr>
            <w:tcW w:w="1926" w:type="dxa"/>
          </w:tcPr>
          <w:p w:rsidR="00D8319E" w:rsidRPr="00FC4D2E" w:rsidRDefault="00D8319E" w:rsidP="00FE70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8319E" w:rsidRPr="000844F4" w:rsidTr="00FE700F">
        <w:tc>
          <w:tcPr>
            <w:tcW w:w="10461" w:type="dxa"/>
            <w:gridSpan w:val="5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lastRenderedPageBreak/>
              <w:t>Грамадска-карысная дзейнасць</w:t>
            </w:r>
          </w:p>
        </w:tc>
      </w:tr>
      <w:tr w:rsidR="00D8319E" w:rsidRPr="000844F4" w:rsidTr="00FE700F">
        <w:tc>
          <w:tcPr>
            <w:tcW w:w="3261" w:type="dxa"/>
          </w:tcPr>
          <w:p w:rsidR="00D8319E" w:rsidRPr="000844F4" w:rsidRDefault="00D8319E" w:rsidP="00FE70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D8319E" w:rsidRPr="000844F4" w:rsidRDefault="00D8319E" w:rsidP="00FE700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D8319E" w:rsidRPr="000844F4" w:rsidRDefault="00D8319E" w:rsidP="00FE70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D8319E" w:rsidRPr="000844F4" w:rsidTr="00FE700F">
        <w:tc>
          <w:tcPr>
            <w:tcW w:w="3261" w:type="dxa"/>
          </w:tcPr>
          <w:p w:rsidR="00D8319E" w:rsidRPr="000844F4" w:rsidRDefault="00D8319E" w:rsidP="00FE70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D8319E" w:rsidRPr="000844F4" w:rsidRDefault="00D8319E" w:rsidP="00FE70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D8319E" w:rsidRPr="000844F4" w:rsidRDefault="00D8319E" w:rsidP="00FE70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D8319E" w:rsidRPr="000844F4" w:rsidRDefault="00D8319E" w:rsidP="00FE70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D8319E" w:rsidRPr="000844F4" w:rsidTr="00FE700F">
        <w:tc>
          <w:tcPr>
            <w:tcW w:w="3261" w:type="dxa"/>
          </w:tcPr>
          <w:p w:rsidR="00D8319E" w:rsidRPr="000844F4" w:rsidRDefault="00D8319E" w:rsidP="00FE70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Настольны тэніс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D8319E" w:rsidRPr="000844F4" w:rsidRDefault="00D8319E" w:rsidP="00FE70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D8319E" w:rsidRPr="000844F4" w:rsidRDefault="00D8319E" w:rsidP="00FE70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Фае першага паверха</w:t>
            </w:r>
          </w:p>
        </w:tc>
      </w:tr>
      <w:tr w:rsidR="00D8319E" w:rsidRPr="000844F4" w:rsidTr="00FE700F">
        <w:tc>
          <w:tcPr>
            <w:tcW w:w="10461" w:type="dxa"/>
            <w:gridSpan w:val="5"/>
          </w:tcPr>
          <w:p w:rsidR="00D8319E" w:rsidRPr="000844F4" w:rsidRDefault="00D8319E" w:rsidP="00FE70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1A3DA9" w:rsidRPr="000844F4" w:rsidTr="00FE700F">
        <w:tc>
          <w:tcPr>
            <w:tcW w:w="3261" w:type="dxa"/>
          </w:tcPr>
          <w:p w:rsidR="001A3DA9" w:rsidRPr="00187C63" w:rsidRDefault="001A3DA9" w:rsidP="001A3DA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7C63">
              <w:rPr>
                <w:rFonts w:ascii="Times New Roman" w:hAnsi="Times New Roman" w:cs="Times New Roman"/>
                <w:color w:val="333333"/>
                <w:sz w:val="26"/>
                <w:szCs w:val="26"/>
                <w:lang w:val="be-BY"/>
              </w:rPr>
              <w:t>Кніжкіна бальнічка</w:t>
            </w:r>
          </w:p>
        </w:tc>
        <w:tc>
          <w:tcPr>
            <w:tcW w:w="1701" w:type="dxa"/>
          </w:tcPr>
          <w:p w:rsidR="001A3DA9" w:rsidRPr="00187C63" w:rsidRDefault="001A3DA9" w:rsidP="001A3D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418" w:type="dxa"/>
          </w:tcPr>
          <w:p w:rsidR="001A3DA9" w:rsidRPr="00187C63" w:rsidRDefault="001A3DA9" w:rsidP="001A3D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7C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Актыў бібліятэкі</w:t>
            </w:r>
          </w:p>
        </w:tc>
        <w:tc>
          <w:tcPr>
            <w:tcW w:w="2155" w:type="dxa"/>
          </w:tcPr>
          <w:p w:rsidR="001A3DA9" w:rsidRPr="00830514" w:rsidRDefault="001A3DA9" w:rsidP="001A3D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Піскун, бібліятэкар</w:t>
            </w:r>
          </w:p>
        </w:tc>
        <w:tc>
          <w:tcPr>
            <w:tcW w:w="1926" w:type="dxa"/>
          </w:tcPr>
          <w:p w:rsidR="001A3DA9" w:rsidRPr="00830514" w:rsidRDefault="001A3DA9" w:rsidP="001A3D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D8319E" w:rsidRPr="000844F4" w:rsidRDefault="00D8319E" w:rsidP="00D8319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D8319E" w:rsidRDefault="00D8319E" w:rsidP="00D8319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1A3DA9" w:rsidRDefault="001A3DA9" w:rsidP="00D8319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1A3DA9" w:rsidRPr="000844F4" w:rsidRDefault="001A3DA9" w:rsidP="00D8319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:rsidR="00D8319E" w:rsidRPr="000844F4" w:rsidRDefault="00D8319E" w:rsidP="00D831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D8319E" w:rsidRPr="000844F4" w:rsidRDefault="00D8319E" w:rsidP="00D831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D8319E" w:rsidRPr="00C74B75" w:rsidRDefault="00D8319E" w:rsidP="00D8319E">
      <w:pPr>
        <w:rPr>
          <w:lang w:val="be-BY"/>
        </w:rPr>
      </w:pPr>
    </w:p>
    <w:p w:rsidR="00D8319E" w:rsidRPr="00616719" w:rsidRDefault="00D8319E" w:rsidP="00D8319E">
      <w:pPr>
        <w:rPr>
          <w:lang w:val="be-BY"/>
        </w:rPr>
      </w:pPr>
    </w:p>
    <w:p w:rsidR="00D8319E" w:rsidRPr="00D03277" w:rsidRDefault="00D8319E" w:rsidP="00D8319E">
      <w:pPr>
        <w:rPr>
          <w:lang w:val="be-BY"/>
        </w:rPr>
      </w:pPr>
    </w:p>
    <w:p w:rsidR="00FD55FE" w:rsidRPr="00D8319E" w:rsidRDefault="00FD55FE">
      <w:pPr>
        <w:rPr>
          <w:lang w:val="be-BY"/>
        </w:rPr>
      </w:pPr>
    </w:p>
    <w:sectPr w:rsidR="00FD55FE" w:rsidRPr="00D8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9E"/>
    <w:rsid w:val="001A3DA9"/>
    <w:rsid w:val="00244290"/>
    <w:rsid w:val="004E067F"/>
    <w:rsid w:val="00643949"/>
    <w:rsid w:val="008624A0"/>
    <w:rsid w:val="00BD6085"/>
    <w:rsid w:val="00D3319A"/>
    <w:rsid w:val="00D8319E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5099"/>
  <w15:chartTrackingRefBased/>
  <w15:docId w15:val="{6D70D649-8BB1-45CF-B373-7D4A8689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44290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D8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831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2024-02-22T11:58:00Z</dcterms:created>
  <dcterms:modified xsi:type="dcterms:W3CDTF">2024-02-22T12:08:00Z</dcterms:modified>
</cp:coreProperties>
</file>