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173" w:rsidRPr="004703DD" w:rsidRDefault="00310173" w:rsidP="0031017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310173" w:rsidRPr="004703DD" w:rsidRDefault="00310173" w:rsidP="003101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A12B72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12B72">
        <w:rPr>
          <w:rFonts w:ascii="Times New Roman" w:hAnsi="Times New Roman" w:cs="Times New Roman"/>
          <w:sz w:val="28"/>
          <w:szCs w:val="28"/>
          <w:lang w:val="be-BY"/>
        </w:rPr>
        <w:t>03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="00A12B72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4703DD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310173" w:rsidRDefault="00310173" w:rsidP="00310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10173" w:rsidRPr="004703DD" w:rsidRDefault="00310173" w:rsidP="00310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310173" w:rsidRPr="004703DD" w:rsidRDefault="00310173" w:rsidP="00310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310173" w:rsidRPr="004703DD" w:rsidRDefault="00310173" w:rsidP="00310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3DD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310173" w:rsidRPr="004703DD" w:rsidRDefault="00A12B72" w:rsidP="00310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16 сакавіка</w:t>
      </w:r>
      <w:r w:rsidR="00310173" w:rsidRPr="004703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310173" w:rsidRPr="004703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310173" w:rsidRPr="00357C20" w:rsidRDefault="00A12B72" w:rsidP="00B074A3">
      <w:pPr>
        <w:pStyle w:val="a3"/>
        <w:rPr>
          <w:b/>
          <w:bCs/>
          <w:i/>
          <w:iCs/>
          <w:sz w:val="28"/>
          <w:szCs w:val="28"/>
        </w:rPr>
      </w:pPr>
      <w:r w:rsidRPr="00357C20">
        <w:rPr>
          <w:b/>
          <w:bCs/>
          <w:i/>
          <w:iCs/>
          <w:sz w:val="28"/>
          <w:szCs w:val="28"/>
        </w:rPr>
        <w:t>Тэма дня</w:t>
      </w:r>
      <w:r w:rsidRPr="00357C20">
        <w:rPr>
          <w:b/>
          <w:bCs/>
          <w:i/>
          <w:iCs/>
          <w:sz w:val="28"/>
          <w:szCs w:val="28"/>
        </w:rPr>
        <w:t>:</w:t>
      </w:r>
      <w:r w:rsidRPr="00357C20">
        <w:rPr>
          <w:b/>
          <w:bCs/>
          <w:i/>
          <w:iCs/>
          <w:sz w:val="28"/>
          <w:szCs w:val="28"/>
        </w:rPr>
        <w:t xml:space="preserve"> “Павышэнне ўзроўню прававой свядомасці і прававой культуры вучняў”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310173" w:rsidRPr="00945C3E" w:rsidTr="005A7ABD">
        <w:tc>
          <w:tcPr>
            <w:tcW w:w="3261" w:type="dxa"/>
          </w:tcPr>
          <w:p w:rsidR="00310173" w:rsidRPr="00945C3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310173" w:rsidRPr="00945C3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310173" w:rsidRPr="00945C3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310173" w:rsidRPr="00945C3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310173" w:rsidRPr="00945C3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310173" w:rsidRPr="00945C3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310173" w:rsidRPr="00945C3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310173" w:rsidRPr="00945C3E" w:rsidTr="005A7ABD">
        <w:tc>
          <w:tcPr>
            <w:tcW w:w="10461" w:type="dxa"/>
            <w:gridSpan w:val="5"/>
          </w:tcPr>
          <w:p w:rsidR="00310173" w:rsidRPr="00945C3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310173" w:rsidRPr="0096796E" w:rsidTr="005A7ABD">
        <w:tc>
          <w:tcPr>
            <w:tcW w:w="3261" w:type="dxa"/>
          </w:tcPr>
          <w:p w:rsidR="00310173" w:rsidRPr="00A12B72" w:rsidRDefault="00A12B72" w:rsidP="00B074A3">
            <w:pPr>
              <w:pStyle w:val="a3"/>
            </w:pPr>
            <w:r w:rsidRPr="00A12B72">
              <w:t>Чемпіянат школы па баскетболу</w:t>
            </w:r>
          </w:p>
        </w:tc>
        <w:tc>
          <w:tcPr>
            <w:tcW w:w="1701" w:type="dxa"/>
          </w:tcPr>
          <w:p w:rsidR="00310173" w:rsidRPr="00A12B72" w:rsidRDefault="00310173" w:rsidP="00B074A3">
            <w:pPr>
              <w:pStyle w:val="a3"/>
            </w:pPr>
            <w:r w:rsidRPr="00A12B72">
              <w:t>11.</w:t>
            </w:r>
            <w:r w:rsidR="009630E1">
              <w:t>0</w:t>
            </w:r>
            <w:r w:rsidRPr="00A12B72">
              <w:t>0-12.</w:t>
            </w:r>
            <w:r w:rsidR="009630E1">
              <w:t>3</w:t>
            </w:r>
            <w:r w:rsidRPr="00A12B72">
              <w:t>0</w:t>
            </w:r>
          </w:p>
        </w:tc>
        <w:tc>
          <w:tcPr>
            <w:tcW w:w="1418" w:type="dxa"/>
          </w:tcPr>
          <w:p w:rsidR="00310173" w:rsidRPr="00A12B72" w:rsidRDefault="00310173" w:rsidP="00B074A3">
            <w:pPr>
              <w:pStyle w:val="a3"/>
            </w:pPr>
            <w:r w:rsidRPr="00A12B72">
              <w:t>Сборныя 8-11 класаў</w:t>
            </w:r>
          </w:p>
        </w:tc>
        <w:tc>
          <w:tcPr>
            <w:tcW w:w="2155" w:type="dxa"/>
          </w:tcPr>
          <w:p w:rsidR="00310173" w:rsidRPr="00A12B72" w:rsidRDefault="00310173" w:rsidP="00B074A3">
            <w:pPr>
              <w:pStyle w:val="a3"/>
            </w:pPr>
            <w:r w:rsidRPr="00A12B72">
              <w:t>А.М. Верамейчык</w:t>
            </w:r>
          </w:p>
        </w:tc>
        <w:tc>
          <w:tcPr>
            <w:tcW w:w="1926" w:type="dxa"/>
          </w:tcPr>
          <w:p w:rsidR="00310173" w:rsidRPr="00A12B72" w:rsidRDefault="00310173" w:rsidP="00B074A3">
            <w:pPr>
              <w:pStyle w:val="a3"/>
            </w:pPr>
            <w:r w:rsidRPr="00A12B72">
              <w:t>Спартыўная зала</w:t>
            </w:r>
          </w:p>
        </w:tc>
      </w:tr>
      <w:tr w:rsidR="00310173" w:rsidRPr="0096796E" w:rsidTr="005A7ABD">
        <w:tc>
          <w:tcPr>
            <w:tcW w:w="10461" w:type="dxa"/>
            <w:gridSpan w:val="5"/>
          </w:tcPr>
          <w:p w:rsidR="00310173" w:rsidRPr="00A12B72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A12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310173" w:rsidRPr="0096796E" w:rsidTr="005A7ABD">
        <w:trPr>
          <w:trHeight w:val="1136"/>
        </w:trPr>
        <w:tc>
          <w:tcPr>
            <w:tcW w:w="3261" w:type="dxa"/>
          </w:tcPr>
          <w:p w:rsidR="00310173" w:rsidRPr="00A12B72" w:rsidRDefault="00310173" w:rsidP="00B074A3">
            <w:pPr>
              <w:pStyle w:val="a3"/>
            </w:pPr>
            <w:r w:rsidRPr="00A12B72">
              <w:t>1.  Факультатыўныя заняткі “Уводзіны ў аграрныя спецыяльнасці”</w:t>
            </w:r>
          </w:p>
          <w:p w:rsidR="00310173" w:rsidRPr="00A12B72" w:rsidRDefault="00310173" w:rsidP="00B074A3">
            <w:pPr>
              <w:pStyle w:val="a3"/>
            </w:pPr>
            <w:r w:rsidRPr="00A12B72">
              <w:t>2. Факультатыўныя заняткі “Уводзіны ў аграрныя спецыяльнасці”</w:t>
            </w:r>
          </w:p>
          <w:p w:rsidR="00310173" w:rsidRPr="00A12B72" w:rsidRDefault="00310173" w:rsidP="00B074A3">
            <w:pPr>
              <w:pStyle w:val="a3"/>
            </w:pPr>
            <w:r w:rsidRPr="00A12B72">
              <w:t>2. Факультатыўныя заняткі “Школа юнага абаронца Айчыны!</w:t>
            </w:r>
          </w:p>
          <w:p w:rsidR="00D74DC6" w:rsidRPr="00D74DC6" w:rsidRDefault="00310173" w:rsidP="00B074A3">
            <w:pPr>
              <w:pStyle w:val="a3"/>
            </w:pPr>
            <w:r w:rsidRPr="00A12B72">
              <w:t xml:space="preserve">3. </w:t>
            </w:r>
            <w:r w:rsidR="00D74DC6" w:rsidRPr="00D74DC6">
              <w:t>Гульнявая праграма “Калі мамы няма дома”</w:t>
            </w:r>
          </w:p>
          <w:p w:rsidR="00D74DC6" w:rsidRPr="00D74DC6" w:rsidRDefault="00D74DC6" w:rsidP="00B074A3">
            <w:pPr>
              <w:pStyle w:val="a3"/>
            </w:pPr>
            <w:r>
              <w:t xml:space="preserve">4. </w:t>
            </w:r>
            <w:r w:rsidRPr="00D74DC6">
              <w:t>Круглы стол “Мая бяспека ў інтэрнэце”</w:t>
            </w:r>
          </w:p>
          <w:p w:rsidR="00310173" w:rsidRPr="00A12B72" w:rsidRDefault="00D74DC6" w:rsidP="00B074A3">
            <w:pPr>
              <w:pStyle w:val="a3"/>
            </w:pPr>
            <w:r>
              <w:t xml:space="preserve">5. </w:t>
            </w:r>
            <w:r w:rsidRPr="00D74DC6">
              <w:t>Дыспут “Закон і мараль”</w:t>
            </w:r>
          </w:p>
        </w:tc>
        <w:tc>
          <w:tcPr>
            <w:tcW w:w="1701" w:type="dxa"/>
          </w:tcPr>
          <w:p w:rsidR="00310173" w:rsidRPr="00A12B72" w:rsidRDefault="00310173" w:rsidP="00B074A3">
            <w:pPr>
              <w:pStyle w:val="a3"/>
            </w:pPr>
            <w:r w:rsidRPr="00A12B72">
              <w:t>9.00-9.45</w:t>
            </w:r>
          </w:p>
          <w:p w:rsidR="00310173" w:rsidRPr="00A12B72" w:rsidRDefault="00310173" w:rsidP="00B074A3">
            <w:pPr>
              <w:pStyle w:val="a3"/>
            </w:pPr>
            <w:r w:rsidRPr="00A12B72">
              <w:t>9.50-10.35</w:t>
            </w:r>
          </w:p>
          <w:p w:rsidR="00A12B72" w:rsidRPr="00A12B72" w:rsidRDefault="00A12B72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10.40-11.25</w:t>
            </w:r>
          </w:p>
          <w:p w:rsidR="00A12B72" w:rsidRPr="00A12B72" w:rsidRDefault="00310173" w:rsidP="00B074A3">
            <w:pPr>
              <w:pStyle w:val="a3"/>
            </w:pPr>
            <w:r w:rsidRPr="00A12B72">
              <w:t>11.30-12.15</w:t>
            </w:r>
          </w:p>
          <w:p w:rsidR="009630E1" w:rsidRDefault="009630E1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9.00-9.45</w:t>
            </w:r>
          </w:p>
          <w:p w:rsidR="00310173" w:rsidRPr="00A12B72" w:rsidRDefault="00310173" w:rsidP="00B074A3">
            <w:pPr>
              <w:pStyle w:val="a3"/>
            </w:pPr>
          </w:p>
          <w:p w:rsidR="00A12B72" w:rsidRPr="00A12B72" w:rsidRDefault="00A12B72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9.00-10.00</w:t>
            </w:r>
          </w:p>
          <w:p w:rsidR="00310173" w:rsidRPr="00A12B72" w:rsidRDefault="00310173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10.00-11.00</w:t>
            </w:r>
          </w:p>
          <w:p w:rsidR="00310173" w:rsidRPr="00A12B72" w:rsidRDefault="00310173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10.00-10.45</w:t>
            </w:r>
          </w:p>
        </w:tc>
        <w:tc>
          <w:tcPr>
            <w:tcW w:w="1418" w:type="dxa"/>
          </w:tcPr>
          <w:p w:rsidR="00310173" w:rsidRPr="00A12B72" w:rsidRDefault="00310173" w:rsidP="00B074A3">
            <w:pPr>
              <w:pStyle w:val="a3"/>
            </w:pPr>
            <w:r w:rsidRPr="00A12B72">
              <w:t>11 кл.</w:t>
            </w:r>
          </w:p>
          <w:p w:rsidR="00310173" w:rsidRPr="00A12B72" w:rsidRDefault="00310173" w:rsidP="00B074A3">
            <w:pPr>
              <w:pStyle w:val="a3"/>
            </w:pPr>
          </w:p>
          <w:p w:rsidR="00A12B72" w:rsidRPr="00A12B72" w:rsidRDefault="00A12B72" w:rsidP="00B074A3">
            <w:pPr>
              <w:pStyle w:val="a3"/>
            </w:pPr>
          </w:p>
          <w:p w:rsidR="00A12B72" w:rsidRDefault="00310173" w:rsidP="00B074A3">
            <w:pPr>
              <w:pStyle w:val="a3"/>
            </w:pPr>
            <w:r w:rsidRPr="00A12B72">
              <w:t>10 кл.</w:t>
            </w:r>
          </w:p>
          <w:p w:rsidR="00D74DC6" w:rsidRPr="00A12B72" w:rsidRDefault="00D74DC6" w:rsidP="00B074A3">
            <w:pPr>
              <w:pStyle w:val="a3"/>
            </w:pPr>
          </w:p>
          <w:p w:rsidR="009630E1" w:rsidRDefault="009630E1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8 кл.</w:t>
            </w:r>
          </w:p>
          <w:p w:rsidR="00310173" w:rsidRPr="00A12B72" w:rsidRDefault="00310173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1-4 кл.</w:t>
            </w:r>
          </w:p>
          <w:p w:rsidR="00310173" w:rsidRPr="00A12B72" w:rsidRDefault="00310173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5-7 кл.</w:t>
            </w:r>
          </w:p>
          <w:p w:rsidR="00310173" w:rsidRPr="00A12B72" w:rsidRDefault="00310173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8-9 кл</w:t>
            </w:r>
            <w:r w:rsidR="009630E1">
              <w:t>.</w:t>
            </w:r>
          </w:p>
        </w:tc>
        <w:tc>
          <w:tcPr>
            <w:tcW w:w="2155" w:type="dxa"/>
          </w:tcPr>
          <w:p w:rsidR="00310173" w:rsidRPr="00A12B72" w:rsidRDefault="00310173" w:rsidP="00B074A3">
            <w:pPr>
              <w:pStyle w:val="a3"/>
            </w:pPr>
            <w:r w:rsidRPr="00A12B72">
              <w:t>Т.М. Пабядзінская</w:t>
            </w:r>
          </w:p>
          <w:p w:rsidR="00310173" w:rsidRPr="00A12B72" w:rsidRDefault="00310173" w:rsidP="00B074A3">
            <w:pPr>
              <w:pStyle w:val="a3"/>
            </w:pPr>
          </w:p>
          <w:p w:rsidR="00D74DC6" w:rsidRDefault="00D74DC6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 xml:space="preserve">Т.М. </w:t>
            </w:r>
            <w:proofErr w:type="spellStart"/>
            <w:r w:rsidRPr="00A12B72">
              <w:t>Пабядзінская</w:t>
            </w:r>
            <w:proofErr w:type="spellEnd"/>
          </w:p>
          <w:p w:rsidR="00D74DC6" w:rsidRDefault="00D74DC6" w:rsidP="00B074A3">
            <w:pPr>
              <w:pStyle w:val="a3"/>
            </w:pPr>
          </w:p>
          <w:p w:rsidR="009630E1" w:rsidRDefault="009630E1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А.П. Пабядзінскі</w:t>
            </w:r>
          </w:p>
          <w:p w:rsidR="00310173" w:rsidRDefault="00310173" w:rsidP="00B074A3">
            <w:pPr>
              <w:pStyle w:val="a3"/>
            </w:pPr>
          </w:p>
          <w:p w:rsidR="00D74DC6" w:rsidRPr="00A12B72" w:rsidRDefault="00D74DC6" w:rsidP="00B074A3">
            <w:pPr>
              <w:pStyle w:val="a3"/>
            </w:pPr>
          </w:p>
          <w:p w:rsidR="00A12B72" w:rsidRDefault="00A12B72" w:rsidP="00B074A3">
            <w:pPr>
              <w:pStyle w:val="a3"/>
            </w:pPr>
            <w:r w:rsidRPr="00A12B72">
              <w:t>С.І.Мароз</w:t>
            </w:r>
          </w:p>
          <w:p w:rsidR="00D74DC6" w:rsidRPr="00A12B72" w:rsidRDefault="00D74DC6" w:rsidP="00B074A3">
            <w:pPr>
              <w:pStyle w:val="a3"/>
            </w:pPr>
          </w:p>
          <w:p w:rsidR="00A12B72" w:rsidRDefault="00A12B72" w:rsidP="00B074A3">
            <w:pPr>
              <w:pStyle w:val="a3"/>
            </w:pPr>
            <w:r w:rsidRPr="00A12B72">
              <w:t>І.Г. Карцель</w:t>
            </w:r>
          </w:p>
          <w:p w:rsidR="00D74DC6" w:rsidRPr="00A12B72" w:rsidRDefault="00D74DC6" w:rsidP="00B074A3">
            <w:pPr>
              <w:pStyle w:val="a3"/>
            </w:pPr>
          </w:p>
          <w:p w:rsidR="00310173" w:rsidRPr="00A12B72" w:rsidRDefault="00A12B72" w:rsidP="00B074A3">
            <w:pPr>
              <w:pStyle w:val="a3"/>
            </w:pPr>
            <w:r w:rsidRPr="00A12B72">
              <w:t>Т.У. Бэнда</w:t>
            </w:r>
          </w:p>
        </w:tc>
        <w:tc>
          <w:tcPr>
            <w:tcW w:w="1926" w:type="dxa"/>
          </w:tcPr>
          <w:p w:rsidR="00A12B72" w:rsidRPr="00A12B72" w:rsidRDefault="00310173" w:rsidP="00B074A3">
            <w:pPr>
              <w:pStyle w:val="a3"/>
            </w:pPr>
            <w:proofErr w:type="spellStart"/>
            <w:r w:rsidRPr="00A12B72">
              <w:t>Кабінет</w:t>
            </w:r>
            <w:proofErr w:type="spellEnd"/>
            <w:r w:rsidRPr="00A12B72">
              <w:t xml:space="preserve"> працоўнага навучання</w:t>
            </w:r>
          </w:p>
          <w:p w:rsidR="00D74DC6" w:rsidRDefault="00D74DC6" w:rsidP="00B074A3">
            <w:pPr>
              <w:pStyle w:val="a3"/>
            </w:pPr>
          </w:p>
          <w:p w:rsidR="00D74DC6" w:rsidRDefault="00D74DC6" w:rsidP="00B074A3">
            <w:pPr>
              <w:pStyle w:val="a3"/>
            </w:pPr>
          </w:p>
          <w:p w:rsidR="009630E1" w:rsidRDefault="009630E1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Кабінет 8 кл.</w:t>
            </w:r>
          </w:p>
          <w:p w:rsidR="00310173" w:rsidRDefault="00310173" w:rsidP="00B074A3">
            <w:pPr>
              <w:pStyle w:val="a3"/>
            </w:pPr>
          </w:p>
          <w:p w:rsidR="00D74DC6" w:rsidRPr="00A12B72" w:rsidRDefault="00D74DC6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proofErr w:type="spellStart"/>
            <w:r w:rsidRPr="00A12B72">
              <w:t>Кабінет</w:t>
            </w:r>
            <w:proofErr w:type="spellEnd"/>
            <w:r w:rsidRPr="00A12B72">
              <w:t xml:space="preserve"> 3 </w:t>
            </w:r>
            <w:proofErr w:type="spellStart"/>
            <w:r w:rsidRPr="00A12B72">
              <w:t>кл</w:t>
            </w:r>
            <w:proofErr w:type="spellEnd"/>
            <w:r w:rsidRPr="00A12B72">
              <w:t>.</w:t>
            </w:r>
          </w:p>
          <w:p w:rsidR="00310173" w:rsidRPr="00A12B72" w:rsidRDefault="00310173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Кабінет 6 кл.</w:t>
            </w:r>
          </w:p>
          <w:p w:rsidR="00A12B72" w:rsidRPr="00A12B72" w:rsidRDefault="00A12B72" w:rsidP="00B074A3">
            <w:pPr>
              <w:pStyle w:val="a3"/>
            </w:pPr>
          </w:p>
          <w:p w:rsidR="00310173" w:rsidRPr="00A12B72" w:rsidRDefault="00310173" w:rsidP="00B074A3">
            <w:pPr>
              <w:pStyle w:val="a3"/>
            </w:pPr>
            <w:r w:rsidRPr="00A12B72">
              <w:t>Кабінет 11 кл.</w:t>
            </w:r>
          </w:p>
        </w:tc>
      </w:tr>
      <w:tr w:rsidR="00310173" w:rsidRPr="0096796E" w:rsidTr="005A7ABD">
        <w:tc>
          <w:tcPr>
            <w:tcW w:w="10461" w:type="dxa"/>
            <w:gridSpan w:val="5"/>
          </w:tcPr>
          <w:p w:rsidR="00310173" w:rsidRPr="00A12B72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A12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310173" w:rsidRPr="0096796E" w:rsidTr="005A7ABD">
        <w:tc>
          <w:tcPr>
            <w:tcW w:w="3261" w:type="dxa"/>
          </w:tcPr>
          <w:p w:rsidR="00310173" w:rsidRPr="00B074A3" w:rsidRDefault="00B074A3" w:rsidP="00B074A3">
            <w:pPr>
              <w:pStyle w:val="a3"/>
            </w:pPr>
            <w:r w:rsidRPr="00B074A3">
              <w:rPr>
                <w:rFonts w:eastAsia="Times New Roman"/>
                <w:lang w:eastAsia="ru-RU"/>
              </w:rPr>
              <w:t xml:space="preserve">  </w:t>
            </w:r>
            <w:r w:rsidRPr="00B074A3">
              <w:t>Круглы стол “Адміністратыўная і ўгалоўная адказнасць непаўналетніх”</w:t>
            </w:r>
          </w:p>
        </w:tc>
        <w:tc>
          <w:tcPr>
            <w:tcW w:w="1701" w:type="dxa"/>
          </w:tcPr>
          <w:p w:rsidR="00310173" w:rsidRPr="00A12B72" w:rsidRDefault="009630E1" w:rsidP="005A7AB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9.00-10.00</w:t>
            </w:r>
          </w:p>
        </w:tc>
        <w:tc>
          <w:tcPr>
            <w:tcW w:w="1418" w:type="dxa"/>
          </w:tcPr>
          <w:p w:rsidR="00310173" w:rsidRPr="00A12B72" w:rsidRDefault="00310173" w:rsidP="00B074A3">
            <w:pPr>
              <w:pStyle w:val="a3"/>
            </w:pPr>
            <w:r w:rsidRPr="00A12B72">
              <w:t>Вучні</w:t>
            </w:r>
            <w:r w:rsidR="00B074A3">
              <w:t xml:space="preserve"> </w:t>
            </w:r>
            <w:r w:rsidRPr="00A12B72">
              <w:t>7</w:t>
            </w:r>
            <w:r w:rsidR="00B074A3">
              <w:t>-</w:t>
            </w:r>
            <w:r w:rsidR="009630E1">
              <w:t>9</w:t>
            </w:r>
            <w:r w:rsidR="00B074A3">
              <w:t xml:space="preserve"> </w:t>
            </w:r>
            <w:r w:rsidRPr="00A12B72">
              <w:t xml:space="preserve"> класаў</w:t>
            </w:r>
          </w:p>
        </w:tc>
        <w:tc>
          <w:tcPr>
            <w:tcW w:w="2155" w:type="dxa"/>
          </w:tcPr>
          <w:p w:rsidR="00310173" w:rsidRPr="00A12B72" w:rsidRDefault="00310173" w:rsidP="00B074A3">
            <w:pPr>
              <w:pStyle w:val="a3"/>
            </w:pPr>
            <w:r w:rsidRPr="00A12B72">
              <w:t>СППС</w:t>
            </w:r>
          </w:p>
        </w:tc>
        <w:tc>
          <w:tcPr>
            <w:tcW w:w="1926" w:type="dxa"/>
          </w:tcPr>
          <w:p w:rsidR="00310173" w:rsidRPr="00A12B72" w:rsidRDefault="00310173" w:rsidP="00B074A3">
            <w:pPr>
              <w:pStyle w:val="a3"/>
            </w:pPr>
            <w:proofErr w:type="spellStart"/>
            <w:r w:rsidRPr="00A12B72">
              <w:t>Кабінет</w:t>
            </w:r>
            <w:proofErr w:type="spellEnd"/>
            <w:r w:rsidRPr="00A12B72">
              <w:t xml:space="preserve"> 10 </w:t>
            </w:r>
            <w:proofErr w:type="spellStart"/>
            <w:r w:rsidRPr="00A12B72">
              <w:t>кл</w:t>
            </w:r>
            <w:proofErr w:type="spellEnd"/>
            <w:r w:rsidRPr="00A12B72">
              <w:t>.</w:t>
            </w:r>
          </w:p>
        </w:tc>
      </w:tr>
      <w:tr w:rsidR="00310173" w:rsidRPr="0096796E" w:rsidTr="005A7ABD">
        <w:tc>
          <w:tcPr>
            <w:tcW w:w="10461" w:type="dxa"/>
            <w:gridSpan w:val="5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310173" w:rsidRPr="0096796E" w:rsidTr="005A7ABD">
        <w:tc>
          <w:tcPr>
            <w:tcW w:w="3261" w:type="dxa"/>
          </w:tcPr>
          <w:p w:rsidR="00310173" w:rsidRPr="0096796E" w:rsidRDefault="00310173" w:rsidP="005A7AB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Натхненне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310173" w:rsidRPr="00FC7875" w:rsidRDefault="00310173" w:rsidP="005A7AB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310173" w:rsidRPr="0096796E" w:rsidRDefault="00310173" w:rsidP="005A7AB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310173" w:rsidRPr="0096796E" w:rsidTr="005A7ABD">
        <w:tc>
          <w:tcPr>
            <w:tcW w:w="3261" w:type="dxa"/>
          </w:tcPr>
          <w:p w:rsidR="00310173" w:rsidRPr="0096796E" w:rsidRDefault="00310173" w:rsidP="005A7AB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Аб’яднанне па інтарэсах “Калейдаскоп”</w:t>
            </w:r>
          </w:p>
        </w:tc>
        <w:tc>
          <w:tcPr>
            <w:tcW w:w="1701" w:type="dxa"/>
          </w:tcPr>
          <w:p w:rsidR="00310173" w:rsidRPr="00FC7875" w:rsidRDefault="00310173" w:rsidP="00B074A3">
            <w:pPr>
              <w:pStyle w:val="a3"/>
            </w:pPr>
            <w:r w:rsidRPr="00FC7875">
              <w:t>11.00-11.45</w:t>
            </w:r>
          </w:p>
          <w:p w:rsidR="00310173" w:rsidRPr="0096796E" w:rsidRDefault="00310173" w:rsidP="00B074A3">
            <w:pPr>
              <w:pStyle w:val="a3"/>
            </w:pPr>
            <w:r w:rsidRPr="00FC7875">
              <w:t>11.55-12.40</w:t>
            </w:r>
          </w:p>
        </w:tc>
        <w:tc>
          <w:tcPr>
            <w:tcW w:w="1418" w:type="dxa"/>
          </w:tcPr>
          <w:p w:rsidR="00310173" w:rsidRPr="0096796E" w:rsidRDefault="00310173" w:rsidP="005A7AB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310173" w:rsidRPr="0096796E" w:rsidTr="005A7ABD">
        <w:tc>
          <w:tcPr>
            <w:tcW w:w="3261" w:type="dxa"/>
          </w:tcPr>
          <w:p w:rsidR="00310173" w:rsidRDefault="00310173" w:rsidP="005A7AB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310173" w:rsidRPr="00FC7875" w:rsidRDefault="00310173" w:rsidP="00B074A3">
            <w:pPr>
              <w:pStyle w:val="a3"/>
            </w:pPr>
            <w:r>
              <w:t>9.50-10.35</w:t>
            </w:r>
          </w:p>
        </w:tc>
        <w:tc>
          <w:tcPr>
            <w:tcW w:w="1418" w:type="dxa"/>
          </w:tcPr>
          <w:p w:rsidR="00310173" w:rsidRPr="0096796E" w:rsidRDefault="00310173" w:rsidP="005A7AB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310173" w:rsidRPr="0096796E" w:rsidTr="005A7ABD">
        <w:tc>
          <w:tcPr>
            <w:tcW w:w="3261" w:type="dxa"/>
          </w:tcPr>
          <w:p w:rsidR="00310173" w:rsidRDefault="00310173" w:rsidP="005A7AB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310173" w:rsidRPr="00FC7875" w:rsidRDefault="00310173" w:rsidP="00B074A3">
            <w:pPr>
              <w:pStyle w:val="a3"/>
            </w:pPr>
            <w:r>
              <w:t>9.00-9.45</w:t>
            </w:r>
          </w:p>
        </w:tc>
        <w:tc>
          <w:tcPr>
            <w:tcW w:w="1418" w:type="dxa"/>
          </w:tcPr>
          <w:p w:rsidR="00310173" w:rsidRPr="0096796E" w:rsidRDefault="00310173" w:rsidP="005A7AB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310173" w:rsidRPr="0096796E" w:rsidTr="005A7ABD">
        <w:tc>
          <w:tcPr>
            <w:tcW w:w="10461" w:type="dxa"/>
            <w:gridSpan w:val="5"/>
          </w:tcPr>
          <w:p w:rsidR="00310173" w:rsidRPr="0096796E" w:rsidRDefault="00310173" w:rsidP="005A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9630E1" w:rsidRPr="00310173" w:rsidTr="005A7ABD">
        <w:tc>
          <w:tcPr>
            <w:tcW w:w="3261" w:type="dxa"/>
          </w:tcPr>
          <w:p w:rsidR="009630E1" w:rsidRPr="00DE1A92" w:rsidRDefault="009630E1" w:rsidP="009630E1">
            <w:pPr>
              <w:pStyle w:val="a3"/>
              <w:rPr>
                <w:rFonts w:eastAsia="Times New Roman" w:cs="Times New Roman"/>
                <w:lang w:eastAsia="ru-RU"/>
              </w:rPr>
            </w:pPr>
            <w:proofErr w:type="spellStart"/>
            <w:r w:rsidRPr="00DE1A92">
              <w:rPr>
                <w:shd w:val="clear" w:color="auto" w:fill="FFFFFF"/>
              </w:rPr>
              <w:t>Гутарка</w:t>
            </w:r>
            <w:proofErr w:type="spellEnd"/>
            <w:r w:rsidRPr="00DE1A92">
              <w:rPr>
                <w:shd w:val="clear" w:color="auto" w:fill="FFFFFF"/>
              </w:rPr>
              <w:t xml:space="preserve"> "</w:t>
            </w:r>
            <w:proofErr w:type="spellStart"/>
            <w:r w:rsidRPr="00DE1A92">
              <w:rPr>
                <w:shd w:val="clear" w:color="auto" w:fill="FFFFFF"/>
              </w:rPr>
              <w:t>Размова</w:t>
            </w:r>
            <w:proofErr w:type="spellEnd"/>
            <w:r w:rsidRPr="00DE1A92">
              <w:rPr>
                <w:shd w:val="clear" w:color="auto" w:fill="FFFFFF"/>
              </w:rPr>
              <w:t xml:space="preserve"> </w:t>
            </w:r>
            <w:proofErr w:type="spellStart"/>
            <w:r w:rsidRPr="00DE1A92">
              <w:rPr>
                <w:shd w:val="clear" w:color="auto" w:fill="FFFFFF"/>
              </w:rPr>
              <w:t>аб</w:t>
            </w:r>
            <w:proofErr w:type="spellEnd"/>
            <w:r w:rsidRPr="00DE1A92">
              <w:rPr>
                <w:shd w:val="clear" w:color="auto" w:fill="FFFFFF"/>
              </w:rPr>
              <w:t xml:space="preserve"> важным" (да дня </w:t>
            </w:r>
            <w:proofErr w:type="spellStart"/>
            <w:r w:rsidRPr="00DE1A92">
              <w:rPr>
                <w:shd w:val="clear" w:color="auto" w:fill="FFFFFF"/>
              </w:rPr>
              <w:t>Канстытуцыі</w:t>
            </w:r>
            <w:proofErr w:type="spellEnd"/>
            <w:r w:rsidRPr="00DE1A92">
              <w:rPr>
                <w:shd w:val="clear" w:color="auto" w:fill="FFFFFF"/>
              </w:rPr>
              <w:t xml:space="preserve"> РБ)</w:t>
            </w:r>
          </w:p>
        </w:tc>
        <w:tc>
          <w:tcPr>
            <w:tcW w:w="1701" w:type="dxa"/>
          </w:tcPr>
          <w:p w:rsidR="009630E1" w:rsidRDefault="009630E1" w:rsidP="009630E1">
            <w:pPr>
              <w:pStyle w:val="a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12.20-13.20</w:t>
            </w:r>
          </w:p>
          <w:p w:rsidR="009630E1" w:rsidRPr="007517D9" w:rsidRDefault="009630E1" w:rsidP="009630E1">
            <w:pPr>
              <w:pStyle w:val="a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630E1" w:rsidRDefault="009630E1" w:rsidP="009630E1">
            <w:pPr>
              <w:pStyle w:val="a3"/>
              <w:rPr>
                <w:rFonts w:eastAsia="Calibri" w:cs="Times New Roman"/>
              </w:rPr>
            </w:pPr>
            <w:r w:rsidRPr="009630E1">
              <w:rPr>
                <w:rFonts w:eastAsia="Calibri" w:cs="Times New Roman"/>
              </w:rPr>
              <w:t>5-9 класы</w:t>
            </w:r>
          </w:p>
        </w:tc>
        <w:tc>
          <w:tcPr>
            <w:tcW w:w="2155" w:type="dxa"/>
          </w:tcPr>
          <w:p w:rsidR="009630E1" w:rsidRDefault="009630E1" w:rsidP="009630E1">
            <w:pPr>
              <w:pStyle w:val="a3"/>
            </w:pPr>
            <w:r w:rsidRPr="009630E1">
              <w:t xml:space="preserve">Педагог-арганізатар </w:t>
            </w:r>
          </w:p>
          <w:p w:rsidR="009630E1" w:rsidRPr="009630E1" w:rsidRDefault="009630E1" w:rsidP="009630E1">
            <w:pPr>
              <w:pStyle w:val="a3"/>
            </w:pPr>
            <w:r w:rsidRPr="009630E1">
              <w:t>Ю. В. Есіповіч</w:t>
            </w:r>
          </w:p>
        </w:tc>
        <w:tc>
          <w:tcPr>
            <w:tcW w:w="1926" w:type="dxa"/>
          </w:tcPr>
          <w:p w:rsidR="009630E1" w:rsidRPr="008B39A6" w:rsidRDefault="009630E1" w:rsidP="009630E1">
            <w:pPr>
              <w:pStyle w:val="a3"/>
              <w:rPr>
                <w:rFonts w:cs="Times New Roman"/>
                <w:sz w:val="26"/>
                <w:szCs w:val="26"/>
              </w:rPr>
            </w:pPr>
          </w:p>
        </w:tc>
      </w:tr>
      <w:tr w:rsidR="009630E1" w:rsidRPr="0096796E" w:rsidTr="005A7ABD">
        <w:tc>
          <w:tcPr>
            <w:tcW w:w="3261" w:type="dxa"/>
          </w:tcPr>
          <w:p w:rsidR="009630E1" w:rsidRPr="003511DD" w:rsidRDefault="009630E1" w:rsidP="009630E1">
            <w:pPr>
              <w:pStyle w:val="a3"/>
              <w:rPr>
                <w:rFonts w:cs="Times New Roman"/>
              </w:rPr>
            </w:pPr>
            <w:r w:rsidRPr="00DE1A92">
              <w:rPr>
                <w:rFonts w:cs="Times New Roman"/>
              </w:rPr>
              <w:t>Тэматычная паліца «Канстытуцыя Рэспублікі Беларусь - наш арыентыр»</w:t>
            </w:r>
          </w:p>
        </w:tc>
        <w:tc>
          <w:tcPr>
            <w:tcW w:w="1701" w:type="dxa"/>
          </w:tcPr>
          <w:p w:rsidR="009630E1" w:rsidRDefault="00357C20" w:rsidP="009630E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На працягу дня</w:t>
            </w:r>
          </w:p>
        </w:tc>
        <w:tc>
          <w:tcPr>
            <w:tcW w:w="1418" w:type="dxa"/>
          </w:tcPr>
          <w:p w:rsidR="009630E1" w:rsidRPr="001D0B08" w:rsidRDefault="009630E1" w:rsidP="009630E1">
            <w:pPr>
              <w:pStyle w:val="a3"/>
            </w:pPr>
            <w:r w:rsidRPr="001D0B08">
              <w:t xml:space="preserve">1-11 </w:t>
            </w:r>
            <w:proofErr w:type="spellStart"/>
            <w:r w:rsidRPr="001D0B08">
              <w:t>класы</w:t>
            </w:r>
            <w:proofErr w:type="spellEnd"/>
          </w:p>
        </w:tc>
        <w:tc>
          <w:tcPr>
            <w:tcW w:w="2155" w:type="dxa"/>
          </w:tcPr>
          <w:p w:rsidR="009630E1" w:rsidRDefault="009630E1" w:rsidP="009630E1">
            <w:pPr>
              <w:pStyle w:val="a3"/>
            </w:pPr>
            <w:proofErr w:type="spellStart"/>
            <w:r w:rsidRPr="001D0B08">
              <w:t>Бібліятэкар</w:t>
            </w:r>
            <w:proofErr w:type="spellEnd"/>
          </w:p>
        </w:tc>
        <w:tc>
          <w:tcPr>
            <w:tcW w:w="1926" w:type="dxa"/>
          </w:tcPr>
          <w:p w:rsidR="009630E1" w:rsidRDefault="009630E1" w:rsidP="009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310173" w:rsidRDefault="00310173" w:rsidP="0031017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6796E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310173" w:rsidRDefault="00310173" w:rsidP="0031017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474EFD" w:rsidRDefault="00474EFD" w:rsidP="0031017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310173" w:rsidRPr="00945C3E" w:rsidRDefault="00310173" w:rsidP="0031017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310173" w:rsidRPr="008F119C" w:rsidRDefault="00310173" w:rsidP="0031017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310173" w:rsidRPr="00C97710" w:rsidRDefault="00310173" w:rsidP="0031017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310173" w:rsidRPr="00C469AB" w:rsidRDefault="00310173" w:rsidP="00310173">
      <w:pPr>
        <w:rPr>
          <w:lang w:val="be-BY"/>
        </w:rPr>
      </w:pPr>
    </w:p>
    <w:p w:rsidR="00310173" w:rsidRPr="004772A8" w:rsidRDefault="00310173" w:rsidP="00310173">
      <w:pPr>
        <w:rPr>
          <w:lang w:val="be-BY"/>
        </w:rPr>
      </w:pPr>
    </w:p>
    <w:p w:rsidR="00310173" w:rsidRPr="008F2A03" w:rsidRDefault="00310173" w:rsidP="00310173">
      <w:pPr>
        <w:rPr>
          <w:lang w:val="be-BY"/>
        </w:rPr>
      </w:pPr>
    </w:p>
    <w:p w:rsidR="00FD55FE" w:rsidRPr="00310173" w:rsidRDefault="00FD55FE">
      <w:pPr>
        <w:rPr>
          <w:lang w:val="be-BY"/>
        </w:rPr>
      </w:pPr>
      <w:bookmarkStart w:id="0" w:name="_GoBack"/>
      <w:bookmarkEnd w:id="0"/>
    </w:p>
    <w:sectPr w:rsidR="00FD55FE" w:rsidRPr="00310173" w:rsidSect="009C5411">
      <w:pgSz w:w="11906" w:h="16838"/>
      <w:pgMar w:top="141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73"/>
    <w:rsid w:val="00244290"/>
    <w:rsid w:val="00310173"/>
    <w:rsid w:val="00357C20"/>
    <w:rsid w:val="00474EFD"/>
    <w:rsid w:val="004E067F"/>
    <w:rsid w:val="008624A0"/>
    <w:rsid w:val="009630E1"/>
    <w:rsid w:val="009C5411"/>
    <w:rsid w:val="00A12B72"/>
    <w:rsid w:val="00B074A3"/>
    <w:rsid w:val="00BD6085"/>
    <w:rsid w:val="00D3319A"/>
    <w:rsid w:val="00D74DC6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3F62"/>
  <w15:chartTrackingRefBased/>
  <w15:docId w15:val="{490392FE-58B7-47A9-A8C6-7C0475AC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074A3"/>
    <w:pPr>
      <w:spacing w:after="0" w:line="240" w:lineRule="auto"/>
    </w:pPr>
    <w:rPr>
      <w:rFonts w:ascii="Times New Roman" w:hAnsi="Times New Roman"/>
      <w:sz w:val="24"/>
      <w:szCs w:val="24"/>
      <w:lang w:val="be-BY"/>
    </w:rPr>
  </w:style>
  <w:style w:type="table" w:styleId="a5">
    <w:name w:val="Table Grid"/>
    <w:basedOn w:val="a1"/>
    <w:uiPriority w:val="59"/>
    <w:rsid w:val="0031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074A3"/>
    <w:rPr>
      <w:rFonts w:ascii="Times New Roman" w:hAnsi="Times New Roman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2024-03-11T11:42:00Z</dcterms:created>
  <dcterms:modified xsi:type="dcterms:W3CDTF">2024-03-11T12:03:00Z</dcterms:modified>
</cp:coreProperties>
</file>