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16FA" w:rsidRPr="000844F4" w:rsidRDefault="00D416FA" w:rsidP="00D416FA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ЗАЦВЯРДЖАЮ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в/а 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дырэктар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</w:t>
      </w:r>
      <w:r>
        <w:rPr>
          <w:rFonts w:ascii="Times New Roman" w:hAnsi="Times New Roman" w:cs="Times New Roman"/>
          <w:sz w:val="28"/>
          <w:szCs w:val="28"/>
          <w:lang w:val="be-BY"/>
        </w:rPr>
        <w:t>Ж.С. Салановіч</w:t>
      </w:r>
    </w:p>
    <w:p w:rsidR="00D416FA" w:rsidRPr="000844F4" w:rsidRDefault="00D416FA" w:rsidP="00D416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0</w:t>
      </w:r>
      <w:r w:rsidR="00896DC4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96DC4">
        <w:rPr>
          <w:rFonts w:ascii="Times New Roman" w:hAnsi="Times New Roman" w:cs="Times New Roman"/>
          <w:sz w:val="28"/>
          <w:szCs w:val="28"/>
          <w:lang w:val="be-BY"/>
        </w:rPr>
        <w:t>04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.202</w:t>
      </w:r>
      <w:r w:rsidR="00896DC4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D416FA" w:rsidRPr="000844F4" w:rsidRDefault="00D416FA" w:rsidP="00D416F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416FA" w:rsidRPr="000844F4" w:rsidRDefault="00D416FA" w:rsidP="00D416F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D416FA" w:rsidRPr="000844F4" w:rsidRDefault="00D416FA" w:rsidP="00D416F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правядзення выхаваўчай работы</w:t>
      </w:r>
    </w:p>
    <w:p w:rsidR="00D416FA" w:rsidRPr="000844F4" w:rsidRDefault="00D416FA" w:rsidP="00D416F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ў школьную суботу</w:t>
      </w:r>
    </w:p>
    <w:p w:rsidR="00D416FA" w:rsidRPr="00896DC4" w:rsidRDefault="00896DC4" w:rsidP="00D416F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6 красавіка 2024 года</w:t>
      </w:r>
    </w:p>
    <w:p w:rsidR="00D416FA" w:rsidRPr="00194455" w:rsidRDefault="00896DC4" w:rsidP="00896DC4">
      <w:pPr>
        <w:pStyle w:val="a3"/>
        <w:rPr>
          <w:b/>
          <w:bCs/>
          <w:i/>
        </w:rPr>
      </w:pPr>
      <w:proofErr w:type="spellStart"/>
      <w:r w:rsidRPr="00194455">
        <w:rPr>
          <w:b/>
          <w:bCs/>
        </w:rPr>
        <w:t>Тэма</w:t>
      </w:r>
      <w:proofErr w:type="spellEnd"/>
      <w:r w:rsidRPr="00194455">
        <w:rPr>
          <w:b/>
          <w:bCs/>
        </w:rPr>
        <w:t xml:space="preserve"> дня: “</w:t>
      </w:r>
      <w:proofErr w:type="spellStart"/>
      <w:r w:rsidRPr="00194455">
        <w:rPr>
          <w:b/>
          <w:bCs/>
        </w:rPr>
        <w:t>Фізкультурна-аздараўленчая</w:t>
      </w:r>
      <w:proofErr w:type="spellEnd"/>
      <w:r w:rsidRPr="00194455">
        <w:rPr>
          <w:b/>
          <w:bCs/>
        </w:rPr>
        <w:t xml:space="preserve"> і </w:t>
      </w:r>
      <w:proofErr w:type="spellStart"/>
      <w:r w:rsidRPr="00194455">
        <w:rPr>
          <w:b/>
          <w:bCs/>
        </w:rPr>
        <w:t>спартыўна-масавая</w:t>
      </w:r>
      <w:proofErr w:type="spellEnd"/>
      <w:r w:rsidRPr="00194455">
        <w:rPr>
          <w:b/>
          <w:bCs/>
        </w:rPr>
        <w:t xml:space="preserve"> </w:t>
      </w:r>
      <w:proofErr w:type="spellStart"/>
      <w:r w:rsidRPr="00194455">
        <w:rPr>
          <w:b/>
          <w:bCs/>
        </w:rPr>
        <w:t>праца</w:t>
      </w:r>
      <w:proofErr w:type="spellEnd"/>
      <w:r w:rsidRPr="00194455">
        <w:rPr>
          <w:b/>
          <w:bCs/>
        </w:rPr>
        <w:t xml:space="preserve">, </w:t>
      </w:r>
      <w:proofErr w:type="spellStart"/>
      <w:r w:rsidRPr="00194455">
        <w:rPr>
          <w:b/>
          <w:bCs/>
        </w:rPr>
        <w:t>прапаганда</w:t>
      </w:r>
      <w:proofErr w:type="spellEnd"/>
      <w:r w:rsidRPr="00194455">
        <w:rPr>
          <w:b/>
          <w:bCs/>
        </w:rPr>
        <w:t xml:space="preserve"> </w:t>
      </w:r>
      <w:proofErr w:type="spellStart"/>
      <w:r w:rsidRPr="00194455">
        <w:rPr>
          <w:b/>
          <w:bCs/>
        </w:rPr>
        <w:t>здаровага</w:t>
      </w:r>
      <w:proofErr w:type="spellEnd"/>
      <w:r w:rsidRPr="00194455">
        <w:rPr>
          <w:b/>
          <w:bCs/>
        </w:rPr>
        <w:t xml:space="preserve"> ладу </w:t>
      </w:r>
      <w:proofErr w:type="spellStart"/>
      <w:r w:rsidRPr="00194455">
        <w:rPr>
          <w:b/>
          <w:bCs/>
        </w:rPr>
        <w:t>жыцця</w:t>
      </w:r>
      <w:proofErr w:type="spellEnd"/>
      <w:r w:rsidRPr="00194455">
        <w:rPr>
          <w:b/>
          <w:bCs/>
        </w:rPr>
        <w:t>”</w:t>
      </w: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155"/>
        <w:gridCol w:w="1926"/>
      </w:tblGrid>
      <w:tr w:rsidR="00D416FA" w:rsidRPr="000844F4" w:rsidTr="00042B31">
        <w:tc>
          <w:tcPr>
            <w:tcW w:w="3261" w:type="dxa"/>
          </w:tcPr>
          <w:p w:rsidR="00D416FA" w:rsidRPr="000844F4" w:rsidRDefault="00D416FA" w:rsidP="00042B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Мерапрыемства,</w:t>
            </w:r>
          </w:p>
          <w:p w:rsidR="00D416FA" w:rsidRPr="000844F4" w:rsidRDefault="00D416FA" w:rsidP="00042B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удзельнікі</w:t>
            </w:r>
          </w:p>
        </w:tc>
        <w:tc>
          <w:tcPr>
            <w:tcW w:w="1701" w:type="dxa"/>
          </w:tcPr>
          <w:p w:rsidR="00D416FA" w:rsidRPr="000844F4" w:rsidRDefault="00D416FA" w:rsidP="00042B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Час </w:t>
            </w:r>
          </w:p>
          <w:p w:rsidR="00D416FA" w:rsidRPr="000844F4" w:rsidRDefault="00D416FA" w:rsidP="00042B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правядзення </w:t>
            </w:r>
          </w:p>
        </w:tc>
        <w:tc>
          <w:tcPr>
            <w:tcW w:w="1418" w:type="dxa"/>
          </w:tcPr>
          <w:p w:rsidR="00D416FA" w:rsidRPr="000844F4" w:rsidRDefault="00D416FA" w:rsidP="00042B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155" w:type="dxa"/>
          </w:tcPr>
          <w:p w:rsidR="00D416FA" w:rsidRPr="000844F4" w:rsidRDefault="00D416FA" w:rsidP="00042B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1926" w:type="dxa"/>
          </w:tcPr>
          <w:p w:rsidR="00D416FA" w:rsidRPr="000844F4" w:rsidRDefault="00D416FA" w:rsidP="00042B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Месца правядзення</w:t>
            </w:r>
          </w:p>
        </w:tc>
      </w:tr>
      <w:tr w:rsidR="00D416FA" w:rsidRPr="000844F4" w:rsidTr="00042B31">
        <w:tc>
          <w:tcPr>
            <w:tcW w:w="10461" w:type="dxa"/>
            <w:gridSpan w:val="5"/>
          </w:tcPr>
          <w:p w:rsidR="00D416FA" w:rsidRPr="000844F4" w:rsidRDefault="00D416FA" w:rsidP="00042B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D416FA" w:rsidRPr="000844F4" w:rsidTr="00042B31">
        <w:tc>
          <w:tcPr>
            <w:tcW w:w="3261" w:type="dxa"/>
          </w:tcPr>
          <w:p w:rsidR="00D416FA" w:rsidRPr="00896DC4" w:rsidRDefault="0004374F" w:rsidP="00896DC4">
            <w:pPr>
              <w:pStyle w:val="a3"/>
              <w:rPr>
                <w:sz w:val="24"/>
                <w:szCs w:val="24"/>
              </w:rPr>
            </w:pPr>
            <w:r>
              <w:rPr>
                <w:lang w:val="be-BY"/>
              </w:rPr>
              <w:t>Спаборніцтвы па баскетболу</w:t>
            </w:r>
          </w:p>
        </w:tc>
        <w:tc>
          <w:tcPr>
            <w:tcW w:w="1701" w:type="dxa"/>
          </w:tcPr>
          <w:p w:rsidR="00D416FA" w:rsidRPr="00735496" w:rsidRDefault="00D416FA" w:rsidP="00896DC4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На працягу дня, па асобнаму графіку</w:t>
            </w:r>
          </w:p>
        </w:tc>
        <w:tc>
          <w:tcPr>
            <w:tcW w:w="1418" w:type="dxa"/>
          </w:tcPr>
          <w:p w:rsidR="00D416FA" w:rsidRPr="00735496" w:rsidRDefault="0004374F" w:rsidP="00042B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Сборная школы</w:t>
            </w:r>
          </w:p>
        </w:tc>
        <w:tc>
          <w:tcPr>
            <w:tcW w:w="2155" w:type="dxa"/>
          </w:tcPr>
          <w:p w:rsidR="00D416FA" w:rsidRDefault="00D416FA" w:rsidP="00896DC4">
            <w:pPr>
              <w:pStyle w:val="a3"/>
            </w:pPr>
            <w:r w:rsidRPr="00190474">
              <w:t xml:space="preserve">А.М. </w:t>
            </w:r>
            <w:proofErr w:type="spellStart"/>
            <w:r w:rsidRPr="00190474">
              <w:t>Верамейчык</w:t>
            </w:r>
            <w:proofErr w:type="spellEnd"/>
          </w:p>
          <w:p w:rsidR="00D416FA" w:rsidRPr="0040067D" w:rsidRDefault="00D416FA" w:rsidP="00896DC4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П.А. Ждановіч</w:t>
            </w:r>
          </w:p>
        </w:tc>
        <w:tc>
          <w:tcPr>
            <w:tcW w:w="1926" w:type="dxa"/>
          </w:tcPr>
          <w:p w:rsidR="00D416FA" w:rsidRPr="00147A15" w:rsidRDefault="0004374F" w:rsidP="00896DC4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ДУА “Мялешкаўская СШ”</w:t>
            </w:r>
          </w:p>
        </w:tc>
      </w:tr>
      <w:tr w:rsidR="00D416FA" w:rsidRPr="000844F4" w:rsidTr="00042B31">
        <w:tc>
          <w:tcPr>
            <w:tcW w:w="10461" w:type="dxa"/>
            <w:gridSpan w:val="5"/>
          </w:tcPr>
          <w:p w:rsidR="00D416FA" w:rsidRPr="000844F4" w:rsidRDefault="00D416FA" w:rsidP="00042B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D416FA" w:rsidRPr="000844F4" w:rsidTr="00042B31">
        <w:trPr>
          <w:trHeight w:val="698"/>
        </w:trPr>
        <w:tc>
          <w:tcPr>
            <w:tcW w:w="3261" w:type="dxa"/>
          </w:tcPr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 xml:space="preserve">1. 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Факультатыўныя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заняткі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Уводзіны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 xml:space="preserve"> ў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аграрныя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спецыяльнасці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>”</w:t>
            </w: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2.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Факультатыўныя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заняткі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Уводзіны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 xml:space="preserve"> ў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аграрныя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спецыяльнасці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>”</w:t>
            </w: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Факультатыўныя заняткі “Школа юнага абаронца Айчыны! </w:t>
            </w:r>
          </w:p>
          <w:p w:rsidR="0004374F" w:rsidRPr="0004374F" w:rsidRDefault="00D416FA" w:rsidP="0004374F">
            <w:pPr>
              <w:pStyle w:val="a3"/>
              <w:rPr>
                <w:lang w:val="be-BY"/>
              </w:rPr>
            </w:pPr>
            <w:r w:rsidRPr="00C44818">
              <w:rPr>
                <w:lang w:val="be-BY"/>
              </w:rPr>
              <w:t xml:space="preserve">4. </w:t>
            </w:r>
            <w:r w:rsidR="0004374F" w:rsidRPr="0004374F">
              <w:rPr>
                <w:lang w:val="be-BY"/>
              </w:rPr>
              <w:t>Гульня-падарожжа “Сакрэты здароўя”</w:t>
            </w:r>
          </w:p>
          <w:p w:rsidR="0004374F" w:rsidRPr="0004374F" w:rsidRDefault="0004374F" w:rsidP="0004374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 xml:space="preserve">5. </w:t>
            </w:r>
            <w:r w:rsidRPr="0004374F">
              <w:rPr>
                <w:lang w:val="be-BY"/>
              </w:rPr>
              <w:t>Гутарка “Карысныя і шкодныя звычкі”</w:t>
            </w:r>
          </w:p>
          <w:p w:rsidR="00D416FA" w:rsidRPr="00C44818" w:rsidRDefault="0004374F" w:rsidP="0004374F">
            <w:pPr>
              <w:pStyle w:val="a3"/>
              <w:rPr>
                <w:shd w:val="clear" w:color="auto" w:fill="FFFFFF"/>
                <w:lang w:val="be-BY"/>
              </w:rPr>
            </w:pPr>
            <w:r>
              <w:rPr>
                <w:lang w:val="be-BY"/>
              </w:rPr>
              <w:t xml:space="preserve">6. </w:t>
            </w:r>
            <w:r w:rsidRPr="0004374F">
              <w:rPr>
                <w:lang w:val="be-BY"/>
              </w:rPr>
              <w:t>Дыспут “За здаровы лад жыцця” (прафілактыка шкодных звычак)</w:t>
            </w:r>
          </w:p>
        </w:tc>
        <w:tc>
          <w:tcPr>
            <w:tcW w:w="1701" w:type="dxa"/>
          </w:tcPr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>9.00-9.45</w:t>
            </w: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10.40-11.25</w:t>
            </w: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11.30-12.15</w:t>
            </w: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9.00-9.45</w:t>
            </w: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10</w:t>
            </w:r>
            <w:r w:rsidRPr="00C44818">
              <w:rPr>
                <w:rFonts w:ascii="Times New Roman" w:hAnsi="Times New Roman"/>
                <w:sz w:val="26"/>
                <w:szCs w:val="26"/>
              </w:rPr>
              <w:t>.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  <w:r w:rsidRPr="00C44818">
              <w:rPr>
                <w:rFonts w:ascii="Times New Roman" w:hAnsi="Times New Roman"/>
                <w:sz w:val="26"/>
                <w:szCs w:val="26"/>
              </w:rPr>
              <w:t>0-1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1</w:t>
            </w:r>
            <w:r w:rsidRPr="00C44818">
              <w:rPr>
                <w:rFonts w:ascii="Times New Roman" w:hAnsi="Times New Roman"/>
                <w:sz w:val="26"/>
                <w:szCs w:val="26"/>
              </w:rPr>
              <w:t>.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2</w:t>
            </w:r>
            <w:r w:rsidRPr="00C44818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09.30-10.30</w:t>
            </w: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D416FA" w:rsidRPr="00C44818" w:rsidRDefault="0004374F" w:rsidP="00042B3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10.0-11.00</w:t>
            </w:r>
          </w:p>
          <w:p w:rsidR="00D416FA" w:rsidRDefault="00D416FA" w:rsidP="00042B3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D416FA" w:rsidRPr="000844F4" w:rsidRDefault="00D416FA" w:rsidP="00042B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 xml:space="preserve">11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10 кл.</w:t>
            </w: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8 кл.</w:t>
            </w: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 xml:space="preserve">1-4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 xml:space="preserve">5-7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16FA" w:rsidRPr="000844F4" w:rsidRDefault="00D416FA" w:rsidP="00042B31">
            <w:pPr>
              <w:rPr>
                <w:rFonts w:ascii="Times New Roman" w:hAnsi="Times New Roman"/>
                <w:sz w:val="24"/>
                <w:szCs w:val="24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>8-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9</w:t>
            </w:r>
            <w:r w:rsidRPr="00C448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55" w:type="dxa"/>
          </w:tcPr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 xml:space="preserve">Т.М.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Пабядзінская</w:t>
            </w:r>
            <w:proofErr w:type="spellEnd"/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</w:rPr>
              <w:t xml:space="preserve">Т.М.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Пабядзінская</w:t>
            </w:r>
            <w:proofErr w:type="spellEnd"/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А.П. Пабядзінскі</w:t>
            </w: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D416FA" w:rsidRPr="00C44818" w:rsidRDefault="0004374F" w:rsidP="00042B3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Т.У. Пенязь</w:t>
            </w: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D416FA" w:rsidRPr="00C44818" w:rsidRDefault="0004374F" w:rsidP="00042B3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І.Г. Карцель</w:t>
            </w: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D416FA" w:rsidRPr="000844F4" w:rsidRDefault="0004374F" w:rsidP="00042B31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З.К. Алешка</w:t>
            </w:r>
          </w:p>
        </w:tc>
        <w:tc>
          <w:tcPr>
            <w:tcW w:w="1926" w:type="dxa"/>
          </w:tcPr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Кабінет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працоўнага навучання</w:t>
            </w: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Кабінет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працоўнага навучання</w:t>
            </w: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Кабінет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8</w:t>
            </w:r>
            <w:r w:rsidRPr="00C448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Кабінет 3 кл.</w:t>
            </w: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proofErr w:type="spellStart"/>
            <w:r w:rsidRPr="00C44818">
              <w:rPr>
                <w:rFonts w:ascii="Times New Roman" w:hAnsi="Times New Roman"/>
                <w:sz w:val="26"/>
                <w:szCs w:val="26"/>
              </w:rPr>
              <w:t>Кабінет</w:t>
            </w:r>
            <w:proofErr w:type="spellEnd"/>
            <w:r w:rsidRPr="00C448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6 кл.</w:t>
            </w: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>Кабінет 1</w:t>
            </w:r>
            <w:r w:rsidR="0004374F">
              <w:rPr>
                <w:rFonts w:ascii="Times New Roman" w:hAnsi="Times New Roman"/>
                <w:sz w:val="26"/>
                <w:szCs w:val="26"/>
                <w:lang w:val="be-BY"/>
              </w:rPr>
              <w:t>0</w:t>
            </w:r>
            <w:r w:rsidRPr="00C44818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кл.</w:t>
            </w:r>
          </w:p>
          <w:p w:rsidR="00D416FA" w:rsidRPr="00C44818" w:rsidRDefault="00D416FA" w:rsidP="00042B31">
            <w:pPr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D416FA" w:rsidRPr="000844F4" w:rsidTr="00042B31">
        <w:tc>
          <w:tcPr>
            <w:tcW w:w="10461" w:type="dxa"/>
            <w:gridSpan w:val="5"/>
          </w:tcPr>
          <w:p w:rsidR="00D416FA" w:rsidRPr="000844F4" w:rsidRDefault="00D416FA" w:rsidP="00042B3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04374F" w:rsidRPr="000844F4" w:rsidTr="00042B31">
        <w:tc>
          <w:tcPr>
            <w:tcW w:w="3261" w:type="dxa"/>
          </w:tcPr>
          <w:p w:rsidR="0004374F" w:rsidRPr="007517D9" w:rsidRDefault="0004374F" w:rsidP="000437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Гульня –віктарына “Што? Дзе? Калі?” на тэму “Эмоцыі і пачуцці ”</w:t>
            </w:r>
          </w:p>
        </w:tc>
        <w:tc>
          <w:tcPr>
            <w:tcW w:w="1701" w:type="dxa"/>
          </w:tcPr>
          <w:p w:rsidR="0004374F" w:rsidRPr="0084557F" w:rsidRDefault="0004374F" w:rsidP="0004374F">
            <w:pP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11.40-12.40</w:t>
            </w:r>
          </w:p>
        </w:tc>
        <w:tc>
          <w:tcPr>
            <w:tcW w:w="1418" w:type="dxa"/>
          </w:tcPr>
          <w:p w:rsidR="0004374F" w:rsidRPr="007517D9" w:rsidRDefault="0004374F" w:rsidP="000437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Вучні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3-4</w:t>
            </w: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класа  </w:t>
            </w:r>
          </w:p>
        </w:tc>
        <w:tc>
          <w:tcPr>
            <w:tcW w:w="2155" w:type="dxa"/>
          </w:tcPr>
          <w:p w:rsidR="0004374F" w:rsidRPr="007517D9" w:rsidRDefault="0004374F" w:rsidP="0004374F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СППС</w:t>
            </w:r>
          </w:p>
        </w:tc>
        <w:tc>
          <w:tcPr>
            <w:tcW w:w="1926" w:type="dxa"/>
          </w:tcPr>
          <w:p w:rsidR="0004374F" w:rsidRPr="009A2AB7" w:rsidRDefault="0004374F" w:rsidP="0004374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Кабінет </w:t>
            </w:r>
            <w:r w:rsidR="001E7C06">
              <w:rPr>
                <w:rFonts w:ascii="Times New Roman" w:hAnsi="Times New Roman"/>
                <w:sz w:val="24"/>
                <w:szCs w:val="24"/>
                <w:lang w:val="be-BY"/>
              </w:rPr>
              <w:t>11 класа</w:t>
            </w:r>
          </w:p>
        </w:tc>
      </w:tr>
      <w:tr w:rsidR="0004374F" w:rsidRPr="000844F4" w:rsidTr="00042B31">
        <w:tc>
          <w:tcPr>
            <w:tcW w:w="10461" w:type="dxa"/>
            <w:gridSpan w:val="5"/>
          </w:tcPr>
          <w:p w:rsidR="0004374F" w:rsidRPr="000844F4" w:rsidRDefault="0004374F" w:rsidP="0004374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Грамадска-карысная дзейнасць</w:t>
            </w:r>
          </w:p>
        </w:tc>
      </w:tr>
      <w:tr w:rsidR="0004374F" w:rsidRPr="000844F4" w:rsidTr="00042B31">
        <w:tc>
          <w:tcPr>
            <w:tcW w:w="3261" w:type="dxa"/>
          </w:tcPr>
          <w:p w:rsidR="0004374F" w:rsidRPr="000844F4" w:rsidRDefault="0004374F" w:rsidP="00043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 Аб’яднанне па інтарэсах “Натхненне”</w:t>
            </w:r>
          </w:p>
        </w:tc>
        <w:tc>
          <w:tcPr>
            <w:tcW w:w="1701" w:type="dxa"/>
          </w:tcPr>
          <w:p w:rsidR="0004374F" w:rsidRPr="000844F4" w:rsidRDefault="0004374F" w:rsidP="0004374F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04374F" w:rsidRPr="000844F4" w:rsidRDefault="0004374F" w:rsidP="00043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04374F" w:rsidRPr="000844F4" w:rsidRDefault="0004374F" w:rsidP="00043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З.К.Алешка</w:t>
            </w:r>
          </w:p>
        </w:tc>
        <w:tc>
          <w:tcPr>
            <w:tcW w:w="1926" w:type="dxa"/>
          </w:tcPr>
          <w:p w:rsidR="0004374F" w:rsidRPr="000844F4" w:rsidRDefault="0004374F" w:rsidP="00043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10 кл.</w:t>
            </w:r>
          </w:p>
        </w:tc>
      </w:tr>
      <w:tr w:rsidR="0004374F" w:rsidRPr="000844F4" w:rsidTr="00042B31">
        <w:tc>
          <w:tcPr>
            <w:tcW w:w="3261" w:type="dxa"/>
          </w:tcPr>
          <w:p w:rsidR="0004374F" w:rsidRPr="000844F4" w:rsidRDefault="0004374F" w:rsidP="00043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Аб’яднанне па інтарэсах “Калейдаскоп”</w:t>
            </w:r>
          </w:p>
        </w:tc>
        <w:tc>
          <w:tcPr>
            <w:tcW w:w="1701" w:type="dxa"/>
          </w:tcPr>
          <w:p w:rsidR="0004374F" w:rsidRPr="000844F4" w:rsidRDefault="0004374F" w:rsidP="0004374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11.00-11.45</w:t>
            </w:r>
          </w:p>
          <w:p w:rsidR="0004374F" w:rsidRPr="000844F4" w:rsidRDefault="0004374F" w:rsidP="0004374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11.55-12.40</w:t>
            </w:r>
          </w:p>
        </w:tc>
        <w:tc>
          <w:tcPr>
            <w:tcW w:w="1418" w:type="dxa"/>
          </w:tcPr>
          <w:p w:rsidR="0004374F" w:rsidRPr="000844F4" w:rsidRDefault="0004374F" w:rsidP="00043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04374F" w:rsidRPr="000844F4" w:rsidRDefault="0004374F" w:rsidP="00043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04374F" w:rsidRPr="000844F4" w:rsidRDefault="0004374F" w:rsidP="00043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9 кл.</w:t>
            </w:r>
          </w:p>
        </w:tc>
      </w:tr>
      <w:tr w:rsidR="0004374F" w:rsidRPr="000844F4" w:rsidTr="00042B31">
        <w:tc>
          <w:tcPr>
            <w:tcW w:w="3261" w:type="dxa"/>
          </w:tcPr>
          <w:p w:rsidR="0004374F" w:rsidRPr="000844F4" w:rsidRDefault="0004374F" w:rsidP="00043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Аб’яднанне па інтарэсах “Настольны тэніс”</w:t>
            </w:r>
          </w:p>
        </w:tc>
        <w:tc>
          <w:tcPr>
            <w:tcW w:w="1701" w:type="dxa"/>
          </w:tcPr>
          <w:p w:rsidR="0004374F" w:rsidRPr="000844F4" w:rsidRDefault="0004374F" w:rsidP="0004374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9.00-9.45</w:t>
            </w:r>
          </w:p>
        </w:tc>
        <w:tc>
          <w:tcPr>
            <w:tcW w:w="1418" w:type="dxa"/>
          </w:tcPr>
          <w:p w:rsidR="0004374F" w:rsidRPr="000844F4" w:rsidRDefault="0004374F" w:rsidP="0004374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04374F" w:rsidRPr="000844F4" w:rsidRDefault="0004374F" w:rsidP="00043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04374F" w:rsidRPr="000844F4" w:rsidRDefault="0004374F" w:rsidP="00043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Файе 1 паверх</w:t>
            </w:r>
          </w:p>
        </w:tc>
      </w:tr>
      <w:tr w:rsidR="0004374F" w:rsidRPr="000844F4" w:rsidTr="00042B31">
        <w:tc>
          <w:tcPr>
            <w:tcW w:w="10461" w:type="dxa"/>
            <w:gridSpan w:val="5"/>
          </w:tcPr>
          <w:p w:rsidR="0004374F" w:rsidRPr="000844F4" w:rsidRDefault="0004374F" w:rsidP="0004374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04374F" w:rsidRPr="000844F4" w:rsidTr="00042B31">
        <w:tc>
          <w:tcPr>
            <w:tcW w:w="3261" w:type="dxa"/>
          </w:tcPr>
          <w:p w:rsidR="0004374F" w:rsidRPr="009A2AB7" w:rsidRDefault="001E7C06" w:rsidP="0004374F">
            <w:pPr>
              <w:pStyle w:val="a3"/>
            </w:pPr>
            <w:r w:rsidRPr="00CB6CB9">
              <w:rPr>
                <w:sz w:val="30"/>
                <w:szCs w:val="30"/>
                <w:lang w:val="be-BY"/>
              </w:rPr>
              <w:t>Інфармацыя</w:t>
            </w:r>
            <w:r w:rsidR="00194455">
              <w:rPr>
                <w:sz w:val="30"/>
                <w:szCs w:val="30"/>
                <w:lang w:val="be-BY"/>
              </w:rPr>
              <w:t xml:space="preserve"> </w:t>
            </w:r>
            <w:r w:rsidRPr="00CB6CB9">
              <w:rPr>
                <w:sz w:val="30"/>
                <w:szCs w:val="30"/>
                <w:lang w:val="be-BY"/>
              </w:rPr>
              <w:t>+ «Космас: загадкі і таямніцы»</w:t>
            </w:r>
          </w:p>
        </w:tc>
        <w:tc>
          <w:tcPr>
            <w:tcW w:w="1701" w:type="dxa"/>
          </w:tcPr>
          <w:p w:rsidR="0004374F" w:rsidRPr="0084557F" w:rsidRDefault="001E7C06" w:rsidP="0004374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10.40-11.40</w:t>
            </w:r>
          </w:p>
        </w:tc>
        <w:tc>
          <w:tcPr>
            <w:tcW w:w="1418" w:type="dxa"/>
          </w:tcPr>
          <w:p w:rsidR="0004374F" w:rsidRPr="0084557F" w:rsidRDefault="0004374F" w:rsidP="0004374F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C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Вучні </w:t>
            </w:r>
            <w:r w:rsidR="001E7C0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5-7</w:t>
            </w:r>
            <w:r w:rsidRPr="00FC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класа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ў</w:t>
            </w:r>
          </w:p>
        </w:tc>
        <w:tc>
          <w:tcPr>
            <w:tcW w:w="2155" w:type="dxa"/>
          </w:tcPr>
          <w:p w:rsidR="0004374F" w:rsidRPr="00830514" w:rsidRDefault="0004374F" w:rsidP="00043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Ю.В. Есіповіч, педагог-арганізатар</w:t>
            </w:r>
          </w:p>
        </w:tc>
        <w:tc>
          <w:tcPr>
            <w:tcW w:w="1926" w:type="dxa"/>
          </w:tcPr>
          <w:p w:rsidR="0004374F" w:rsidRPr="00830514" w:rsidRDefault="001E7C06" w:rsidP="00043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</w:t>
            </w:r>
          </w:p>
        </w:tc>
      </w:tr>
      <w:tr w:rsidR="0004374F" w:rsidRPr="000844F4" w:rsidTr="00042B31">
        <w:tc>
          <w:tcPr>
            <w:tcW w:w="3261" w:type="dxa"/>
          </w:tcPr>
          <w:p w:rsidR="0004374F" w:rsidRPr="001E7C06" w:rsidRDefault="001E7C06" w:rsidP="0004374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Кніжкіна бальнічка</w:t>
            </w:r>
          </w:p>
        </w:tc>
        <w:tc>
          <w:tcPr>
            <w:tcW w:w="1701" w:type="dxa"/>
          </w:tcPr>
          <w:p w:rsidR="0004374F" w:rsidRPr="000B0428" w:rsidRDefault="0004374F" w:rsidP="0004374F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На працягу дня</w:t>
            </w:r>
          </w:p>
        </w:tc>
        <w:tc>
          <w:tcPr>
            <w:tcW w:w="1418" w:type="dxa"/>
          </w:tcPr>
          <w:p w:rsidR="0004374F" w:rsidRPr="00FC4D2E" w:rsidRDefault="001E7C06" w:rsidP="000437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Актыў бібліятэкі</w:t>
            </w:r>
          </w:p>
        </w:tc>
        <w:tc>
          <w:tcPr>
            <w:tcW w:w="2155" w:type="dxa"/>
          </w:tcPr>
          <w:p w:rsidR="0004374F" w:rsidRPr="00830514" w:rsidRDefault="0004374F" w:rsidP="00043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305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К.Ф. Піскун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бібліятэкар</w:t>
            </w:r>
          </w:p>
        </w:tc>
        <w:tc>
          <w:tcPr>
            <w:tcW w:w="1926" w:type="dxa"/>
          </w:tcPr>
          <w:p w:rsidR="0004374F" w:rsidRDefault="0004374F" w:rsidP="0004374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</w:t>
            </w:r>
          </w:p>
        </w:tc>
      </w:tr>
    </w:tbl>
    <w:p w:rsidR="00D416FA" w:rsidRPr="000844F4" w:rsidRDefault="00D416FA" w:rsidP="00D416F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844F4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</w:p>
    <w:p w:rsidR="00D416FA" w:rsidRDefault="00D416FA" w:rsidP="00D416F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7B2D19" w:rsidRPr="000844F4" w:rsidRDefault="007B2D19" w:rsidP="00D416F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416FA" w:rsidRPr="000844F4" w:rsidRDefault="00D416FA" w:rsidP="00D416F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D416FA" w:rsidRPr="000844F4" w:rsidRDefault="00D416FA" w:rsidP="00D416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D416FA" w:rsidRPr="000844F4" w:rsidRDefault="00D416FA" w:rsidP="00D416F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вучэбна-выхаваўчай рабоце                                            І.Ю. Пяцігор</w:t>
      </w:r>
      <w:bookmarkStart w:id="0" w:name="_GoBack"/>
      <w:bookmarkEnd w:id="0"/>
    </w:p>
    <w:p w:rsidR="00D416FA" w:rsidRPr="00126D2D" w:rsidRDefault="00D416FA" w:rsidP="00D416FA">
      <w:pPr>
        <w:rPr>
          <w:lang w:val="be-BY"/>
        </w:rPr>
      </w:pPr>
    </w:p>
    <w:p w:rsidR="00FD55FE" w:rsidRPr="00D416FA" w:rsidRDefault="00FD55FE">
      <w:pPr>
        <w:rPr>
          <w:lang w:val="be-BY"/>
        </w:rPr>
      </w:pPr>
    </w:p>
    <w:sectPr w:rsidR="00FD55FE" w:rsidRPr="00D4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FA"/>
    <w:rsid w:val="0004374F"/>
    <w:rsid w:val="00194455"/>
    <w:rsid w:val="001E7C06"/>
    <w:rsid w:val="00244290"/>
    <w:rsid w:val="004E067F"/>
    <w:rsid w:val="007B2D19"/>
    <w:rsid w:val="008624A0"/>
    <w:rsid w:val="00896DC4"/>
    <w:rsid w:val="00BD6085"/>
    <w:rsid w:val="00D3319A"/>
    <w:rsid w:val="00D416FA"/>
    <w:rsid w:val="00FD55FE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1922"/>
  <w15:chartTrackingRefBased/>
  <w15:docId w15:val="{58231FB3-81DF-490C-B536-AD4197D4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896DC4"/>
    <w:pPr>
      <w:spacing w:after="0" w:line="240" w:lineRule="auto"/>
    </w:pPr>
    <w:rPr>
      <w:rFonts w:ascii="Times New Roman" w:hAnsi="Times New Roman"/>
      <w:iCs/>
      <w:sz w:val="28"/>
      <w:szCs w:val="28"/>
    </w:rPr>
  </w:style>
  <w:style w:type="table" w:styleId="a5">
    <w:name w:val="Table Grid"/>
    <w:basedOn w:val="a1"/>
    <w:uiPriority w:val="59"/>
    <w:rsid w:val="00D4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896DC4"/>
    <w:rPr>
      <w:rFonts w:ascii="Times New Roman" w:hAnsi="Times New Roman"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2024-04-01T14:10:00Z</dcterms:created>
  <dcterms:modified xsi:type="dcterms:W3CDTF">2024-04-02T06:55:00Z</dcterms:modified>
</cp:coreProperties>
</file>