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910" w:rsidRPr="000844F4" w:rsidRDefault="00B53910" w:rsidP="00B5391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B53910" w:rsidRPr="000844F4" w:rsidRDefault="00B53910" w:rsidP="00B539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302C42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B53910" w:rsidRPr="000844F4" w:rsidRDefault="00B53910" w:rsidP="00B539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53910" w:rsidRPr="000844F4" w:rsidRDefault="00B53910" w:rsidP="00B539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B53910" w:rsidRPr="000844F4" w:rsidRDefault="00B53910" w:rsidP="00B539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B53910" w:rsidRPr="000844F4" w:rsidRDefault="00B53910" w:rsidP="00B539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B53910" w:rsidRPr="00896DC4" w:rsidRDefault="00302C42" w:rsidP="00B539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13</w:t>
      </w:r>
      <w:r w:rsidR="00B539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красавіка 2024 года</w:t>
      </w:r>
    </w:p>
    <w:p w:rsidR="00B53910" w:rsidRPr="00194455" w:rsidRDefault="00302C42" w:rsidP="008218D3">
      <w:pPr>
        <w:pStyle w:val="a3"/>
        <w:rPr>
          <w:i/>
        </w:rPr>
      </w:pPr>
      <w:proofErr w:type="spellStart"/>
      <w:r w:rsidRPr="00302C42">
        <w:t>Тэма</w:t>
      </w:r>
      <w:proofErr w:type="spellEnd"/>
      <w:r w:rsidRPr="00302C42">
        <w:t xml:space="preserve"> дня:</w:t>
      </w:r>
      <w:r>
        <w:rPr>
          <w:lang w:val="be-BY"/>
        </w:rPr>
        <w:t xml:space="preserve"> </w:t>
      </w:r>
      <w:r w:rsidRPr="00302C42">
        <w:t>“</w:t>
      </w:r>
      <w:proofErr w:type="spellStart"/>
      <w:r w:rsidRPr="00302C42">
        <w:t>Арганізацыя</w:t>
      </w:r>
      <w:proofErr w:type="spellEnd"/>
      <w:r w:rsidRPr="00302C42">
        <w:t xml:space="preserve"> </w:t>
      </w:r>
      <w:proofErr w:type="spellStart"/>
      <w:r w:rsidRPr="00302C42">
        <w:t>працоўнага</w:t>
      </w:r>
      <w:proofErr w:type="spellEnd"/>
      <w:r w:rsidRPr="00302C42">
        <w:t xml:space="preserve"> </w:t>
      </w:r>
      <w:proofErr w:type="spellStart"/>
      <w:r w:rsidRPr="00302C42">
        <w:t>выхавання</w:t>
      </w:r>
      <w:proofErr w:type="spellEnd"/>
      <w:r w:rsidRPr="00302C42">
        <w:t xml:space="preserve"> і </w:t>
      </w:r>
      <w:proofErr w:type="spellStart"/>
      <w:r w:rsidRPr="00302C42">
        <w:t>профарыентацыйная</w:t>
      </w:r>
      <w:proofErr w:type="spellEnd"/>
      <w:r w:rsidRPr="00302C42">
        <w:t xml:space="preserve"> работа”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B53910" w:rsidRPr="000844F4" w:rsidTr="00802A5D">
        <w:tc>
          <w:tcPr>
            <w:tcW w:w="3261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B53910" w:rsidRPr="000844F4" w:rsidTr="00802A5D">
        <w:tc>
          <w:tcPr>
            <w:tcW w:w="10461" w:type="dxa"/>
            <w:gridSpan w:val="5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B53910" w:rsidRPr="000844F4" w:rsidTr="00802A5D">
        <w:tc>
          <w:tcPr>
            <w:tcW w:w="3261" w:type="dxa"/>
          </w:tcPr>
          <w:p w:rsidR="00B53910" w:rsidRPr="00A56B69" w:rsidRDefault="009963BA" w:rsidP="008218D3">
            <w:pPr>
              <w:pStyle w:val="a3"/>
              <w:rPr>
                <w:sz w:val="26"/>
                <w:szCs w:val="26"/>
              </w:rPr>
            </w:pPr>
            <w:bookmarkStart w:id="0" w:name="_GoBack" w:colFirst="0" w:colLast="4"/>
            <w:r w:rsidRPr="00A56B69">
              <w:rPr>
                <w:sz w:val="26"/>
                <w:szCs w:val="26"/>
                <w:lang w:val="be-BY"/>
              </w:rPr>
              <w:t>Удзел ў раённых спаборніцтвах па кросу</w:t>
            </w:r>
          </w:p>
        </w:tc>
        <w:tc>
          <w:tcPr>
            <w:tcW w:w="1701" w:type="dxa"/>
          </w:tcPr>
          <w:p w:rsidR="00B53910" w:rsidRPr="00A56B69" w:rsidRDefault="00B53910" w:rsidP="008218D3">
            <w:pPr>
              <w:pStyle w:val="a3"/>
              <w:rPr>
                <w:sz w:val="26"/>
                <w:szCs w:val="26"/>
                <w:lang w:val="be-BY"/>
              </w:rPr>
            </w:pPr>
            <w:r w:rsidRPr="00A56B69">
              <w:rPr>
                <w:sz w:val="26"/>
                <w:szCs w:val="26"/>
                <w:lang w:val="be-BY"/>
              </w:rPr>
              <w:t>На працягу дня, па асобнаму графіку</w:t>
            </w:r>
          </w:p>
        </w:tc>
        <w:tc>
          <w:tcPr>
            <w:tcW w:w="1418" w:type="dxa"/>
          </w:tcPr>
          <w:p w:rsidR="00B53910" w:rsidRPr="00A56B69" w:rsidRDefault="00B53910" w:rsidP="00802A5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Сборная школы</w:t>
            </w:r>
          </w:p>
        </w:tc>
        <w:tc>
          <w:tcPr>
            <w:tcW w:w="2155" w:type="dxa"/>
          </w:tcPr>
          <w:p w:rsidR="00B53910" w:rsidRPr="00A56B69" w:rsidRDefault="00B53910" w:rsidP="008218D3">
            <w:pPr>
              <w:pStyle w:val="a3"/>
              <w:rPr>
                <w:sz w:val="26"/>
                <w:szCs w:val="26"/>
              </w:rPr>
            </w:pPr>
            <w:r w:rsidRPr="00A56B69">
              <w:rPr>
                <w:sz w:val="26"/>
                <w:szCs w:val="26"/>
              </w:rPr>
              <w:t xml:space="preserve">А.М. </w:t>
            </w:r>
            <w:proofErr w:type="spellStart"/>
            <w:r w:rsidRPr="00A56B69">
              <w:rPr>
                <w:sz w:val="26"/>
                <w:szCs w:val="26"/>
              </w:rPr>
              <w:t>Верамейчык</w:t>
            </w:r>
            <w:proofErr w:type="spellEnd"/>
          </w:p>
          <w:p w:rsidR="00B53910" w:rsidRPr="00A56B69" w:rsidRDefault="00B53910" w:rsidP="008218D3">
            <w:pPr>
              <w:pStyle w:val="a3"/>
              <w:rPr>
                <w:sz w:val="26"/>
                <w:szCs w:val="26"/>
                <w:lang w:val="be-BY"/>
              </w:rPr>
            </w:pPr>
            <w:r w:rsidRPr="00A56B69">
              <w:rPr>
                <w:sz w:val="26"/>
                <w:szCs w:val="26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B53910" w:rsidRPr="00A56B69" w:rsidRDefault="009963BA" w:rsidP="008218D3">
            <w:pPr>
              <w:pStyle w:val="a3"/>
              <w:rPr>
                <w:sz w:val="26"/>
                <w:szCs w:val="26"/>
                <w:lang w:val="be-BY"/>
              </w:rPr>
            </w:pPr>
            <w:r w:rsidRPr="00A56B69">
              <w:rPr>
                <w:sz w:val="26"/>
                <w:szCs w:val="26"/>
                <w:lang w:val="be-BY"/>
              </w:rPr>
              <w:t>г. Слуцк</w:t>
            </w:r>
          </w:p>
        </w:tc>
      </w:tr>
      <w:bookmarkEnd w:id="0"/>
      <w:tr w:rsidR="00B53910" w:rsidRPr="000844F4" w:rsidTr="00802A5D">
        <w:tc>
          <w:tcPr>
            <w:tcW w:w="10461" w:type="dxa"/>
            <w:gridSpan w:val="5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B53910" w:rsidRPr="000844F4" w:rsidTr="00802A5D">
        <w:trPr>
          <w:trHeight w:val="698"/>
        </w:trPr>
        <w:tc>
          <w:tcPr>
            <w:tcW w:w="3261" w:type="dxa"/>
          </w:tcPr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2E234F" w:rsidRPr="002E234F" w:rsidRDefault="002E234F" w:rsidP="008218D3">
            <w:pPr>
              <w:pStyle w:val="a3"/>
              <w:rPr>
                <w:lang w:val="be-BY"/>
              </w:rPr>
            </w:pPr>
            <w:r w:rsidRPr="002E234F">
              <w:rPr>
                <w:lang w:val="be-BY"/>
              </w:rPr>
              <w:t xml:space="preserve">4. </w:t>
            </w:r>
            <w:r w:rsidRPr="002E234F">
              <w:rPr>
                <w:lang w:val="be-BY"/>
              </w:rPr>
              <w:t>Працоўная акцыя “Чысты школьны двор”</w:t>
            </w:r>
          </w:p>
          <w:p w:rsidR="002E234F" w:rsidRPr="002E234F" w:rsidRDefault="002E234F" w:rsidP="008218D3">
            <w:pPr>
              <w:pStyle w:val="a3"/>
              <w:rPr>
                <w:lang w:val="be-BY"/>
              </w:rPr>
            </w:pPr>
            <w:r w:rsidRPr="002E234F">
              <w:rPr>
                <w:lang w:val="be-BY"/>
              </w:rPr>
              <w:t xml:space="preserve">5. </w:t>
            </w:r>
            <w:r w:rsidRPr="002E234F">
              <w:rPr>
                <w:lang w:val="be-BY"/>
              </w:rPr>
              <w:t>Акцыя “Памяць” (добраўпардкаванне воінскіх захараненняў)</w:t>
            </w:r>
          </w:p>
          <w:p w:rsidR="002E234F" w:rsidRPr="002E234F" w:rsidRDefault="002E234F" w:rsidP="008218D3">
            <w:pPr>
              <w:pStyle w:val="a3"/>
              <w:rPr>
                <w:shd w:val="clear" w:color="auto" w:fill="FFFFFF"/>
                <w:lang w:val="be-BY"/>
              </w:rPr>
            </w:pPr>
            <w:r w:rsidRPr="002E234F">
              <w:rPr>
                <w:lang w:val="be-BY"/>
              </w:rPr>
              <w:t xml:space="preserve">6. </w:t>
            </w:r>
            <w:r w:rsidRPr="002E234F">
              <w:rPr>
                <w:lang w:val="be-BY"/>
              </w:rPr>
              <w:t>Аперацыя “Абавязак”</w:t>
            </w:r>
          </w:p>
          <w:p w:rsidR="00B53910" w:rsidRPr="00C44818" w:rsidRDefault="00B53910" w:rsidP="008218D3">
            <w:pPr>
              <w:pStyle w:val="a3"/>
              <w:rPr>
                <w:shd w:val="clear" w:color="auto" w:fill="FFFFFF"/>
                <w:lang w:val="be-BY"/>
              </w:rPr>
            </w:pPr>
          </w:p>
        </w:tc>
        <w:tc>
          <w:tcPr>
            <w:tcW w:w="1701" w:type="dxa"/>
          </w:tcPr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0-1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2E234F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10.00-12.00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E234F" w:rsidRDefault="002E234F" w:rsidP="00802A5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10.00-12.00</w:t>
            </w:r>
          </w:p>
          <w:p w:rsidR="00B53910" w:rsidRPr="000844F4" w:rsidRDefault="00B53910" w:rsidP="00802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5-7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3910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E234F" w:rsidRPr="00C44818" w:rsidRDefault="002E234F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0844F4" w:rsidRDefault="00B53910" w:rsidP="00802A5D">
            <w:pPr>
              <w:rPr>
                <w:rFonts w:ascii="Times New Roman" w:hAnsi="Times New Roman"/>
                <w:sz w:val="24"/>
                <w:szCs w:val="24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8-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Т.У. Пенязь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І.Г. Карцель</w:t>
            </w:r>
          </w:p>
          <w:p w:rsidR="00B53910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E234F" w:rsidRPr="00C44818" w:rsidRDefault="002E234F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0844F4" w:rsidRDefault="00B53910" w:rsidP="00802A5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З.К. Алешка</w:t>
            </w:r>
          </w:p>
        </w:tc>
        <w:tc>
          <w:tcPr>
            <w:tcW w:w="1926" w:type="dxa"/>
          </w:tcPr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Кабінет 3 кл.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6 кл.</w:t>
            </w:r>
          </w:p>
          <w:p w:rsidR="00B53910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2E234F" w:rsidRPr="00C44818" w:rsidRDefault="002E234F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Кабінет 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B53910" w:rsidRPr="00C44818" w:rsidRDefault="00B53910" w:rsidP="00802A5D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B53910" w:rsidRPr="000844F4" w:rsidTr="00802A5D">
        <w:tc>
          <w:tcPr>
            <w:tcW w:w="10461" w:type="dxa"/>
            <w:gridSpan w:val="5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B53910" w:rsidRPr="000844F4" w:rsidTr="00802A5D">
        <w:tc>
          <w:tcPr>
            <w:tcW w:w="3261" w:type="dxa"/>
          </w:tcPr>
          <w:p w:rsidR="00B53910" w:rsidRPr="00A56B69" w:rsidRDefault="00A56B69" w:rsidP="00A56B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B6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Рэйд “Сям’я”, “Падлетак”</w:t>
            </w:r>
          </w:p>
        </w:tc>
        <w:tc>
          <w:tcPr>
            <w:tcW w:w="1701" w:type="dxa"/>
          </w:tcPr>
          <w:p w:rsidR="00B53910" w:rsidRPr="0084557F" w:rsidRDefault="00A56B69" w:rsidP="00802A5D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B53910" w:rsidRPr="007517D9" w:rsidRDefault="00B53910" w:rsidP="00802A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55" w:type="dxa"/>
          </w:tcPr>
          <w:p w:rsidR="00B53910" w:rsidRPr="007517D9" w:rsidRDefault="00B53910" w:rsidP="00802A5D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  <w:tc>
          <w:tcPr>
            <w:tcW w:w="1926" w:type="dxa"/>
          </w:tcPr>
          <w:p w:rsidR="00B53910" w:rsidRPr="009A2AB7" w:rsidRDefault="00B53910" w:rsidP="00802A5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B53910" w:rsidRPr="000844F4" w:rsidTr="00802A5D">
        <w:tc>
          <w:tcPr>
            <w:tcW w:w="10461" w:type="dxa"/>
            <w:gridSpan w:val="5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B53910" w:rsidRPr="000844F4" w:rsidTr="00802A5D">
        <w:tc>
          <w:tcPr>
            <w:tcW w:w="3261" w:type="dxa"/>
          </w:tcPr>
          <w:p w:rsidR="00B53910" w:rsidRPr="000844F4" w:rsidRDefault="00B53910" w:rsidP="00802A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B53910" w:rsidRPr="000844F4" w:rsidRDefault="00B53910" w:rsidP="00802A5D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B53910" w:rsidRPr="000844F4" w:rsidRDefault="00B53910" w:rsidP="00802A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B53910" w:rsidRPr="000844F4" w:rsidTr="00802A5D">
        <w:tc>
          <w:tcPr>
            <w:tcW w:w="3261" w:type="dxa"/>
          </w:tcPr>
          <w:p w:rsidR="00B53910" w:rsidRPr="000844F4" w:rsidRDefault="00B53910" w:rsidP="00802A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B53910" w:rsidRPr="000844F4" w:rsidRDefault="00B53910" w:rsidP="00802A5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B53910" w:rsidRPr="000844F4" w:rsidRDefault="00B53910" w:rsidP="00802A5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B53910" w:rsidRPr="000844F4" w:rsidRDefault="00B53910" w:rsidP="00802A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B53910" w:rsidRPr="000844F4" w:rsidTr="00802A5D">
        <w:tc>
          <w:tcPr>
            <w:tcW w:w="3261" w:type="dxa"/>
          </w:tcPr>
          <w:p w:rsidR="00B53910" w:rsidRPr="000844F4" w:rsidRDefault="00B53910" w:rsidP="00802A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“Настольны тэніс”</w:t>
            </w:r>
          </w:p>
        </w:tc>
        <w:tc>
          <w:tcPr>
            <w:tcW w:w="1701" w:type="dxa"/>
          </w:tcPr>
          <w:p w:rsidR="00B53910" w:rsidRPr="000844F4" w:rsidRDefault="00B53910" w:rsidP="00802A5D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B53910" w:rsidRPr="000844F4" w:rsidRDefault="00B53910" w:rsidP="00802A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B53910" w:rsidRPr="000844F4" w:rsidTr="00802A5D">
        <w:tc>
          <w:tcPr>
            <w:tcW w:w="10461" w:type="dxa"/>
            <w:gridSpan w:val="5"/>
          </w:tcPr>
          <w:p w:rsidR="00B53910" w:rsidRPr="000844F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8218D3" w:rsidRPr="000844F4" w:rsidTr="00802A5D">
        <w:tc>
          <w:tcPr>
            <w:tcW w:w="3261" w:type="dxa"/>
          </w:tcPr>
          <w:p w:rsidR="008218D3" w:rsidRPr="00A56B69" w:rsidRDefault="008218D3" w:rsidP="00821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Акцыя</w:t>
            </w:r>
            <w:proofErr w:type="spellEnd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Памяць</w:t>
            </w:r>
            <w:proofErr w:type="spellEnd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” (</w:t>
            </w:r>
            <w:proofErr w:type="spellStart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добраўпардкаванне</w:t>
            </w:r>
            <w:proofErr w:type="spellEnd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воінскіх</w:t>
            </w:r>
            <w:proofErr w:type="spellEnd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захараненняў</w:t>
            </w:r>
            <w:proofErr w:type="spellEnd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218D3" w:rsidRPr="00A56B69" w:rsidRDefault="00A56B69" w:rsidP="008218D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10.00-12.00</w:t>
            </w:r>
          </w:p>
        </w:tc>
        <w:tc>
          <w:tcPr>
            <w:tcW w:w="1418" w:type="dxa"/>
          </w:tcPr>
          <w:p w:rsidR="008218D3" w:rsidRPr="00A56B69" w:rsidRDefault="008218D3" w:rsidP="008218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B69">
              <w:rPr>
                <w:rFonts w:ascii="Times New Roman" w:hAnsi="Times New Roman" w:cs="Times New Roman"/>
                <w:sz w:val="26"/>
                <w:szCs w:val="26"/>
              </w:rPr>
              <w:t xml:space="preserve">5-7 </w:t>
            </w:r>
            <w:proofErr w:type="spellStart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класы</w:t>
            </w:r>
            <w:proofErr w:type="spellEnd"/>
            <w:r w:rsidRPr="00A56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а</w:t>
            </w:r>
            <w:proofErr w:type="spellStart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>ктыў</w:t>
            </w:r>
            <w:proofErr w:type="spellEnd"/>
            <w:r w:rsidRPr="00A56B69">
              <w:rPr>
                <w:rFonts w:ascii="Times New Roman" w:hAnsi="Times New Roman" w:cs="Times New Roman"/>
                <w:sz w:val="26"/>
                <w:szCs w:val="26"/>
              </w:rPr>
              <w:t xml:space="preserve"> БРПА</w:t>
            </w:r>
          </w:p>
        </w:tc>
        <w:tc>
          <w:tcPr>
            <w:tcW w:w="2155" w:type="dxa"/>
          </w:tcPr>
          <w:p w:rsidR="008218D3" w:rsidRPr="00830514" w:rsidRDefault="008218D3" w:rsidP="008218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Ю.В. Есіповіч, педагог-арганізатар</w:t>
            </w:r>
          </w:p>
        </w:tc>
        <w:tc>
          <w:tcPr>
            <w:tcW w:w="1926" w:type="dxa"/>
          </w:tcPr>
          <w:p w:rsidR="008218D3" w:rsidRPr="00830514" w:rsidRDefault="008218D3" w:rsidP="008218D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</w:t>
            </w:r>
          </w:p>
        </w:tc>
      </w:tr>
      <w:tr w:rsidR="00B53910" w:rsidRPr="000844F4" w:rsidTr="00802A5D">
        <w:tc>
          <w:tcPr>
            <w:tcW w:w="3261" w:type="dxa"/>
          </w:tcPr>
          <w:p w:rsidR="008218D3" w:rsidRPr="00A56B69" w:rsidRDefault="008218D3" w:rsidP="008218D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B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Выстава “Перамога!” (Гераізм і героі ў творах беларускіх пісьменнікаў)</w:t>
            </w:r>
          </w:p>
          <w:p w:rsidR="00B53910" w:rsidRPr="001E7C06" w:rsidRDefault="008218D3" w:rsidP="008218D3">
            <w:pPr>
              <w:pStyle w:val="a3"/>
              <w:rPr>
                <w:lang w:val="be-BY"/>
              </w:rPr>
            </w:pPr>
            <w:r w:rsidRPr="00A56B69">
              <w:rPr>
                <w:sz w:val="26"/>
                <w:szCs w:val="26"/>
                <w:lang w:val="be-BY"/>
              </w:rPr>
              <w:t>Прагляд і абмеркаванне фільма “Альпійская балада”</w:t>
            </w:r>
            <w:r w:rsidRPr="00A56B69">
              <w:rPr>
                <w:sz w:val="26"/>
                <w:szCs w:val="26"/>
                <w:lang w:val="be-BY"/>
              </w:rPr>
              <w:t xml:space="preserve"> (08.04.2024)</w:t>
            </w:r>
          </w:p>
        </w:tc>
        <w:tc>
          <w:tcPr>
            <w:tcW w:w="1701" w:type="dxa"/>
          </w:tcPr>
          <w:p w:rsidR="00B53910" w:rsidRPr="008218D3" w:rsidRDefault="008218D3" w:rsidP="008218D3">
            <w:pPr>
              <w:pStyle w:val="a3"/>
              <w:rPr>
                <w:sz w:val="26"/>
                <w:szCs w:val="26"/>
                <w:lang w:val="be-BY"/>
              </w:rPr>
            </w:pPr>
            <w:r w:rsidRPr="008218D3"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418" w:type="dxa"/>
          </w:tcPr>
          <w:p w:rsidR="00B53910" w:rsidRPr="00FC4D2E" w:rsidRDefault="008218D3" w:rsidP="00802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5-7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B53910" w:rsidRPr="00830514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B53910" w:rsidRDefault="00B53910" w:rsidP="00802A5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B53910" w:rsidRPr="000844F4" w:rsidRDefault="00B53910" w:rsidP="00B5391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B53910" w:rsidRDefault="00B53910" w:rsidP="00B5391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53910" w:rsidRPr="000844F4" w:rsidRDefault="00B53910" w:rsidP="00B5391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53910" w:rsidRPr="000844F4" w:rsidRDefault="00B53910" w:rsidP="00B53910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B53910" w:rsidRPr="000844F4" w:rsidRDefault="00B53910" w:rsidP="00B539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B53910" w:rsidRPr="000844F4" w:rsidRDefault="00B53910" w:rsidP="00B539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B53910" w:rsidRPr="00126D2D" w:rsidRDefault="00B53910" w:rsidP="00B53910">
      <w:pPr>
        <w:rPr>
          <w:lang w:val="be-BY"/>
        </w:rPr>
      </w:pPr>
    </w:p>
    <w:p w:rsidR="00B53910" w:rsidRPr="00D416FA" w:rsidRDefault="00B53910" w:rsidP="00B53910">
      <w:pPr>
        <w:rPr>
          <w:lang w:val="be-BY"/>
        </w:rPr>
      </w:pPr>
    </w:p>
    <w:p w:rsidR="00FD55FE" w:rsidRPr="00B53910" w:rsidRDefault="00FD55FE">
      <w:pPr>
        <w:rPr>
          <w:lang w:val="be-BY"/>
        </w:rPr>
      </w:pPr>
    </w:p>
    <w:sectPr w:rsidR="00FD55FE" w:rsidRPr="00B53910" w:rsidSect="00A56B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10"/>
    <w:rsid w:val="00244290"/>
    <w:rsid w:val="002E234F"/>
    <w:rsid w:val="00302C42"/>
    <w:rsid w:val="004E067F"/>
    <w:rsid w:val="00605C09"/>
    <w:rsid w:val="006D4C97"/>
    <w:rsid w:val="008218D3"/>
    <w:rsid w:val="008624A0"/>
    <w:rsid w:val="009963BA"/>
    <w:rsid w:val="00A56B69"/>
    <w:rsid w:val="00B53910"/>
    <w:rsid w:val="00BD6085"/>
    <w:rsid w:val="00D3319A"/>
    <w:rsid w:val="00FD55F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6767"/>
  <w15:chartTrackingRefBased/>
  <w15:docId w15:val="{689AC803-35EC-4861-8A2F-0D91C8B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8218D3"/>
    <w:pPr>
      <w:spacing w:after="0" w:line="240" w:lineRule="auto"/>
    </w:pPr>
    <w:rPr>
      <w:rFonts w:ascii="Times New Roman" w:hAnsi="Times New Roman"/>
      <w:iCs/>
      <w:sz w:val="28"/>
      <w:szCs w:val="28"/>
    </w:rPr>
  </w:style>
  <w:style w:type="table" w:styleId="a5">
    <w:name w:val="Table Grid"/>
    <w:basedOn w:val="a1"/>
    <w:uiPriority w:val="59"/>
    <w:rsid w:val="00B5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218D3"/>
    <w:rPr>
      <w:rFonts w:ascii="Times New Roman" w:hAnsi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2024-04-06T08:29:00Z</dcterms:created>
  <dcterms:modified xsi:type="dcterms:W3CDTF">2024-04-06T09:58:00Z</dcterms:modified>
</cp:coreProperties>
</file>