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EF8" w:rsidRPr="000844F4" w:rsidRDefault="00037EF8" w:rsidP="00037EF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037EF8" w:rsidRPr="000844F4" w:rsidRDefault="00037EF8" w:rsidP="00037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037EF8" w:rsidRPr="000844F4" w:rsidRDefault="00037EF8" w:rsidP="00037E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37EF8" w:rsidRPr="000844F4" w:rsidRDefault="00037EF8" w:rsidP="00037E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037EF8" w:rsidRPr="000844F4" w:rsidRDefault="00037EF8" w:rsidP="00037E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037EF8" w:rsidRPr="000844F4" w:rsidRDefault="00037EF8" w:rsidP="00037E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037EF8" w:rsidRPr="00896DC4" w:rsidRDefault="00037EF8" w:rsidP="00037E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красавіка 2024 года</w:t>
      </w:r>
    </w:p>
    <w:p w:rsidR="00037EF8" w:rsidRPr="00194455" w:rsidRDefault="00AE34C8" w:rsidP="00037EF8">
      <w:pPr>
        <w:pStyle w:val="a3"/>
        <w:rPr>
          <w:b/>
          <w:bCs/>
          <w:i/>
        </w:rPr>
      </w:pPr>
      <w:r w:rsidRPr="00D54B0A">
        <w:rPr>
          <w:b/>
          <w:bCs/>
          <w:i/>
          <w:u w:val="single"/>
        </w:rPr>
        <w:t>Тэма дня: “Павышэнне ўзроўню прававой свядомасці і прававой культуры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037EF8" w:rsidRPr="000844F4" w:rsidTr="00D46EEA">
        <w:tc>
          <w:tcPr>
            <w:tcW w:w="3261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037EF8" w:rsidRPr="000844F4" w:rsidTr="00D46EEA">
        <w:tc>
          <w:tcPr>
            <w:tcW w:w="10461" w:type="dxa"/>
            <w:gridSpan w:val="5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037EF8" w:rsidRPr="000844F4" w:rsidTr="00D46EEA">
        <w:tc>
          <w:tcPr>
            <w:tcW w:w="3261" w:type="dxa"/>
          </w:tcPr>
          <w:p w:rsidR="00037EF8" w:rsidRPr="00896DC4" w:rsidRDefault="00037EF8" w:rsidP="00D46EEA">
            <w:pPr>
              <w:pStyle w:val="a3"/>
              <w:rPr>
                <w:sz w:val="24"/>
                <w:szCs w:val="24"/>
              </w:rPr>
            </w:pPr>
            <w:r>
              <w:rPr>
                <w:lang w:val="be-BY"/>
              </w:rPr>
              <w:t>Спаборніцтвы па баскетболу</w:t>
            </w:r>
            <w:r w:rsidR="00AE34C8">
              <w:rPr>
                <w:lang w:val="be-BY"/>
              </w:rPr>
              <w:t xml:space="preserve"> (фінал, занальная гульня)</w:t>
            </w:r>
          </w:p>
        </w:tc>
        <w:tc>
          <w:tcPr>
            <w:tcW w:w="1701" w:type="dxa"/>
          </w:tcPr>
          <w:p w:rsidR="00037EF8" w:rsidRPr="00735496" w:rsidRDefault="00037EF8" w:rsidP="00D46EE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На працягу дня, па асобнаму графіку</w:t>
            </w:r>
          </w:p>
        </w:tc>
        <w:tc>
          <w:tcPr>
            <w:tcW w:w="1418" w:type="dxa"/>
          </w:tcPr>
          <w:p w:rsidR="00037EF8" w:rsidRPr="00735496" w:rsidRDefault="00037EF8" w:rsidP="00D46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Сборная школы</w:t>
            </w:r>
          </w:p>
        </w:tc>
        <w:tc>
          <w:tcPr>
            <w:tcW w:w="2155" w:type="dxa"/>
          </w:tcPr>
          <w:p w:rsidR="00037EF8" w:rsidRDefault="00037EF8" w:rsidP="00D46EEA">
            <w:pPr>
              <w:pStyle w:val="a3"/>
            </w:pPr>
            <w:r w:rsidRPr="00190474">
              <w:t>А.М. Верамейчык</w:t>
            </w:r>
          </w:p>
          <w:p w:rsidR="00037EF8" w:rsidRPr="0040067D" w:rsidRDefault="00037EF8" w:rsidP="00D46EEA">
            <w:pPr>
              <w:pStyle w:val="a3"/>
              <w:rPr>
                <w:lang w:val="be-BY"/>
              </w:rPr>
            </w:pPr>
          </w:p>
        </w:tc>
        <w:tc>
          <w:tcPr>
            <w:tcW w:w="1926" w:type="dxa"/>
          </w:tcPr>
          <w:p w:rsidR="00037EF8" w:rsidRPr="00147A15" w:rsidRDefault="00037EF8" w:rsidP="00D46EE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ДУА “</w:t>
            </w:r>
            <w:r w:rsidR="00AE34C8">
              <w:rPr>
                <w:lang w:val="be-BY"/>
              </w:rPr>
              <w:t>Маякская</w:t>
            </w:r>
            <w:r>
              <w:rPr>
                <w:lang w:val="be-BY"/>
              </w:rPr>
              <w:t xml:space="preserve"> СШ”</w:t>
            </w:r>
          </w:p>
        </w:tc>
      </w:tr>
      <w:tr w:rsidR="00037EF8" w:rsidRPr="000844F4" w:rsidTr="00D46EEA">
        <w:tc>
          <w:tcPr>
            <w:tcW w:w="10461" w:type="dxa"/>
            <w:gridSpan w:val="5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037EF8" w:rsidRPr="000844F4" w:rsidTr="00D46EEA">
        <w:trPr>
          <w:trHeight w:val="698"/>
        </w:trPr>
        <w:tc>
          <w:tcPr>
            <w:tcW w:w="3261" w:type="dxa"/>
          </w:tcPr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>1.  Факультатыўныя заняткі “Уводзіны ў аграрныя спецыяльнасці”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AE34C8">
              <w:rPr>
                <w:rFonts w:ascii="Times New Roman" w:hAnsi="Times New Roman"/>
                <w:sz w:val="26"/>
                <w:szCs w:val="26"/>
              </w:rPr>
              <w:t>Факультатыўныя заняткі “Уводзіны ў аграрныя спецыяльнасці”</w:t>
            </w:r>
          </w:p>
          <w:p w:rsidR="00AE34C8" w:rsidRPr="00AE34C8" w:rsidRDefault="00AE34C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930C75" w:rsidRDefault="00037EF8" w:rsidP="00930C75">
            <w:pPr>
              <w:pStyle w:val="a3"/>
              <w:ind w:firstLine="0"/>
              <w:rPr>
                <w:rFonts w:cs="Times New Roman"/>
                <w:sz w:val="26"/>
                <w:szCs w:val="26"/>
                <w:lang w:val="be-BY"/>
              </w:rPr>
            </w:pPr>
            <w:r w:rsidRPr="00AE34C8">
              <w:rPr>
                <w:sz w:val="26"/>
                <w:szCs w:val="26"/>
                <w:lang w:val="be-BY"/>
              </w:rPr>
              <w:t xml:space="preserve">4. </w:t>
            </w:r>
            <w:r w:rsidR="00AE34C8" w:rsidRPr="00AE34C8">
              <w:rPr>
                <w:rFonts w:cs="Times New Roman"/>
                <w:sz w:val="26"/>
                <w:szCs w:val="26"/>
                <w:lang w:val="be-BY"/>
              </w:rPr>
              <w:t>Гутарка “Законы грамадства”</w:t>
            </w:r>
          </w:p>
          <w:p w:rsidR="00037EF8" w:rsidRDefault="00930C75" w:rsidP="00930C75">
            <w:pPr>
              <w:pStyle w:val="a3"/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="00037EF8" w:rsidRPr="00AE34C8">
              <w:rPr>
                <w:sz w:val="26"/>
                <w:szCs w:val="26"/>
                <w:lang w:val="be-BY"/>
              </w:rPr>
              <w:t xml:space="preserve">. </w:t>
            </w:r>
            <w:r w:rsidRPr="00930C75">
              <w:rPr>
                <w:sz w:val="26"/>
                <w:szCs w:val="26"/>
                <w:lang w:val="be-BY"/>
              </w:rPr>
              <w:t>Бой эрудытаў “Закон і парадак”</w:t>
            </w:r>
          </w:p>
          <w:p w:rsidR="00695B4A" w:rsidRPr="00930C75" w:rsidRDefault="00695B4A" w:rsidP="00930C75">
            <w:pPr>
              <w:pStyle w:val="a3"/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6. Экскурсійная паездка ў музей Я.Коласа</w:t>
            </w:r>
          </w:p>
        </w:tc>
        <w:tc>
          <w:tcPr>
            <w:tcW w:w="1701" w:type="dxa"/>
          </w:tcPr>
          <w:p w:rsidR="00037EF8" w:rsidRP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Перанесена на </w:t>
            </w:r>
            <w:r w:rsidRPr="00AE34C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15.04.2024 г.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сувязі з паездкай у музей і на спаборніцтвы</w:t>
            </w: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P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4C8" w:rsidRPr="00AE34C8" w:rsidRDefault="00AE34C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AE34C8">
              <w:rPr>
                <w:rFonts w:ascii="Times New Roman" w:hAnsi="Times New Roman"/>
                <w:sz w:val="24"/>
                <w:szCs w:val="24"/>
              </w:rPr>
              <w:t>.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AE34C8">
              <w:rPr>
                <w:rFonts w:ascii="Times New Roman" w:hAnsi="Times New Roman"/>
                <w:sz w:val="24"/>
                <w:szCs w:val="24"/>
              </w:rPr>
              <w:t>0-1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AE34C8">
              <w:rPr>
                <w:rFonts w:ascii="Times New Roman" w:hAnsi="Times New Roman"/>
                <w:sz w:val="24"/>
                <w:szCs w:val="24"/>
              </w:rPr>
              <w:t>.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AE34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34C8" w:rsidRPr="00AE34C8" w:rsidRDefault="00AE34C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10.0-11.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00</w:t>
            </w:r>
          </w:p>
          <w:p w:rsidR="00037EF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4A" w:rsidRPr="00695B4A" w:rsidRDefault="00695B4A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 11.30</w:t>
            </w:r>
          </w:p>
        </w:tc>
        <w:tc>
          <w:tcPr>
            <w:tcW w:w="1418" w:type="dxa"/>
          </w:tcPr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037EF8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P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P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34C8" w:rsidRPr="00AE34C8" w:rsidRDefault="00AE34C8" w:rsidP="00D46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>1-4 кл.</w:t>
            </w:r>
          </w:p>
          <w:p w:rsidR="00930C75" w:rsidRDefault="00930C75" w:rsidP="00D46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7EF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>8-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AE34C8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695B4A" w:rsidRDefault="00695B4A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95B4A" w:rsidRPr="00695B4A" w:rsidRDefault="00695B4A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1-9 класы</w:t>
            </w:r>
          </w:p>
        </w:tc>
        <w:tc>
          <w:tcPr>
            <w:tcW w:w="2155" w:type="dxa"/>
          </w:tcPr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037EF8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4C8" w:rsidRPr="00AE34C8" w:rsidRDefault="00AE34C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37EF8" w:rsidRPr="00AE34C8" w:rsidRDefault="00AE34C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А.В. Міхневіч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37EF8" w:rsidRDefault="00930C75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Н.А. Пракапеня</w:t>
            </w:r>
          </w:p>
          <w:p w:rsidR="00695B4A" w:rsidRDefault="00695B4A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95B4A" w:rsidRPr="00AE34C8" w:rsidRDefault="00695B4A" w:rsidP="00695B4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B4A">
              <w:rPr>
                <w:rFonts w:ascii="Times New Roman" w:hAnsi="Times New Roman"/>
                <w:sz w:val="24"/>
                <w:szCs w:val="24"/>
                <w:lang w:val="be-BY"/>
              </w:rPr>
              <w:t>Т.М. Пабядзінская</w:t>
            </w:r>
          </w:p>
          <w:p w:rsidR="00695B4A" w:rsidRDefault="00695B4A" w:rsidP="00695B4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695B4A" w:rsidRPr="00695B4A" w:rsidRDefault="00695B4A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А.В. Алешка</w:t>
            </w:r>
          </w:p>
        </w:tc>
        <w:tc>
          <w:tcPr>
            <w:tcW w:w="1926" w:type="dxa"/>
          </w:tcPr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4C8" w:rsidRDefault="00AE34C8" w:rsidP="00D46E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AE34C8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930C75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037EF8" w:rsidRPr="00AE34C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37EF8" w:rsidRDefault="00037EF8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Кабінет 1</w:t>
            </w:r>
            <w:r w:rsidR="00930C75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695B4A" w:rsidRDefault="00695B4A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95B4A" w:rsidRPr="00930C75" w:rsidRDefault="00695B4A" w:rsidP="00D46EE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Г. Мінск</w:t>
            </w:r>
          </w:p>
        </w:tc>
      </w:tr>
      <w:tr w:rsidR="00037EF8" w:rsidRPr="000844F4" w:rsidTr="00D46EEA">
        <w:tc>
          <w:tcPr>
            <w:tcW w:w="10461" w:type="dxa"/>
            <w:gridSpan w:val="5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037EF8" w:rsidRPr="000844F4" w:rsidTr="00D46EEA">
        <w:tc>
          <w:tcPr>
            <w:tcW w:w="3261" w:type="dxa"/>
          </w:tcPr>
          <w:p w:rsidR="00037EF8" w:rsidRPr="007517D9" w:rsidRDefault="00695B4A" w:rsidP="00D46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95B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Псіхалагічная гульня “Давайце жыць дружна!”</w:t>
            </w:r>
          </w:p>
        </w:tc>
        <w:tc>
          <w:tcPr>
            <w:tcW w:w="1701" w:type="dxa"/>
          </w:tcPr>
          <w:p w:rsidR="00037EF8" w:rsidRPr="0084557F" w:rsidRDefault="00037EF8" w:rsidP="00D46EEA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11.40-12.40</w:t>
            </w:r>
          </w:p>
        </w:tc>
        <w:tc>
          <w:tcPr>
            <w:tcW w:w="1418" w:type="dxa"/>
          </w:tcPr>
          <w:p w:rsidR="00037EF8" w:rsidRPr="007517D9" w:rsidRDefault="00037EF8" w:rsidP="00D46E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3-4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класа  </w:t>
            </w:r>
          </w:p>
        </w:tc>
        <w:tc>
          <w:tcPr>
            <w:tcW w:w="2155" w:type="dxa"/>
          </w:tcPr>
          <w:p w:rsidR="00037EF8" w:rsidRPr="007517D9" w:rsidRDefault="00037EF8" w:rsidP="00D46EEA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037EF8" w:rsidRPr="009A2AB7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11 класа</w:t>
            </w:r>
          </w:p>
        </w:tc>
      </w:tr>
      <w:tr w:rsidR="00037EF8" w:rsidRPr="000844F4" w:rsidTr="00D46EEA">
        <w:tc>
          <w:tcPr>
            <w:tcW w:w="10461" w:type="dxa"/>
            <w:gridSpan w:val="5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037EF8" w:rsidRPr="000844F4" w:rsidTr="00D46EEA">
        <w:tc>
          <w:tcPr>
            <w:tcW w:w="3261" w:type="dxa"/>
          </w:tcPr>
          <w:p w:rsidR="00037EF8" w:rsidRPr="000844F4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037EF8" w:rsidRPr="000844F4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37EF8" w:rsidRPr="000844F4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037EF8" w:rsidRPr="000844F4" w:rsidTr="00D46EEA">
        <w:tc>
          <w:tcPr>
            <w:tcW w:w="3261" w:type="dxa"/>
          </w:tcPr>
          <w:p w:rsidR="00037EF8" w:rsidRPr="000844F4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037EF8" w:rsidRPr="000844F4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037EF8" w:rsidRPr="000844F4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037EF8" w:rsidRPr="000844F4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037EF8" w:rsidRPr="000844F4" w:rsidTr="00D46EEA">
        <w:tc>
          <w:tcPr>
            <w:tcW w:w="3261" w:type="dxa"/>
          </w:tcPr>
          <w:p w:rsidR="00037EF8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  <w:p w:rsidR="00695B4A" w:rsidRPr="000844F4" w:rsidRDefault="00695B4A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5B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Перанесена на </w:t>
            </w:r>
            <w:r w:rsidRPr="00695B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15.04.2024 г.</w:t>
            </w:r>
            <w:r w:rsidRPr="00695B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сувязі з паездкай у музей і на спаборніцтвы</w:t>
            </w:r>
          </w:p>
        </w:tc>
        <w:tc>
          <w:tcPr>
            <w:tcW w:w="1701" w:type="dxa"/>
          </w:tcPr>
          <w:p w:rsidR="00037EF8" w:rsidRPr="000844F4" w:rsidRDefault="00037EF8" w:rsidP="00D46EE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37EF8" w:rsidRPr="000844F4" w:rsidRDefault="00037EF8" w:rsidP="00D4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037EF8" w:rsidRPr="000844F4" w:rsidTr="00D46EEA">
        <w:tc>
          <w:tcPr>
            <w:tcW w:w="10461" w:type="dxa"/>
            <w:gridSpan w:val="5"/>
          </w:tcPr>
          <w:p w:rsidR="00037EF8" w:rsidRPr="000844F4" w:rsidRDefault="00037EF8" w:rsidP="00D46E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CF07FB" w:rsidRPr="000844F4" w:rsidTr="00D46EEA">
        <w:tc>
          <w:tcPr>
            <w:tcW w:w="3261" w:type="dxa"/>
          </w:tcPr>
          <w:p w:rsidR="00CF07FB" w:rsidRPr="00CF07FB" w:rsidRDefault="00CF07FB" w:rsidP="00CF07F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07F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Выстава кніг «Чарнобыль - боль зямлі»</w:t>
            </w:r>
          </w:p>
        </w:tc>
        <w:tc>
          <w:tcPr>
            <w:tcW w:w="1701" w:type="dxa"/>
          </w:tcPr>
          <w:p w:rsidR="00CF07FB" w:rsidRPr="00CF07FB" w:rsidRDefault="00CF07FB" w:rsidP="00CF07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 класы</w:t>
            </w:r>
          </w:p>
        </w:tc>
        <w:tc>
          <w:tcPr>
            <w:tcW w:w="1418" w:type="dxa"/>
          </w:tcPr>
          <w:p w:rsidR="00CF07FB" w:rsidRPr="00CF07FB" w:rsidRDefault="00CF07FB" w:rsidP="00CF07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2155" w:type="dxa"/>
          </w:tcPr>
          <w:p w:rsidR="00CF07FB" w:rsidRPr="00830514" w:rsidRDefault="00CF07FB" w:rsidP="00CF0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CF07FB" w:rsidRDefault="00CF07FB" w:rsidP="00CF0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  <w:tr w:rsidR="00CF07FB" w:rsidRPr="000844F4" w:rsidTr="00D46EEA">
        <w:tc>
          <w:tcPr>
            <w:tcW w:w="3261" w:type="dxa"/>
          </w:tcPr>
          <w:p w:rsidR="00CF07FB" w:rsidRPr="00CF07FB" w:rsidRDefault="00CF07FB" w:rsidP="00CF07F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F07FB">
              <w:rPr>
                <w:rFonts w:ascii="Times New Roman" w:hAnsi="Times New Roman"/>
                <w:sz w:val="26"/>
                <w:szCs w:val="26"/>
                <w:lang w:val="be-BY"/>
              </w:rPr>
              <w:t>Гутарка "Чарнобыль - гэта памяць на шмат стагоддзяў"</w:t>
            </w:r>
          </w:p>
        </w:tc>
        <w:tc>
          <w:tcPr>
            <w:tcW w:w="1701" w:type="dxa"/>
          </w:tcPr>
          <w:p w:rsidR="00CF07FB" w:rsidRPr="00CF07FB" w:rsidRDefault="00CF07FB" w:rsidP="00CF07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 класы</w:t>
            </w:r>
          </w:p>
        </w:tc>
        <w:tc>
          <w:tcPr>
            <w:tcW w:w="1418" w:type="dxa"/>
          </w:tcPr>
          <w:p w:rsidR="00CF07FB" w:rsidRPr="00CF07FB" w:rsidRDefault="00CF07FB" w:rsidP="00CF0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07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Адменена</w:t>
            </w:r>
          </w:p>
          <w:p w:rsidR="00CF07FB" w:rsidRPr="00CF07FB" w:rsidRDefault="00CF07FB" w:rsidP="00CF0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07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сувязі з паездкай у музей і на спаборніцтвы</w:t>
            </w:r>
          </w:p>
        </w:tc>
        <w:tc>
          <w:tcPr>
            <w:tcW w:w="2155" w:type="dxa"/>
          </w:tcPr>
          <w:p w:rsidR="00CF07FB" w:rsidRPr="00CF07FB" w:rsidRDefault="00CF07FB" w:rsidP="00CF07FB">
            <w:pPr>
              <w:pStyle w:val="a3"/>
              <w:ind w:firstLine="0"/>
              <w:rPr>
                <w:sz w:val="26"/>
                <w:szCs w:val="26"/>
                <w:lang w:val="be-BY"/>
              </w:rPr>
            </w:pPr>
            <w:r w:rsidRPr="00CF07FB">
              <w:rPr>
                <w:sz w:val="26"/>
                <w:szCs w:val="26"/>
                <w:lang w:val="be-BY"/>
              </w:rPr>
              <w:t xml:space="preserve">Педагог-арганізатар </w:t>
            </w:r>
          </w:p>
          <w:p w:rsidR="00CF07FB" w:rsidRPr="00830514" w:rsidRDefault="00CF07FB" w:rsidP="00CF07FB">
            <w:pPr>
              <w:pStyle w:val="a3"/>
              <w:ind w:firstLine="0"/>
              <w:rPr>
                <w:sz w:val="24"/>
                <w:szCs w:val="24"/>
                <w:lang w:val="be-BY"/>
              </w:rPr>
            </w:pPr>
            <w:r w:rsidRPr="00CF07FB">
              <w:rPr>
                <w:sz w:val="26"/>
                <w:szCs w:val="26"/>
                <w:lang w:val="be-BY"/>
              </w:rPr>
              <w:t>Ю. В. Есіповіч</w:t>
            </w:r>
          </w:p>
        </w:tc>
        <w:tc>
          <w:tcPr>
            <w:tcW w:w="1926" w:type="dxa"/>
          </w:tcPr>
          <w:p w:rsidR="00CF07FB" w:rsidRDefault="00CF07FB" w:rsidP="00CF07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11 кл.</w:t>
            </w:r>
            <w:bookmarkStart w:id="0" w:name="_GoBack"/>
            <w:bookmarkEnd w:id="0"/>
          </w:p>
        </w:tc>
      </w:tr>
    </w:tbl>
    <w:p w:rsidR="00037EF8" w:rsidRPr="000844F4" w:rsidRDefault="00037EF8" w:rsidP="00037EF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037EF8" w:rsidRDefault="00037EF8" w:rsidP="00037EF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37EF8" w:rsidRPr="000844F4" w:rsidRDefault="00037EF8" w:rsidP="00037EF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37EF8" w:rsidRPr="000844F4" w:rsidRDefault="00037EF8" w:rsidP="00037EF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37EF8" w:rsidRPr="000844F4" w:rsidRDefault="00037EF8" w:rsidP="00037E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037EF8" w:rsidRPr="000844F4" w:rsidRDefault="00037EF8" w:rsidP="00037E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037EF8" w:rsidRPr="00126D2D" w:rsidRDefault="00037EF8" w:rsidP="00037EF8">
      <w:pPr>
        <w:rPr>
          <w:lang w:val="be-BY"/>
        </w:rPr>
      </w:pPr>
    </w:p>
    <w:p w:rsidR="00FD55FE" w:rsidRPr="00037EF8" w:rsidRDefault="00FD55FE">
      <w:pPr>
        <w:rPr>
          <w:lang w:val="be-BY"/>
        </w:rPr>
      </w:pPr>
    </w:p>
    <w:sectPr w:rsidR="00FD55FE" w:rsidRPr="0003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8"/>
    <w:rsid w:val="00037EF8"/>
    <w:rsid w:val="00244290"/>
    <w:rsid w:val="004E067F"/>
    <w:rsid w:val="00695B4A"/>
    <w:rsid w:val="008624A0"/>
    <w:rsid w:val="008C4DC0"/>
    <w:rsid w:val="00930C75"/>
    <w:rsid w:val="00AE34C8"/>
    <w:rsid w:val="00BD6085"/>
    <w:rsid w:val="00CF07FB"/>
    <w:rsid w:val="00D3319A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ACBC"/>
  <w15:chartTrackingRefBased/>
  <w15:docId w15:val="{A554B118-5096-4F3A-B3BC-858E5F1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E2196"/>
    <w:pPr>
      <w:spacing w:after="0" w:line="240" w:lineRule="auto"/>
      <w:ind w:firstLine="708"/>
      <w:jc w:val="both"/>
    </w:pPr>
    <w:rPr>
      <w:rFonts w:ascii="Times New Roman" w:hAnsi="Times New Roman"/>
      <w:iCs/>
      <w:sz w:val="28"/>
      <w:szCs w:val="28"/>
    </w:rPr>
  </w:style>
  <w:style w:type="table" w:styleId="a5">
    <w:name w:val="Table Grid"/>
    <w:basedOn w:val="a1"/>
    <w:uiPriority w:val="59"/>
    <w:rsid w:val="0003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037EF8"/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2024-04-15T13:44:00Z</dcterms:created>
  <dcterms:modified xsi:type="dcterms:W3CDTF">2024-04-15T13:59:00Z</dcterms:modified>
</cp:coreProperties>
</file>