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015" w:rsidRPr="000844F4" w:rsidRDefault="00615015" w:rsidP="0061501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 w:rsidR="009867F3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 w:rsidR="009867F3">
        <w:rPr>
          <w:rFonts w:ascii="Times New Roman" w:hAnsi="Times New Roman" w:cs="Times New Roman"/>
          <w:sz w:val="28"/>
          <w:szCs w:val="28"/>
          <w:lang w:val="be-BY"/>
        </w:rPr>
        <w:t>М.В. Вядзёрка</w:t>
      </w:r>
    </w:p>
    <w:p w:rsidR="00615015" w:rsidRPr="000844F4" w:rsidRDefault="00615015" w:rsidP="006150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867F3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615015" w:rsidRPr="000844F4" w:rsidRDefault="00615015" w:rsidP="006150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15015" w:rsidRPr="000844F4" w:rsidRDefault="00615015" w:rsidP="006150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615015" w:rsidRPr="000844F4" w:rsidRDefault="00615015" w:rsidP="006150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615015" w:rsidRPr="000844F4" w:rsidRDefault="00615015" w:rsidP="006150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615015" w:rsidRPr="00896DC4" w:rsidRDefault="009867F3" w:rsidP="006150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 мая</w:t>
      </w:r>
      <w:r w:rsidR="006150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2024 года</w:t>
      </w:r>
    </w:p>
    <w:p w:rsidR="00615015" w:rsidRPr="007C19CD" w:rsidRDefault="009867F3" w:rsidP="007C19CD">
      <w:pPr>
        <w:pStyle w:val="a3"/>
        <w:jc w:val="center"/>
        <w:rPr>
          <w:b/>
          <w:bCs/>
        </w:rPr>
      </w:pPr>
      <w:proofErr w:type="spellStart"/>
      <w:r w:rsidRPr="007C19CD">
        <w:rPr>
          <w:b/>
          <w:bCs/>
        </w:rPr>
        <w:t>Тэма</w:t>
      </w:r>
      <w:proofErr w:type="spellEnd"/>
      <w:r w:rsidRPr="007C19CD">
        <w:rPr>
          <w:b/>
          <w:bCs/>
        </w:rPr>
        <w:t xml:space="preserve"> дня: “</w:t>
      </w:r>
      <w:proofErr w:type="spellStart"/>
      <w:r w:rsidRPr="007C19CD">
        <w:rPr>
          <w:b/>
          <w:bCs/>
        </w:rPr>
        <w:t>Патрыятычнае</w:t>
      </w:r>
      <w:proofErr w:type="spellEnd"/>
      <w:r w:rsidRPr="007C19CD">
        <w:rPr>
          <w:b/>
          <w:bCs/>
        </w:rPr>
        <w:t xml:space="preserve"> </w:t>
      </w:r>
      <w:proofErr w:type="spellStart"/>
      <w:r w:rsidRPr="007C19CD">
        <w:rPr>
          <w:b/>
          <w:bCs/>
        </w:rPr>
        <w:t>выхаванне</w:t>
      </w:r>
      <w:proofErr w:type="spellEnd"/>
      <w:r w:rsidRPr="007C19CD">
        <w:rPr>
          <w:b/>
          <w:bCs/>
        </w:rPr>
        <w:t xml:space="preserve"> </w:t>
      </w:r>
      <w:proofErr w:type="spellStart"/>
      <w:r w:rsidRPr="007C19CD">
        <w:rPr>
          <w:b/>
          <w:bCs/>
        </w:rPr>
        <w:t>вучняў</w:t>
      </w:r>
      <w:proofErr w:type="spellEnd"/>
      <w:r w:rsidRPr="007C19CD">
        <w:rPr>
          <w:b/>
          <w:bCs/>
        </w:rPr>
        <w:t>”</w:t>
      </w:r>
      <w:bookmarkStart w:id="0" w:name="_GoBack"/>
      <w:bookmarkEnd w:id="0"/>
    </w:p>
    <w:p w:rsidR="009867F3" w:rsidRPr="00194455" w:rsidRDefault="009867F3" w:rsidP="009867F3">
      <w:pPr>
        <w:pStyle w:val="a3"/>
      </w:pP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615015" w:rsidRPr="000844F4" w:rsidTr="00A6775B">
        <w:tc>
          <w:tcPr>
            <w:tcW w:w="3261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615015" w:rsidRPr="000844F4" w:rsidTr="00A6775B">
        <w:tc>
          <w:tcPr>
            <w:tcW w:w="10461" w:type="dxa"/>
            <w:gridSpan w:val="5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615015" w:rsidRPr="000844F4" w:rsidTr="00A6775B">
        <w:tc>
          <w:tcPr>
            <w:tcW w:w="3261" w:type="dxa"/>
          </w:tcPr>
          <w:p w:rsidR="00615015" w:rsidRPr="00896DC4" w:rsidRDefault="009867F3" w:rsidP="009867F3">
            <w:pPr>
              <w:pStyle w:val="a3"/>
            </w:pPr>
            <w:r>
              <w:rPr>
                <w:lang w:val="be-BY"/>
              </w:rPr>
              <w:t>Дзень здароўя.</w:t>
            </w:r>
          </w:p>
        </w:tc>
        <w:tc>
          <w:tcPr>
            <w:tcW w:w="1701" w:type="dxa"/>
          </w:tcPr>
          <w:p w:rsidR="00615015" w:rsidRPr="00735496" w:rsidRDefault="00615015" w:rsidP="009867F3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9867F3">
              <w:rPr>
                <w:lang w:val="be-BY"/>
              </w:rPr>
              <w:t>0</w:t>
            </w:r>
            <w:r>
              <w:rPr>
                <w:lang w:val="be-BY"/>
              </w:rPr>
              <w:t>.</w:t>
            </w:r>
            <w:r w:rsidR="009867F3">
              <w:rPr>
                <w:lang w:val="be-BY"/>
              </w:rPr>
              <w:t>0</w:t>
            </w:r>
            <w:r>
              <w:rPr>
                <w:lang w:val="be-BY"/>
              </w:rPr>
              <w:t>0-12.</w:t>
            </w:r>
            <w:r w:rsidR="009867F3">
              <w:rPr>
                <w:lang w:val="be-BY"/>
              </w:rPr>
              <w:t>0</w:t>
            </w:r>
            <w:r>
              <w:rPr>
                <w:lang w:val="be-BY"/>
              </w:rPr>
              <w:t>0</w:t>
            </w:r>
          </w:p>
        </w:tc>
        <w:tc>
          <w:tcPr>
            <w:tcW w:w="1418" w:type="dxa"/>
          </w:tcPr>
          <w:p w:rsidR="00615015" w:rsidRPr="00735496" w:rsidRDefault="00615015" w:rsidP="00A67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Сборныя каманды </w:t>
            </w:r>
            <w:r w:rsidR="00432E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 класаў</w:t>
            </w:r>
          </w:p>
        </w:tc>
        <w:tc>
          <w:tcPr>
            <w:tcW w:w="2155" w:type="dxa"/>
          </w:tcPr>
          <w:p w:rsidR="009867F3" w:rsidRPr="009867F3" w:rsidRDefault="009867F3" w:rsidP="009867F3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П.А. Ждановіч</w:t>
            </w:r>
          </w:p>
          <w:p w:rsidR="00615015" w:rsidRPr="0040067D" w:rsidRDefault="00615015" w:rsidP="009867F3">
            <w:pPr>
              <w:pStyle w:val="a3"/>
              <w:rPr>
                <w:lang w:val="be-BY"/>
              </w:rPr>
            </w:pPr>
          </w:p>
        </w:tc>
        <w:tc>
          <w:tcPr>
            <w:tcW w:w="1926" w:type="dxa"/>
          </w:tcPr>
          <w:p w:rsidR="00615015" w:rsidRPr="00147A15" w:rsidRDefault="00615015" w:rsidP="009867F3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Школьны стадыён</w:t>
            </w:r>
          </w:p>
        </w:tc>
      </w:tr>
      <w:tr w:rsidR="00615015" w:rsidRPr="000844F4" w:rsidTr="00A6775B">
        <w:tc>
          <w:tcPr>
            <w:tcW w:w="10461" w:type="dxa"/>
            <w:gridSpan w:val="5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615015" w:rsidRPr="000844F4" w:rsidTr="00A6775B">
        <w:trPr>
          <w:trHeight w:val="698"/>
        </w:trPr>
        <w:tc>
          <w:tcPr>
            <w:tcW w:w="3261" w:type="dxa"/>
          </w:tcPr>
          <w:p w:rsidR="00615015" w:rsidRPr="00AE34C8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  <w:r w:rsidRPr="00AE34C8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615015" w:rsidRPr="00AE34C8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9867F3" w:rsidRPr="009867F3" w:rsidRDefault="00615015" w:rsidP="009867F3">
            <w:pPr>
              <w:pStyle w:val="a3"/>
              <w:rPr>
                <w:sz w:val="26"/>
                <w:szCs w:val="26"/>
                <w:lang w:val="be-BY"/>
              </w:rPr>
            </w:pPr>
            <w:r w:rsidRPr="009867F3">
              <w:rPr>
                <w:sz w:val="26"/>
                <w:szCs w:val="26"/>
                <w:lang w:val="be-BY"/>
              </w:rPr>
              <w:t xml:space="preserve">4. </w:t>
            </w:r>
            <w:r w:rsidR="009867F3" w:rsidRPr="009867F3">
              <w:rPr>
                <w:sz w:val="26"/>
                <w:szCs w:val="26"/>
                <w:lang w:val="be-BY"/>
              </w:rPr>
              <w:t>Віктарына “Мая Бацькоўшчына”, прагляд і абмеркаванне фільма “Праз могілкі”</w:t>
            </w:r>
          </w:p>
          <w:p w:rsidR="009867F3" w:rsidRPr="009867F3" w:rsidRDefault="009867F3" w:rsidP="009867F3">
            <w:pPr>
              <w:pStyle w:val="a3"/>
              <w:rPr>
                <w:sz w:val="26"/>
                <w:szCs w:val="26"/>
                <w:lang w:val="be-BY"/>
              </w:rPr>
            </w:pPr>
            <w:r w:rsidRPr="009867F3">
              <w:rPr>
                <w:sz w:val="26"/>
                <w:szCs w:val="26"/>
                <w:lang w:val="be-BY"/>
              </w:rPr>
              <w:t>5.</w:t>
            </w:r>
            <w:r w:rsidRPr="009867F3">
              <w:rPr>
                <w:sz w:val="26"/>
                <w:szCs w:val="26"/>
                <w:lang w:val="be-BY"/>
              </w:rPr>
              <w:t>Майстар-клас “Паштоўка ветэрану”</w:t>
            </w:r>
            <w:r w:rsidR="00832A9C">
              <w:rPr>
                <w:sz w:val="26"/>
                <w:szCs w:val="26"/>
                <w:lang w:val="be-BY"/>
              </w:rPr>
              <w:t xml:space="preserve"> </w:t>
            </w:r>
            <w:r w:rsidR="00832A9C" w:rsidRPr="00832A9C">
              <w:rPr>
                <w:b/>
                <w:bCs/>
                <w:sz w:val="26"/>
                <w:szCs w:val="26"/>
                <w:lang w:val="be-BY"/>
              </w:rPr>
              <w:t>(адменена у сувязі з хваробай настаўніка)</w:t>
            </w:r>
          </w:p>
          <w:p w:rsidR="00432E4B" w:rsidRPr="00832A9C" w:rsidRDefault="009867F3" w:rsidP="00432E4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67F3">
              <w:rPr>
                <w:sz w:val="26"/>
                <w:szCs w:val="26"/>
                <w:lang w:val="be-BY"/>
              </w:rPr>
              <w:t xml:space="preserve">6. </w:t>
            </w:r>
            <w:r w:rsidR="00432E4B" w:rsidRPr="00832A9C">
              <w:rPr>
                <w:rFonts w:ascii="Times New Roman" w:hAnsi="Times New Roman"/>
                <w:sz w:val="26"/>
                <w:szCs w:val="26"/>
                <w:lang w:val="be-BY"/>
              </w:rPr>
              <w:t>Урок памяці «Помнім сэрцам»</w:t>
            </w:r>
          </w:p>
          <w:p w:rsidR="00615015" w:rsidRPr="00930C75" w:rsidRDefault="00432E4B" w:rsidP="00432E4B">
            <w:pPr>
              <w:pStyle w:val="a3"/>
              <w:rPr>
                <w:lang w:val="be-BY"/>
              </w:rPr>
            </w:pPr>
            <w:r w:rsidRPr="00832A9C">
              <w:rPr>
                <w:sz w:val="26"/>
                <w:szCs w:val="26"/>
                <w:lang w:val="be-BY"/>
              </w:rPr>
              <w:t>Прагляд і абмеркаванне фільма “Ідзі і глядзі”</w:t>
            </w:r>
          </w:p>
        </w:tc>
        <w:tc>
          <w:tcPr>
            <w:tcW w:w="1701" w:type="dxa"/>
          </w:tcPr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9.50-10.35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5015" w:rsidRPr="006538AF" w:rsidRDefault="00832A9C" w:rsidP="00A677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09</w:t>
            </w:r>
            <w:r w:rsidR="00615015" w:rsidRPr="006538A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615015" w:rsidRPr="006538AF">
              <w:rPr>
                <w:rFonts w:ascii="Times New Roman" w:hAnsi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615015" w:rsidRPr="006538A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615015" w:rsidRPr="006538AF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615015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5015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Pr="006538AF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5015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10.0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-11.00</w:t>
            </w: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5015" w:rsidRPr="006538AF" w:rsidRDefault="00432E4B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="00615015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832A9C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615015">
              <w:rPr>
                <w:rFonts w:ascii="Times New Roman" w:hAnsi="Times New Roman"/>
                <w:sz w:val="26"/>
                <w:szCs w:val="26"/>
                <w:lang w:val="be-BY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="00615015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832A9C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615015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  <w:r w:rsidRPr="006538AF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6538A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538A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  <w:r w:rsidRPr="006538AF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6538A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538A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15015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5015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2A9C" w:rsidRPr="006538AF" w:rsidRDefault="00832A9C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5015" w:rsidRPr="006538AF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  <w:r w:rsidRPr="006538A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  <w:r w:rsidRPr="00653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38A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538A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5015" w:rsidRPr="006538AF" w:rsidRDefault="00432E4B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  <w:r w:rsidR="00615015" w:rsidRPr="006538AF">
              <w:rPr>
                <w:rFonts w:ascii="Times New Roman" w:hAnsi="Times New Roman"/>
                <w:sz w:val="26"/>
                <w:szCs w:val="26"/>
                <w:lang w:val="be-BY"/>
              </w:rPr>
              <w:t>-9 класы</w:t>
            </w:r>
          </w:p>
        </w:tc>
        <w:tc>
          <w:tcPr>
            <w:tcW w:w="2155" w:type="dxa"/>
          </w:tcPr>
          <w:p w:rsidR="00615015" w:rsidRPr="00AE34C8" w:rsidRDefault="00615015" w:rsidP="00A6775B">
            <w:pPr>
              <w:rPr>
                <w:rFonts w:ascii="Times New Roman" w:hAnsi="Times New Roman"/>
                <w:sz w:val="24"/>
                <w:szCs w:val="24"/>
              </w:rPr>
            </w:pPr>
            <w:r w:rsidRPr="00AE34C8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AE34C8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615015" w:rsidRPr="00AE34C8" w:rsidRDefault="00615015" w:rsidP="00A677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015" w:rsidRPr="00AE34C8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E34C8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AE34C8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615015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15015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15015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15015" w:rsidRPr="00AE34C8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15015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615015" w:rsidRPr="005B0DD4" w:rsidRDefault="00615015" w:rsidP="00A6775B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615015" w:rsidRPr="005B0DD4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15015" w:rsidRPr="005B0DD4" w:rsidRDefault="00832A9C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А.В. Алешка</w:t>
            </w:r>
          </w:p>
          <w:p w:rsidR="00615015" w:rsidRPr="005B0DD4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15015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32A9C" w:rsidRPr="005B0DD4" w:rsidRDefault="00832A9C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15015" w:rsidRPr="005B0DD4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0DD4">
              <w:rPr>
                <w:rFonts w:ascii="Times New Roman" w:hAnsi="Times New Roman"/>
                <w:sz w:val="24"/>
                <w:szCs w:val="24"/>
                <w:lang w:val="be-BY"/>
              </w:rPr>
              <w:t>І.Г. Картель</w:t>
            </w:r>
          </w:p>
          <w:p w:rsidR="00832A9C" w:rsidRDefault="00832A9C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432E4B" w:rsidRPr="005B0DD4" w:rsidRDefault="00432E4B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15015" w:rsidRPr="005B0DD4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0DD4">
              <w:rPr>
                <w:rFonts w:ascii="Times New Roman" w:hAnsi="Times New Roman"/>
                <w:sz w:val="24"/>
                <w:szCs w:val="24"/>
                <w:lang w:val="be-BY"/>
              </w:rPr>
              <w:t>І.А. Пенязь</w:t>
            </w:r>
          </w:p>
          <w:p w:rsidR="00615015" w:rsidRPr="00695B4A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26" w:type="dxa"/>
          </w:tcPr>
          <w:p w:rsidR="00615015" w:rsidRPr="00AE34C8" w:rsidRDefault="00615015" w:rsidP="00A677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4C8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AE3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615015" w:rsidRDefault="00615015" w:rsidP="00A677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4C8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AE3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615015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15015" w:rsidRPr="00AE34C8" w:rsidRDefault="00615015" w:rsidP="00A6775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15015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Pr="00AE34C8" w:rsidRDefault="00832A9C" w:rsidP="00832A9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832A9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інфарматыкі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615015" w:rsidRPr="00AE34C8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32A9C" w:rsidRDefault="00832A9C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15015" w:rsidRPr="00930C75" w:rsidRDefault="00615015" w:rsidP="00A6775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Кабінет 11 кл.</w:t>
            </w:r>
          </w:p>
        </w:tc>
      </w:tr>
      <w:tr w:rsidR="00615015" w:rsidRPr="000844F4" w:rsidTr="00A6775B">
        <w:tc>
          <w:tcPr>
            <w:tcW w:w="10461" w:type="dxa"/>
            <w:gridSpan w:val="5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615015" w:rsidRPr="000844F4" w:rsidTr="00A6775B">
        <w:tc>
          <w:tcPr>
            <w:tcW w:w="3261" w:type="dxa"/>
          </w:tcPr>
          <w:p w:rsidR="00615015" w:rsidRPr="007517D9" w:rsidRDefault="00832A9C" w:rsidP="00A677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2A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Круглы стол для бацькоў і старшакласнікаў “Памылкі ў выбары прафесіі”, “Працоўнае выхаванне ў сям’і”.</w:t>
            </w:r>
          </w:p>
        </w:tc>
        <w:tc>
          <w:tcPr>
            <w:tcW w:w="1701" w:type="dxa"/>
          </w:tcPr>
          <w:p w:rsidR="00615015" w:rsidRPr="0084557F" w:rsidRDefault="00832A9C" w:rsidP="00A6775B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1418" w:type="dxa"/>
          </w:tcPr>
          <w:p w:rsidR="00615015" w:rsidRPr="007517D9" w:rsidRDefault="00615015" w:rsidP="00A677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Законныя прадстаўнікі непаўналетніх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</w:t>
            </w:r>
          </w:p>
        </w:tc>
        <w:tc>
          <w:tcPr>
            <w:tcW w:w="2155" w:type="dxa"/>
          </w:tcPr>
          <w:p w:rsidR="00615015" w:rsidRPr="007517D9" w:rsidRDefault="00615015" w:rsidP="00A6775B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  <w:tc>
          <w:tcPr>
            <w:tcW w:w="1926" w:type="dxa"/>
          </w:tcPr>
          <w:p w:rsidR="00615015" w:rsidRPr="009A2AB7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832A9C">
              <w:rPr>
                <w:rFonts w:ascii="Times New Roman" w:hAnsi="Times New Roman"/>
                <w:sz w:val="24"/>
                <w:szCs w:val="24"/>
                <w:lang w:val="be-BY"/>
              </w:rPr>
              <w:t>інфапрмацыйных тэхналогій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615015" w:rsidRPr="000844F4" w:rsidTr="00A6775B">
        <w:tc>
          <w:tcPr>
            <w:tcW w:w="10461" w:type="dxa"/>
            <w:gridSpan w:val="5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615015" w:rsidRPr="000844F4" w:rsidTr="00A6775B">
        <w:tc>
          <w:tcPr>
            <w:tcW w:w="3261" w:type="dxa"/>
          </w:tcPr>
          <w:p w:rsidR="00615015" w:rsidRPr="000844F4" w:rsidRDefault="00615015" w:rsidP="00A677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615015" w:rsidRPr="000844F4" w:rsidRDefault="00615015" w:rsidP="00A6775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615015" w:rsidRPr="000844F4" w:rsidRDefault="00615015" w:rsidP="00A677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615015" w:rsidRPr="000844F4" w:rsidTr="00A6775B">
        <w:tc>
          <w:tcPr>
            <w:tcW w:w="3261" w:type="dxa"/>
          </w:tcPr>
          <w:p w:rsidR="00615015" w:rsidRPr="000844F4" w:rsidRDefault="00615015" w:rsidP="00A677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615015" w:rsidRPr="000844F4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615015" w:rsidRPr="000844F4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615015" w:rsidRPr="000844F4" w:rsidRDefault="00615015" w:rsidP="00A677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615015" w:rsidRPr="000844F4" w:rsidTr="00A6775B">
        <w:tc>
          <w:tcPr>
            <w:tcW w:w="3261" w:type="dxa"/>
          </w:tcPr>
          <w:p w:rsidR="00615015" w:rsidRPr="000844F4" w:rsidRDefault="00615015" w:rsidP="00A677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“Настольны тэніс”</w:t>
            </w:r>
          </w:p>
        </w:tc>
        <w:tc>
          <w:tcPr>
            <w:tcW w:w="1701" w:type="dxa"/>
          </w:tcPr>
          <w:p w:rsidR="00615015" w:rsidRPr="000844F4" w:rsidRDefault="00615015" w:rsidP="00A6775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615015" w:rsidRPr="000844F4" w:rsidRDefault="00615015" w:rsidP="00A677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615015" w:rsidRPr="000844F4" w:rsidTr="00A6775B">
        <w:tc>
          <w:tcPr>
            <w:tcW w:w="10461" w:type="dxa"/>
            <w:gridSpan w:val="5"/>
          </w:tcPr>
          <w:p w:rsidR="00615015" w:rsidRPr="000844F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615015" w:rsidRPr="000844F4" w:rsidTr="00A6775B">
        <w:tc>
          <w:tcPr>
            <w:tcW w:w="3261" w:type="dxa"/>
          </w:tcPr>
          <w:p w:rsidR="00615015" w:rsidRPr="00BD662D" w:rsidRDefault="00BD662D" w:rsidP="00A6775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Кніжная</w:t>
            </w:r>
            <w:proofErr w:type="spellEnd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выстава</w:t>
            </w:r>
            <w:proofErr w:type="spellEnd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Агнявыя</w:t>
            </w:r>
            <w:proofErr w:type="spellEnd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дарогі</w:t>
            </w:r>
            <w:proofErr w:type="spellEnd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да </w:t>
            </w:r>
            <w:proofErr w:type="spellStart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Перамогі</w:t>
            </w:r>
            <w:proofErr w:type="spellEnd"/>
            <w:r w:rsidRPr="00BD66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15015" w:rsidRPr="00CF07FB" w:rsidRDefault="00BD662D" w:rsidP="00A677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 класы</w:t>
            </w:r>
          </w:p>
        </w:tc>
        <w:tc>
          <w:tcPr>
            <w:tcW w:w="1418" w:type="dxa"/>
          </w:tcPr>
          <w:p w:rsidR="00615015" w:rsidRPr="00E70C40" w:rsidRDefault="00615015" w:rsidP="00A67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0C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10.40-12.40</w:t>
            </w:r>
          </w:p>
        </w:tc>
        <w:tc>
          <w:tcPr>
            <w:tcW w:w="2155" w:type="dxa"/>
          </w:tcPr>
          <w:p w:rsidR="00615015" w:rsidRPr="00830514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615015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  <w:tr w:rsidR="00615015" w:rsidRPr="000844F4" w:rsidTr="00A6775B">
        <w:tc>
          <w:tcPr>
            <w:tcW w:w="3261" w:type="dxa"/>
          </w:tcPr>
          <w:p w:rsidR="00832A9C" w:rsidRPr="00832A9C" w:rsidRDefault="00832A9C" w:rsidP="00832A9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32A9C">
              <w:rPr>
                <w:rFonts w:ascii="Times New Roman" w:hAnsi="Times New Roman"/>
                <w:sz w:val="26"/>
                <w:szCs w:val="26"/>
                <w:lang w:val="be-BY"/>
              </w:rPr>
              <w:t>Урок памяці «Помнім сэрцам»</w:t>
            </w:r>
          </w:p>
          <w:p w:rsidR="00615015" w:rsidRPr="00BF254A" w:rsidRDefault="00832A9C" w:rsidP="00832A9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32A9C">
              <w:rPr>
                <w:rFonts w:ascii="Times New Roman" w:hAnsi="Times New Roman"/>
                <w:sz w:val="26"/>
                <w:szCs w:val="26"/>
                <w:lang w:val="be-BY"/>
              </w:rPr>
              <w:t>Прагляд і абмеркаванне фільма “Ідзі і глядзі”</w:t>
            </w:r>
          </w:p>
        </w:tc>
        <w:tc>
          <w:tcPr>
            <w:tcW w:w="1701" w:type="dxa"/>
          </w:tcPr>
          <w:p w:rsidR="00615015" w:rsidRPr="00CF07FB" w:rsidRDefault="00615015" w:rsidP="00A677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CF07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CF07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</w:t>
            </w:r>
          </w:p>
        </w:tc>
        <w:tc>
          <w:tcPr>
            <w:tcW w:w="1418" w:type="dxa"/>
          </w:tcPr>
          <w:p w:rsidR="00615015" w:rsidRPr="00CF07FB" w:rsidRDefault="00615015" w:rsidP="00A67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09.20-10.20</w:t>
            </w:r>
          </w:p>
        </w:tc>
        <w:tc>
          <w:tcPr>
            <w:tcW w:w="2155" w:type="dxa"/>
          </w:tcPr>
          <w:p w:rsidR="00615015" w:rsidRPr="00CF07FB" w:rsidRDefault="00615015" w:rsidP="009867F3">
            <w:pPr>
              <w:pStyle w:val="a3"/>
              <w:rPr>
                <w:lang w:val="be-BY"/>
              </w:rPr>
            </w:pPr>
            <w:r w:rsidRPr="00CF07FB">
              <w:rPr>
                <w:lang w:val="be-BY"/>
              </w:rPr>
              <w:t xml:space="preserve">Педагог-арганізатар </w:t>
            </w:r>
          </w:p>
          <w:p w:rsidR="00615015" w:rsidRPr="00830514" w:rsidRDefault="00615015" w:rsidP="009867F3">
            <w:pPr>
              <w:pStyle w:val="a3"/>
              <w:rPr>
                <w:lang w:val="be-BY"/>
              </w:rPr>
            </w:pPr>
            <w:r w:rsidRPr="00CF07FB">
              <w:rPr>
                <w:lang w:val="be-BY"/>
              </w:rPr>
              <w:t>Ю. В. Есіповіч</w:t>
            </w:r>
          </w:p>
        </w:tc>
        <w:tc>
          <w:tcPr>
            <w:tcW w:w="1926" w:type="dxa"/>
          </w:tcPr>
          <w:p w:rsidR="00615015" w:rsidRDefault="00615015" w:rsidP="00A677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11 кл.</w:t>
            </w:r>
          </w:p>
        </w:tc>
      </w:tr>
    </w:tbl>
    <w:p w:rsidR="00615015" w:rsidRPr="000844F4" w:rsidRDefault="00615015" w:rsidP="006150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615015" w:rsidRDefault="00615015" w:rsidP="006150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15015" w:rsidRPr="000844F4" w:rsidRDefault="00615015" w:rsidP="006150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15015" w:rsidRPr="000844F4" w:rsidRDefault="00615015" w:rsidP="006150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15015" w:rsidRPr="000844F4" w:rsidRDefault="00615015" w:rsidP="006150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615015" w:rsidRPr="000844F4" w:rsidRDefault="00615015" w:rsidP="006150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615015" w:rsidRPr="00126D2D" w:rsidRDefault="00615015" w:rsidP="00615015">
      <w:pPr>
        <w:rPr>
          <w:lang w:val="be-BY"/>
        </w:rPr>
      </w:pPr>
    </w:p>
    <w:p w:rsidR="00615015" w:rsidRPr="00037EF8" w:rsidRDefault="00615015" w:rsidP="00615015">
      <w:pPr>
        <w:rPr>
          <w:lang w:val="be-BY"/>
        </w:rPr>
      </w:pPr>
    </w:p>
    <w:p w:rsidR="00615015" w:rsidRPr="006538AF" w:rsidRDefault="00615015" w:rsidP="00615015">
      <w:pPr>
        <w:rPr>
          <w:lang w:val="be-BY"/>
        </w:rPr>
      </w:pPr>
    </w:p>
    <w:p w:rsidR="00FD55FE" w:rsidRPr="00615015" w:rsidRDefault="00FD55FE">
      <w:pPr>
        <w:rPr>
          <w:lang w:val="be-BY"/>
        </w:rPr>
      </w:pPr>
    </w:p>
    <w:sectPr w:rsidR="00FD55FE" w:rsidRPr="0061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15"/>
    <w:rsid w:val="00244290"/>
    <w:rsid w:val="00432E4B"/>
    <w:rsid w:val="004E067F"/>
    <w:rsid w:val="00615015"/>
    <w:rsid w:val="007C19CD"/>
    <w:rsid w:val="00832A9C"/>
    <w:rsid w:val="008624A0"/>
    <w:rsid w:val="009867F3"/>
    <w:rsid w:val="00BD6085"/>
    <w:rsid w:val="00BD662D"/>
    <w:rsid w:val="00D3319A"/>
    <w:rsid w:val="00FD55FE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2862"/>
  <w15:chartTrackingRefBased/>
  <w15:docId w15:val="{10E22F94-6734-4E9E-BD0C-22C090F5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9867F3"/>
    <w:pPr>
      <w:spacing w:after="0" w:line="240" w:lineRule="auto"/>
      <w:jc w:val="both"/>
    </w:pPr>
    <w:rPr>
      <w:rFonts w:ascii="Times New Roman" w:hAnsi="Times New Roman"/>
      <w:iCs/>
      <w:sz w:val="28"/>
      <w:szCs w:val="28"/>
    </w:rPr>
  </w:style>
  <w:style w:type="table" w:styleId="a5">
    <w:name w:val="Table Grid"/>
    <w:basedOn w:val="a1"/>
    <w:uiPriority w:val="59"/>
    <w:rsid w:val="0061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9867F3"/>
    <w:rPr>
      <w:rFonts w:ascii="Times New Roman" w:hAnsi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2024-04-30T09:26:00Z</dcterms:created>
  <dcterms:modified xsi:type="dcterms:W3CDTF">2024-04-30T09:44:00Z</dcterms:modified>
</cp:coreProperties>
</file>