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7DD" w:rsidRPr="000844F4" w:rsidRDefault="002027DD" w:rsidP="002027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М.В. Вядзёрка</w:t>
      </w:r>
    </w:p>
    <w:p w:rsidR="002027DD" w:rsidRPr="000844F4" w:rsidRDefault="002027DD" w:rsidP="0020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EC5E85">
        <w:rPr>
          <w:rFonts w:ascii="Times New Roman" w:hAnsi="Times New Roman" w:cs="Times New Roman"/>
          <w:sz w:val="28"/>
          <w:szCs w:val="28"/>
          <w:lang w:val="be-BY"/>
        </w:rPr>
        <w:t xml:space="preserve"> 06.05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2027DD" w:rsidRPr="000844F4" w:rsidRDefault="002027DD" w:rsidP="00202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27DD" w:rsidRPr="000844F4" w:rsidRDefault="002027DD" w:rsidP="00202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2027DD" w:rsidRPr="000844F4" w:rsidRDefault="002027DD" w:rsidP="00202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2027DD" w:rsidRPr="000844F4" w:rsidRDefault="002027DD" w:rsidP="00202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2027DD" w:rsidRPr="00896DC4" w:rsidRDefault="00EC5E85" w:rsidP="00202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11</w:t>
      </w:r>
      <w:r w:rsidR="002027D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мая 2024 года</w:t>
      </w:r>
    </w:p>
    <w:p w:rsidR="002027DD" w:rsidRPr="004345B3" w:rsidRDefault="00EC5E85" w:rsidP="00EC5E85">
      <w:pPr>
        <w:pStyle w:val="a3"/>
        <w:rPr>
          <w:b/>
          <w:bCs/>
          <w:u w:val="single"/>
        </w:rPr>
      </w:pPr>
      <w:bookmarkStart w:id="0" w:name="_GoBack"/>
      <w:proofErr w:type="spellStart"/>
      <w:r w:rsidRPr="004345B3">
        <w:rPr>
          <w:b/>
          <w:bCs/>
          <w:u w:val="single"/>
        </w:rPr>
        <w:t>Тэма</w:t>
      </w:r>
      <w:proofErr w:type="spellEnd"/>
      <w:r w:rsidRPr="004345B3">
        <w:rPr>
          <w:b/>
          <w:bCs/>
          <w:u w:val="single"/>
        </w:rPr>
        <w:t xml:space="preserve"> дня: “</w:t>
      </w:r>
      <w:proofErr w:type="spellStart"/>
      <w:r w:rsidRPr="004345B3">
        <w:rPr>
          <w:b/>
          <w:bCs/>
          <w:u w:val="single"/>
        </w:rPr>
        <w:t>Фізкультура-аздараўленчая</w:t>
      </w:r>
      <w:proofErr w:type="spellEnd"/>
      <w:r w:rsidRPr="004345B3">
        <w:rPr>
          <w:b/>
          <w:bCs/>
          <w:u w:val="single"/>
        </w:rPr>
        <w:t xml:space="preserve"> і </w:t>
      </w:r>
      <w:proofErr w:type="spellStart"/>
      <w:r w:rsidRPr="004345B3">
        <w:rPr>
          <w:b/>
          <w:bCs/>
          <w:u w:val="single"/>
        </w:rPr>
        <w:t>спартыўна-масавая</w:t>
      </w:r>
      <w:proofErr w:type="spellEnd"/>
      <w:r w:rsidRPr="004345B3">
        <w:rPr>
          <w:b/>
          <w:bCs/>
          <w:u w:val="single"/>
        </w:rPr>
        <w:t xml:space="preserve"> работа, </w:t>
      </w:r>
      <w:proofErr w:type="spellStart"/>
      <w:r w:rsidRPr="004345B3">
        <w:rPr>
          <w:b/>
          <w:bCs/>
          <w:u w:val="single"/>
        </w:rPr>
        <w:t>прапаганды</w:t>
      </w:r>
      <w:proofErr w:type="spellEnd"/>
      <w:r w:rsidRPr="004345B3">
        <w:rPr>
          <w:b/>
          <w:bCs/>
          <w:u w:val="single"/>
        </w:rPr>
        <w:t xml:space="preserve"> </w:t>
      </w:r>
      <w:proofErr w:type="spellStart"/>
      <w:r w:rsidRPr="004345B3">
        <w:rPr>
          <w:b/>
          <w:bCs/>
          <w:u w:val="single"/>
        </w:rPr>
        <w:t>здаровага</w:t>
      </w:r>
      <w:proofErr w:type="spellEnd"/>
      <w:r w:rsidRPr="004345B3">
        <w:rPr>
          <w:b/>
          <w:bCs/>
          <w:u w:val="single"/>
        </w:rPr>
        <w:t xml:space="preserve"> ладу </w:t>
      </w:r>
      <w:proofErr w:type="spellStart"/>
      <w:r w:rsidRPr="004345B3">
        <w:rPr>
          <w:b/>
          <w:bCs/>
          <w:u w:val="single"/>
        </w:rPr>
        <w:t>жыцця</w:t>
      </w:r>
      <w:proofErr w:type="spellEnd"/>
      <w:r w:rsidRPr="004345B3">
        <w:rPr>
          <w:b/>
          <w:bCs/>
          <w:u w:val="single"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2027DD" w:rsidRPr="000844F4" w:rsidTr="00054621">
        <w:tc>
          <w:tcPr>
            <w:tcW w:w="3261" w:type="dxa"/>
          </w:tcPr>
          <w:bookmarkEnd w:id="0"/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2027DD" w:rsidRPr="000844F4" w:rsidTr="00054621">
        <w:tc>
          <w:tcPr>
            <w:tcW w:w="10461" w:type="dxa"/>
            <w:gridSpan w:val="5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2027DD" w:rsidRPr="000844F4" w:rsidTr="00054621">
        <w:tc>
          <w:tcPr>
            <w:tcW w:w="3261" w:type="dxa"/>
          </w:tcPr>
          <w:p w:rsidR="002027DD" w:rsidRPr="00EC5E85" w:rsidRDefault="00EC5E85" w:rsidP="00EC5E85">
            <w:pPr>
              <w:pStyle w:val="a3"/>
              <w:rPr>
                <w:lang w:val="be-BY"/>
              </w:rPr>
            </w:pPr>
            <w:r w:rsidRPr="00EC5E85">
              <w:rPr>
                <w:lang w:val="be-BY"/>
              </w:rPr>
              <w:t>Спаборніцва па футболу.</w:t>
            </w:r>
          </w:p>
          <w:p w:rsidR="00EC5E85" w:rsidRPr="00EC5E85" w:rsidRDefault="00EC5E85" w:rsidP="00EC5E85">
            <w:pPr>
              <w:pStyle w:val="a3"/>
              <w:rPr>
                <w:lang w:val="be-BY"/>
              </w:rPr>
            </w:pPr>
          </w:p>
        </w:tc>
        <w:tc>
          <w:tcPr>
            <w:tcW w:w="1701" w:type="dxa"/>
          </w:tcPr>
          <w:p w:rsidR="002027DD" w:rsidRPr="00EC5E85" w:rsidRDefault="00EC5E85" w:rsidP="00EC5E85">
            <w:pPr>
              <w:pStyle w:val="a3"/>
              <w:rPr>
                <w:lang w:val="be-BY"/>
              </w:rPr>
            </w:pPr>
            <w:r w:rsidRPr="00EC5E85">
              <w:rPr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2027DD" w:rsidRPr="00EC5E85" w:rsidRDefault="00EC5E85" w:rsidP="000546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2027DD" w:rsidRPr="00EC5E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027DD" w:rsidRPr="00EC5E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каманд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2155" w:type="dxa"/>
          </w:tcPr>
          <w:p w:rsidR="002027DD" w:rsidRPr="00EC5E85" w:rsidRDefault="00EC5E85" w:rsidP="00EC5E85">
            <w:pPr>
              <w:pStyle w:val="a3"/>
              <w:rPr>
                <w:lang w:val="be-BY"/>
              </w:rPr>
            </w:pPr>
            <w:r w:rsidRPr="00EC5E85">
              <w:rPr>
                <w:lang w:val="be-BY"/>
              </w:rPr>
              <w:t>А.М. Верамейчык</w:t>
            </w:r>
          </w:p>
          <w:p w:rsidR="002027DD" w:rsidRPr="00EC5E85" w:rsidRDefault="002027DD" w:rsidP="00EC5E85">
            <w:pPr>
              <w:pStyle w:val="a3"/>
              <w:rPr>
                <w:lang w:val="be-BY"/>
              </w:rPr>
            </w:pPr>
          </w:p>
        </w:tc>
        <w:tc>
          <w:tcPr>
            <w:tcW w:w="1926" w:type="dxa"/>
          </w:tcPr>
          <w:p w:rsidR="002027DD" w:rsidRPr="00EC5E85" w:rsidRDefault="00EC5E85" w:rsidP="00EC5E85">
            <w:pPr>
              <w:pStyle w:val="a3"/>
              <w:rPr>
                <w:lang w:val="be-BY"/>
              </w:rPr>
            </w:pPr>
            <w:r w:rsidRPr="00EC5E85">
              <w:rPr>
                <w:lang w:val="be-BY"/>
              </w:rPr>
              <w:t>ДУА “Маякская СШ”</w:t>
            </w:r>
          </w:p>
        </w:tc>
      </w:tr>
      <w:tr w:rsidR="002027DD" w:rsidRPr="000844F4" w:rsidTr="00054621">
        <w:tc>
          <w:tcPr>
            <w:tcW w:w="10461" w:type="dxa"/>
            <w:gridSpan w:val="5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2027DD" w:rsidRPr="000844F4" w:rsidTr="00054621">
        <w:trPr>
          <w:trHeight w:val="698"/>
        </w:trPr>
        <w:tc>
          <w:tcPr>
            <w:tcW w:w="3261" w:type="dxa"/>
          </w:tcPr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EE1D1C" w:rsidRPr="00EE1D1C" w:rsidRDefault="002027DD" w:rsidP="00EE1D1C">
            <w:pPr>
              <w:pStyle w:val="a3"/>
              <w:rPr>
                <w:sz w:val="26"/>
                <w:szCs w:val="26"/>
                <w:lang w:val="be-BY"/>
              </w:rPr>
            </w:pPr>
            <w:r w:rsidRPr="00EE1D1C">
              <w:rPr>
                <w:sz w:val="26"/>
                <w:szCs w:val="26"/>
                <w:lang w:val="be-BY"/>
              </w:rPr>
              <w:t xml:space="preserve">4. </w:t>
            </w:r>
            <w:r w:rsidR="00EE1D1C" w:rsidRPr="00EE1D1C">
              <w:rPr>
                <w:sz w:val="26"/>
                <w:szCs w:val="26"/>
                <w:lang w:val="be-BY"/>
              </w:rPr>
              <w:t xml:space="preserve">Паход выхаднога дня </w:t>
            </w:r>
          </w:p>
          <w:p w:rsidR="00EE1D1C" w:rsidRPr="00EE1D1C" w:rsidRDefault="00EE1D1C" w:rsidP="00EE1D1C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EE1D1C" w:rsidRDefault="00EE1D1C" w:rsidP="00EE1D1C">
            <w:pPr>
              <w:pStyle w:val="a3"/>
              <w:rPr>
                <w:sz w:val="26"/>
                <w:szCs w:val="26"/>
                <w:lang w:val="be-BY"/>
              </w:rPr>
            </w:pPr>
            <w:r w:rsidRPr="00EE1D1C">
              <w:rPr>
                <w:sz w:val="26"/>
                <w:szCs w:val="26"/>
                <w:lang w:val="be-BY"/>
              </w:rPr>
              <w:t>5.</w:t>
            </w:r>
            <w:r w:rsidRPr="00EE1D1C">
              <w:rPr>
                <w:sz w:val="26"/>
                <w:szCs w:val="26"/>
                <w:lang w:val="be-BY"/>
              </w:rPr>
              <w:t>Вусны часопіс “Беларусь алімпійская”</w:t>
            </w:r>
          </w:p>
          <w:p w:rsidR="004345B3" w:rsidRPr="00EE1D1C" w:rsidRDefault="004345B3" w:rsidP="00EE1D1C">
            <w:pPr>
              <w:pStyle w:val="a3"/>
              <w:rPr>
                <w:sz w:val="26"/>
                <w:szCs w:val="26"/>
                <w:lang w:val="be-BY"/>
              </w:rPr>
            </w:pPr>
          </w:p>
          <w:p w:rsidR="002027DD" w:rsidRPr="00EE1D1C" w:rsidRDefault="00EE1D1C" w:rsidP="00EE1D1C">
            <w:pPr>
              <w:pStyle w:val="a3"/>
              <w:rPr>
                <w:sz w:val="26"/>
                <w:szCs w:val="26"/>
                <w:lang w:val="be-BY"/>
              </w:rPr>
            </w:pPr>
            <w:r w:rsidRPr="00EE1D1C">
              <w:rPr>
                <w:sz w:val="26"/>
                <w:szCs w:val="26"/>
                <w:lang w:val="be-BY"/>
              </w:rPr>
              <w:t>6.</w:t>
            </w:r>
            <w:r w:rsidRPr="00EE1D1C">
              <w:rPr>
                <w:sz w:val="26"/>
                <w:szCs w:val="26"/>
                <w:lang w:val="be-BY"/>
              </w:rPr>
              <w:t>Брэйн-рынг “Мой выбар”</w:t>
            </w:r>
          </w:p>
        </w:tc>
        <w:tc>
          <w:tcPr>
            <w:tcW w:w="1701" w:type="dxa"/>
          </w:tcPr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EE1D1C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дня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EE1D1C" w:rsidRPr="00EE1D1C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EE1D1C" w:rsidRPr="00EE1D1C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 w:rsidR="00EE1D1C" w:rsidRPr="00EE1D1C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EE1D1C" w:rsidRPr="00EE1D1C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2027DD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345B3" w:rsidRPr="00EE1D1C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10.00-1</w:t>
            </w:r>
            <w:r w:rsidR="004345B3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.00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EE1D1C">
              <w:rPr>
                <w:rFonts w:ascii="Times New Roman" w:hAnsi="Times New Roman"/>
                <w:sz w:val="26"/>
                <w:szCs w:val="26"/>
              </w:rPr>
              <w:t>-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1D1C" w:rsidRDefault="00EE1D1C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345B3" w:rsidRPr="00EE1D1C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5-9 класы</w:t>
            </w:r>
          </w:p>
        </w:tc>
        <w:tc>
          <w:tcPr>
            <w:tcW w:w="2155" w:type="dxa"/>
          </w:tcPr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r w:rsidRPr="00EE1D1C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2027DD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E1D1C" w:rsidRPr="00EE1D1C" w:rsidRDefault="00EE1D1C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E1D1C" w:rsidRPr="00EE1D1C" w:rsidRDefault="00EE1D1C" w:rsidP="00EE1D1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С.І.Мароз</w:t>
            </w:r>
          </w:p>
          <w:p w:rsidR="00EE1D1C" w:rsidRPr="00EE1D1C" w:rsidRDefault="00EE1D1C" w:rsidP="00EE1D1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E1D1C" w:rsidRPr="00EE1D1C" w:rsidRDefault="00EE1D1C" w:rsidP="00EE1D1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Т.М. Пабядзінская</w:t>
            </w:r>
          </w:p>
          <w:p w:rsidR="004345B3" w:rsidRDefault="004345B3" w:rsidP="00EE1D1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EE1D1C" w:rsidP="00EE1D1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EE1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1D1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EE1D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1D1C" w:rsidRPr="00EE1D1C" w:rsidRDefault="00EE1D1C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E1D1C" w:rsidRPr="00EE1D1C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Вясейскі с/с</w:t>
            </w:r>
          </w:p>
          <w:p w:rsidR="004345B3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345B3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Каб. 11 класа</w:t>
            </w:r>
          </w:p>
          <w:p w:rsidR="004345B3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4345B3" w:rsidRDefault="004345B3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027DD" w:rsidRPr="00EE1D1C" w:rsidRDefault="002027DD" w:rsidP="0005462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E1D1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інфарматыкі </w:t>
            </w:r>
          </w:p>
        </w:tc>
      </w:tr>
      <w:tr w:rsidR="002027DD" w:rsidRPr="000844F4" w:rsidTr="00054621">
        <w:tc>
          <w:tcPr>
            <w:tcW w:w="10461" w:type="dxa"/>
            <w:gridSpan w:val="5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2027DD" w:rsidRPr="000844F4" w:rsidTr="00054621">
        <w:tc>
          <w:tcPr>
            <w:tcW w:w="3261" w:type="dxa"/>
          </w:tcPr>
          <w:p w:rsidR="002027DD" w:rsidRPr="007517D9" w:rsidRDefault="004345B3" w:rsidP="000546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Прафілактычныя гутаркі з вучнямі 1-11 класаў і вучнямі, якія знаходзяцца на ўліку  “Бяспечныя канікулы!”</w:t>
            </w:r>
          </w:p>
        </w:tc>
        <w:tc>
          <w:tcPr>
            <w:tcW w:w="1701" w:type="dxa"/>
          </w:tcPr>
          <w:p w:rsidR="002027DD" w:rsidRPr="0084557F" w:rsidRDefault="002027DD" w:rsidP="00054621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  <w:r w:rsidR="004345B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.00-1</w:t>
            </w:r>
            <w:r w:rsidR="004345B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1418" w:type="dxa"/>
          </w:tcPr>
          <w:p w:rsidR="002027DD" w:rsidRPr="007517D9" w:rsidRDefault="004345B3" w:rsidP="000546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Падуліковыя</w:t>
            </w:r>
          </w:p>
        </w:tc>
        <w:tc>
          <w:tcPr>
            <w:tcW w:w="2155" w:type="dxa"/>
          </w:tcPr>
          <w:p w:rsidR="002027DD" w:rsidRPr="007517D9" w:rsidRDefault="002027DD" w:rsidP="0005462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2027DD" w:rsidRPr="009A2AB7" w:rsidRDefault="002027DD" w:rsidP="0005462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4345B3">
              <w:rPr>
                <w:rFonts w:ascii="Times New Roman" w:hAnsi="Times New Roman"/>
                <w:sz w:val="24"/>
                <w:szCs w:val="24"/>
                <w:lang w:val="be-BY"/>
              </w:rPr>
              <w:t>СППС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027DD" w:rsidRPr="000844F4" w:rsidTr="00054621">
        <w:tc>
          <w:tcPr>
            <w:tcW w:w="10461" w:type="dxa"/>
            <w:gridSpan w:val="5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2027DD" w:rsidRPr="000844F4" w:rsidTr="00054621">
        <w:tc>
          <w:tcPr>
            <w:tcW w:w="3261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2027DD" w:rsidRPr="000844F4" w:rsidTr="00054621">
        <w:tc>
          <w:tcPr>
            <w:tcW w:w="3261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2027DD" w:rsidRPr="000844F4" w:rsidRDefault="002027DD" w:rsidP="0005462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2027DD" w:rsidRPr="000844F4" w:rsidRDefault="002027DD" w:rsidP="0005462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2027DD" w:rsidRPr="000844F4" w:rsidTr="00054621">
        <w:tc>
          <w:tcPr>
            <w:tcW w:w="3261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</w:tc>
        <w:tc>
          <w:tcPr>
            <w:tcW w:w="1701" w:type="dxa"/>
          </w:tcPr>
          <w:p w:rsidR="002027DD" w:rsidRPr="000844F4" w:rsidRDefault="002027DD" w:rsidP="0005462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2027DD" w:rsidRPr="000844F4" w:rsidRDefault="002027DD" w:rsidP="000546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2027DD" w:rsidRPr="000844F4" w:rsidTr="00054621">
        <w:tc>
          <w:tcPr>
            <w:tcW w:w="10461" w:type="dxa"/>
            <w:gridSpan w:val="5"/>
          </w:tcPr>
          <w:p w:rsidR="002027DD" w:rsidRPr="000844F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2027DD" w:rsidRPr="000844F4" w:rsidTr="00054621">
        <w:tc>
          <w:tcPr>
            <w:tcW w:w="3261" w:type="dxa"/>
          </w:tcPr>
          <w:p w:rsidR="002027DD" w:rsidRPr="00BD662D" w:rsidRDefault="004345B3" w:rsidP="000546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45B3">
              <w:rPr>
                <w:rFonts w:ascii="Times New Roman" w:hAnsi="Times New Roman"/>
                <w:sz w:val="26"/>
                <w:szCs w:val="26"/>
                <w:lang w:val="be-BY"/>
              </w:rPr>
              <w:t>Мерапрыемства «Сябруем з кнігай ўсёй сям'ёй».</w:t>
            </w:r>
          </w:p>
        </w:tc>
        <w:tc>
          <w:tcPr>
            <w:tcW w:w="1701" w:type="dxa"/>
          </w:tcPr>
          <w:p w:rsidR="002027DD" w:rsidRPr="00CF07FB" w:rsidRDefault="004345B3" w:rsidP="000546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клас</w:t>
            </w:r>
          </w:p>
        </w:tc>
        <w:tc>
          <w:tcPr>
            <w:tcW w:w="1418" w:type="dxa"/>
          </w:tcPr>
          <w:p w:rsidR="002027DD" w:rsidRPr="00E70C40" w:rsidRDefault="002027DD" w:rsidP="00054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10.40-12.40</w:t>
            </w:r>
          </w:p>
        </w:tc>
        <w:tc>
          <w:tcPr>
            <w:tcW w:w="2155" w:type="dxa"/>
          </w:tcPr>
          <w:p w:rsidR="002027DD" w:rsidRPr="00830514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2027DD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  <w:tr w:rsidR="002027DD" w:rsidRPr="000844F4" w:rsidTr="00054621">
        <w:tc>
          <w:tcPr>
            <w:tcW w:w="3261" w:type="dxa"/>
          </w:tcPr>
          <w:p w:rsidR="004345B3" w:rsidRPr="004345B3" w:rsidRDefault="004345B3" w:rsidP="004345B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345B3"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Інтэлектуальная гульня «Разумнікі і разумніцы»</w:t>
            </w:r>
          </w:p>
          <w:p w:rsidR="002027DD" w:rsidRPr="00BF254A" w:rsidRDefault="002027DD" w:rsidP="004345B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</w:tcPr>
          <w:p w:rsidR="002027DD" w:rsidRPr="00CF07FB" w:rsidRDefault="004345B3" w:rsidP="0005462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6-7 класы</w:t>
            </w:r>
          </w:p>
        </w:tc>
        <w:tc>
          <w:tcPr>
            <w:tcW w:w="1418" w:type="dxa"/>
          </w:tcPr>
          <w:p w:rsidR="002027DD" w:rsidRPr="00CF07FB" w:rsidRDefault="004345B3" w:rsidP="00054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</w:tc>
        <w:tc>
          <w:tcPr>
            <w:tcW w:w="2155" w:type="dxa"/>
          </w:tcPr>
          <w:p w:rsidR="002027DD" w:rsidRPr="00CF07FB" w:rsidRDefault="002027DD" w:rsidP="00EC5E85">
            <w:pPr>
              <w:pStyle w:val="a3"/>
              <w:rPr>
                <w:lang w:val="be-BY"/>
              </w:rPr>
            </w:pPr>
            <w:r w:rsidRPr="00CF07FB">
              <w:rPr>
                <w:lang w:val="be-BY"/>
              </w:rPr>
              <w:t xml:space="preserve">Педагог-арганізатар </w:t>
            </w:r>
          </w:p>
          <w:p w:rsidR="002027DD" w:rsidRPr="00830514" w:rsidRDefault="002027DD" w:rsidP="00EC5E85">
            <w:pPr>
              <w:pStyle w:val="a3"/>
              <w:rPr>
                <w:lang w:val="be-BY"/>
              </w:rPr>
            </w:pPr>
            <w:r w:rsidRPr="00CF07FB">
              <w:rPr>
                <w:lang w:val="be-BY"/>
              </w:rPr>
              <w:t>Ю. В. Есіповіч</w:t>
            </w:r>
          </w:p>
        </w:tc>
        <w:tc>
          <w:tcPr>
            <w:tcW w:w="1926" w:type="dxa"/>
          </w:tcPr>
          <w:p w:rsidR="002027DD" w:rsidRDefault="002027DD" w:rsidP="0005462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11 кл.</w:t>
            </w:r>
          </w:p>
        </w:tc>
      </w:tr>
    </w:tbl>
    <w:p w:rsidR="002027DD" w:rsidRPr="000844F4" w:rsidRDefault="002027DD" w:rsidP="002027D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2027DD" w:rsidRDefault="002027DD" w:rsidP="002027D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027DD" w:rsidRPr="000844F4" w:rsidRDefault="002027DD" w:rsidP="002027D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027DD" w:rsidRPr="000844F4" w:rsidRDefault="002027DD" w:rsidP="002027D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027DD" w:rsidRPr="000844F4" w:rsidRDefault="002027DD" w:rsidP="00202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2027DD" w:rsidRPr="000844F4" w:rsidRDefault="002027DD" w:rsidP="002027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2027DD" w:rsidRPr="00126D2D" w:rsidRDefault="002027DD" w:rsidP="002027DD">
      <w:pPr>
        <w:rPr>
          <w:lang w:val="be-BY"/>
        </w:rPr>
      </w:pPr>
    </w:p>
    <w:p w:rsidR="002027DD" w:rsidRPr="00037EF8" w:rsidRDefault="002027DD" w:rsidP="002027DD">
      <w:pPr>
        <w:rPr>
          <w:lang w:val="be-BY"/>
        </w:rPr>
      </w:pPr>
    </w:p>
    <w:p w:rsidR="002027DD" w:rsidRPr="006538AF" w:rsidRDefault="002027DD" w:rsidP="002027DD">
      <w:pPr>
        <w:rPr>
          <w:lang w:val="be-BY"/>
        </w:rPr>
      </w:pPr>
    </w:p>
    <w:p w:rsidR="002027DD" w:rsidRPr="00615015" w:rsidRDefault="002027DD" w:rsidP="002027DD">
      <w:pPr>
        <w:rPr>
          <w:lang w:val="be-BY"/>
        </w:rPr>
      </w:pPr>
    </w:p>
    <w:p w:rsidR="00FD55FE" w:rsidRPr="002027DD" w:rsidRDefault="00FD55FE">
      <w:pPr>
        <w:rPr>
          <w:lang w:val="be-BY"/>
        </w:rPr>
      </w:pPr>
    </w:p>
    <w:sectPr w:rsidR="00FD55FE" w:rsidRPr="0020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DD"/>
    <w:rsid w:val="002027DD"/>
    <w:rsid w:val="00244290"/>
    <w:rsid w:val="004345B3"/>
    <w:rsid w:val="004E067F"/>
    <w:rsid w:val="008624A0"/>
    <w:rsid w:val="00BD6085"/>
    <w:rsid w:val="00D3319A"/>
    <w:rsid w:val="00EC5E85"/>
    <w:rsid w:val="00EE1D1C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C33"/>
  <w15:chartTrackingRefBased/>
  <w15:docId w15:val="{72E2630A-5947-4E99-A594-5186BE54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C5E85"/>
    <w:pPr>
      <w:spacing w:after="0" w:line="240" w:lineRule="auto"/>
      <w:jc w:val="both"/>
    </w:pPr>
    <w:rPr>
      <w:rFonts w:ascii="Times New Roman" w:hAnsi="Times New Roman"/>
      <w:iCs/>
      <w:sz w:val="28"/>
      <w:szCs w:val="28"/>
    </w:rPr>
  </w:style>
  <w:style w:type="table" w:styleId="a5">
    <w:name w:val="Table Grid"/>
    <w:basedOn w:val="a1"/>
    <w:uiPriority w:val="59"/>
    <w:rsid w:val="0020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5E85"/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2024-05-06T12:19:00Z</dcterms:created>
  <dcterms:modified xsi:type="dcterms:W3CDTF">2024-05-06T12:34:00Z</dcterms:modified>
</cp:coreProperties>
</file>